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B20" w:rsidRPr="00671F03" w:rsidRDefault="00671F03" w:rsidP="00671F03">
      <w:pPr>
        <w:ind w:left="-90"/>
        <w:jc w:val="right"/>
        <w:rPr>
          <w:sz w:val="24"/>
        </w:rPr>
      </w:pPr>
      <w:r w:rsidRPr="00671F03">
        <w:rPr>
          <w:sz w:val="24"/>
        </w:rPr>
        <w:t>Date:</w:t>
      </w:r>
      <w:r w:rsidR="000C4B20" w:rsidRPr="00671F03">
        <w:rPr>
          <w:sz w:val="24"/>
        </w:rPr>
        <w:t xml:space="preserve"> 2014-</w:t>
      </w:r>
      <w:r w:rsidR="00135252">
        <w:rPr>
          <w:sz w:val="24"/>
        </w:rPr>
        <w:t>07</w:t>
      </w:r>
      <w:r w:rsidR="000C4B20" w:rsidRPr="00671F03">
        <w:rPr>
          <w:sz w:val="24"/>
        </w:rPr>
        <w:t>-</w:t>
      </w:r>
      <w:r w:rsidR="00AD5161">
        <w:rPr>
          <w:sz w:val="24"/>
        </w:rPr>
        <w:t>0</w:t>
      </w:r>
      <w:r w:rsidR="000C4B20" w:rsidRPr="00671F03">
        <w:rPr>
          <w:sz w:val="24"/>
        </w:rPr>
        <w:t>7</w:t>
      </w:r>
    </w:p>
    <w:p w:rsidR="00312D12" w:rsidRPr="00671F03" w:rsidRDefault="00671F03" w:rsidP="000A4625">
      <w:pPr>
        <w:shd w:val="clear" w:color="auto" w:fill="948A54" w:themeFill="background2" w:themeFillShade="80"/>
        <w:ind w:left="-90"/>
        <w:rPr>
          <w:color w:val="FFFFFF" w:themeColor="background1"/>
        </w:rPr>
      </w:pPr>
      <w:r w:rsidRPr="00671F03">
        <w:rPr>
          <w:color w:val="FFFFFF" w:themeColor="background1"/>
        </w:rPr>
        <w:t xml:space="preserve">PROBLEM SPECIFICATION </w:t>
      </w:r>
    </w:p>
    <w:p w:rsidR="000C4B20" w:rsidRDefault="002C2013" w:rsidP="000C4B20">
      <w:pPr>
        <w:ind w:left="-90"/>
      </w:pPr>
      <w:r>
        <w:t xml:space="preserve">Filtering an image using Maximum, Minimum, Median, Weighted Median </w:t>
      </w:r>
      <w:r w:rsidR="00AD5161">
        <w:t>Filter</w:t>
      </w:r>
    </w:p>
    <w:p w:rsidR="000C4B20" w:rsidRPr="00671F03" w:rsidRDefault="00671F03" w:rsidP="000A4625">
      <w:pPr>
        <w:shd w:val="clear" w:color="auto" w:fill="948A54" w:themeFill="background2" w:themeFillShade="80"/>
        <w:ind w:left="-90"/>
        <w:rPr>
          <w:color w:val="FFFFFF" w:themeColor="background1"/>
        </w:rPr>
      </w:pPr>
      <w:r w:rsidRPr="00671F03">
        <w:rPr>
          <w:color w:val="FFFFFF" w:themeColor="background1"/>
        </w:rPr>
        <w:t xml:space="preserve">INPUT </w:t>
      </w:r>
    </w:p>
    <w:p w:rsidR="000C4B20" w:rsidRDefault="000C4B20" w:rsidP="000C4B20">
      <w:pPr>
        <w:ind w:left="-90"/>
      </w:pPr>
      <w:r>
        <w:rPr>
          <w:noProof/>
        </w:rPr>
        <w:drawing>
          <wp:inline distT="0" distB="0" distL="0" distR="0">
            <wp:extent cx="1544748" cy="2066101"/>
            <wp:effectExtent l="19050" t="0" r="0" b="0"/>
            <wp:docPr id="1" name="Picture 0" descr="len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4748" cy="20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1F" w:rsidRPr="00E12A1F" w:rsidRDefault="00E12A1F" w:rsidP="000A4625">
      <w:pPr>
        <w:shd w:val="clear" w:color="auto" w:fill="948A54" w:themeFill="background2" w:themeFillShade="80"/>
        <w:ind w:left="-90"/>
        <w:rPr>
          <w:color w:val="FFFFFF" w:themeColor="background1"/>
        </w:rPr>
      </w:pPr>
      <w:r w:rsidRPr="00E12A1F">
        <w:rPr>
          <w:color w:val="FFFFFF" w:themeColor="background1"/>
        </w:rPr>
        <w:t>PROCESSING STEP</w:t>
      </w:r>
      <w:r w:rsidR="007B3897">
        <w:rPr>
          <w:color w:val="FFFFFF" w:themeColor="background1"/>
        </w:rPr>
        <w:t xml:space="preserve"> FOR MAX, MEDIAN &amp; MEDIAN FILTER</w:t>
      </w:r>
    </w:p>
    <w:p w:rsidR="00E12A1F" w:rsidRDefault="00E12A1F" w:rsidP="00E12A1F">
      <w:pPr>
        <w:pStyle w:val="ListParagraph"/>
        <w:numPr>
          <w:ilvl w:val="0"/>
          <w:numId w:val="1"/>
        </w:numPr>
      </w:pPr>
      <w:r>
        <w:t>Load an image</w:t>
      </w:r>
      <w:r w:rsidR="00194CC0">
        <w:t>(I)</w:t>
      </w:r>
    </w:p>
    <w:p w:rsidR="004E1EB1" w:rsidRDefault="00AD5161" w:rsidP="00194CC0">
      <w:pPr>
        <w:pStyle w:val="ListParagraph"/>
        <w:numPr>
          <w:ilvl w:val="0"/>
          <w:numId w:val="1"/>
        </w:numPr>
      </w:pPr>
      <w:r>
        <w:t>If image I is an RGB image convert into gray scale image</w:t>
      </w:r>
      <w:r>
        <w:br/>
        <w:t>that is I=rgb2gray(I);</w:t>
      </w:r>
    </w:p>
    <w:p w:rsidR="00194CC0" w:rsidRDefault="00AD5161" w:rsidP="00194CC0">
      <w:pPr>
        <w:pStyle w:val="ListParagraph"/>
        <w:numPr>
          <w:ilvl w:val="0"/>
          <w:numId w:val="1"/>
        </w:numPr>
      </w:pPr>
      <w:r>
        <w:t>Get the copy of the Image I</w:t>
      </w:r>
      <w:r w:rsidR="002C2013">
        <w:t xml:space="preserve"> as </w:t>
      </w:r>
      <w:r w:rsidR="00200A78">
        <w:t>W</w:t>
      </w:r>
      <w:r>
        <w:t xml:space="preserve"> </w:t>
      </w:r>
    </w:p>
    <w:p w:rsidR="00194CC0" w:rsidRDefault="00AD5161" w:rsidP="00194CC0">
      <w:pPr>
        <w:pStyle w:val="ListParagraph"/>
        <w:numPr>
          <w:ilvl w:val="0"/>
          <w:numId w:val="1"/>
        </w:numPr>
      </w:pPr>
      <w:r>
        <w:t xml:space="preserve">For each intensity value </w:t>
      </w:r>
      <w:r w:rsidR="006A5DE0">
        <w:t xml:space="preserve">of  image I (starting from 2 </w:t>
      </w:r>
      <w:r>
        <w:t>to row-</w:t>
      </w:r>
      <w:r w:rsidR="006A5DE0">
        <w:t>1</w:t>
      </w:r>
      <w:r>
        <w:t xml:space="preserve"> and like </w:t>
      </w:r>
      <w:r w:rsidR="006A5DE0">
        <w:t>2</w:t>
      </w:r>
      <w:r>
        <w:t xml:space="preserve"> to col-</w:t>
      </w:r>
      <w:r w:rsidR="006A5DE0">
        <w:t>1</w:t>
      </w:r>
      <w:r>
        <w:t>) do :</w:t>
      </w:r>
    </w:p>
    <w:p w:rsidR="003B021F" w:rsidRDefault="00FC3F49" w:rsidP="003B021F">
      <w:pPr>
        <w:pStyle w:val="ListParagraph"/>
        <w:ind w:left="360"/>
      </w:pPr>
      <w:r>
        <w:t xml:space="preserve">       </w:t>
      </w:r>
      <w:r w:rsidR="003B021F">
        <w:t>Initialize an Matrix M</w:t>
      </w:r>
    </w:p>
    <w:p w:rsidR="003B021F" w:rsidRDefault="00AD5161" w:rsidP="007833EA">
      <w:pPr>
        <w:pStyle w:val="ListParagraph"/>
        <w:ind w:left="360"/>
      </w:pPr>
      <w:r>
        <w:t xml:space="preserve">       </w:t>
      </w:r>
      <w:r w:rsidR="007833EA">
        <w:t>Move Filter Matrix from as 3x3 Matrix and store the first 3 rows and 3 cols value to M[]</w:t>
      </w:r>
    </w:p>
    <w:p w:rsidR="007833EA" w:rsidRDefault="007833EA" w:rsidP="007833EA">
      <w:pPr>
        <w:pStyle w:val="ListParagraph"/>
        <w:ind w:left="360"/>
      </w:pPr>
      <w:r>
        <w:tab/>
        <w:t xml:space="preserve">        -</w:t>
      </w:r>
      <w:r>
        <w:tab/>
        <w:t>If it is Maximum Filter find the value of Maximum and assign it to hotspot.</w:t>
      </w:r>
    </w:p>
    <w:p w:rsidR="007833EA" w:rsidRDefault="007833EA" w:rsidP="007833EA">
      <w:pPr>
        <w:pStyle w:val="ListParagraph"/>
        <w:numPr>
          <w:ilvl w:val="0"/>
          <w:numId w:val="3"/>
        </w:numPr>
      </w:pPr>
      <w:r>
        <w:t>If it is Maximum Filter find the value of Maximum and assign it to hotspot.</w:t>
      </w:r>
    </w:p>
    <w:p w:rsidR="007833EA" w:rsidRDefault="007833EA" w:rsidP="00C21441">
      <w:pPr>
        <w:pStyle w:val="ListParagraph"/>
        <w:ind w:left="360"/>
      </w:pPr>
      <w:r>
        <w:t xml:space="preserve">               -</w:t>
      </w:r>
      <w:r>
        <w:tab/>
        <w:t>If it is Maximum Filter find the value of Maximum and assign it to hotspot.</w:t>
      </w:r>
    </w:p>
    <w:p w:rsidR="003B021F" w:rsidRDefault="003B021F" w:rsidP="00AD5161">
      <w:pPr>
        <w:pStyle w:val="ListParagraph"/>
        <w:ind w:left="360"/>
      </w:pPr>
      <w:r>
        <w:t xml:space="preserve">      </w:t>
      </w:r>
      <w:r w:rsidR="007833EA">
        <w:t xml:space="preserve"> </w:t>
      </w:r>
      <w:r>
        <w:t>End For</w:t>
      </w:r>
    </w:p>
    <w:p w:rsidR="003B021F" w:rsidRDefault="0016196B" w:rsidP="003B021F">
      <w:pPr>
        <w:pStyle w:val="ListParagraph"/>
        <w:numPr>
          <w:ilvl w:val="0"/>
          <w:numId w:val="1"/>
        </w:numPr>
      </w:pPr>
      <w:r>
        <w:t xml:space="preserve">Finally plot the </w:t>
      </w:r>
      <w:r w:rsidR="003B021F">
        <w:t>Filtered images and its histogram.</w:t>
      </w:r>
    </w:p>
    <w:p w:rsidR="00BA608B" w:rsidRDefault="00BA608B" w:rsidP="00BA608B"/>
    <w:p w:rsidR="00395153" w:rsidRPr="00E12A1F" w:rsidRDefault="00395153" w:rsidP="00395153">
      <w:pPr>
        <w:shd w:val="clear" w:color="auto" w:fill="948A54" w:themeFill="background2" w:themeFillShade="80"/>
        <w:ind w:left="-90"/>
        <w:rPr>
          <w:color w:val="FFFFFF" w:themeColor="background1"/>
        </w:rPr>
      </w:pPr>
      <w:r w:rsidRPr="00E12A1F">
        <w:rPr>
          <w:color w:val="FFFFFF" w:themeColor="background1"/>
        </w:rPr>
        <w:t>PROCESSING STEP</w:t>
      </w:r>
      <w:r>
        <w:rPr>
          <w:color w:val="FFFFFF" w:themeColor="background1"/>
        </w:rPr>
        <w:t xml:space="preserve"> FOR WEIGHTED MEDIAN FILTER</w:t>
      </w:r>
    </w:p>
    <w:p w:rsidR="00395153" w:rsidRDefault="00395153" w:rsidP="00395153">
      <w:pPr>
        <w:pStyle w:val="ListParagraph"/>
        <w:numPr>
          <w:ilvl w:val="0"/>
          <w:numId w:val="4"/>
        </w:numPr>
      </w:pPr>
      <w:r>
        <w:t>Load an image(I)</w:t>
      </w:r>
    </w:p>
    <w:p w:rsidR="00395153" w:rsidRDefault="00395153" w:rsidP="00395153">
      <w:pPr>
        <w:pStyle w:val="ListParagraph"/>
        <w:numPr>
          <w:ilvl w:val="0"/>
          <w:numId w:val="4"/>
        </w:numPr>
      </w:pPr>
      <w:r>
        <w:t>If image I is an RGB image convert into gray scale image</w:t>
      </w:r>
      <w:r>
        <w:br/>
        <w:t>that is I=rgb2gray(I);</w:t>
      </w:r>
    </w:p>
    <w:p w:rsidR="00395153" w:rsidRDefault="00395153" w:rsidP="00395153">
      <w:pPr>
        <w:pStyle w:val="ListParagraph"/>
        <w:numPr>
          <w:ilvl w:val="0"/>
          <w:numId w:val="4"/>
        </w:numPr>
      </w:pPr>
      <w:r>
        <w:t xml:space="preserve">Get the copy of the Image I as W </w:t>
      </w:r>
    </w:p>
    <w:p w:rsidR="00395153" w:rsidRDefault="00395153" w:rsidP="00395153">
      <w:pPr>
        <w:pStyle w:val="ListParagraph"/>
        <w:numPr>
          <w:ilvl w:val="0"/>
          <w:numId w:val="4"/>
        </w:numPr>
      </w:pPr>
      <w:r>
        <w:t>For each intensity value of  image I (starting from 2 to row-1 and like 2 to col-1) do :</w:t>
      </w:r>
    </w:p>
    <w:p w:rsidR="00395153" w:rsidRDefault="00395153" w:rsidP="00395153">
      <w:pPr>
        <w:pStyle w:val="ListParagraph"/>
        <w:ind w:left="360"/>
      </w:pPr>
      <w:r>
        <w:t xml:space="preserve">       Initialize an Matrix M</w:t>
      </w:r>
    </w:p>
    <w:p w:rsidR="00395153" w:rsidRDefault="00395153" w:rsidP="00395153">
      <w:pPr>
        <w:pStyle w:val="ListParagraph"/>
        <w:ind w:left="360"/>
      </w:pPr>
      <w:r>
        <w:t xml:space="preserve">       Move Filter Matrix from as 3x3 Matrix and store the first 3 rows and 3 cols value to M[]</w:t>
      </w:r>
    </w:p>
    <w:p w:rsidR="00395153" w:rsidRDefault="00395153" w:rsidP="00395153">
      <w:pPr>
        <w:pStyle w:val="ListParagraph"/>
        <w:ind w:left="360"/>
      </w:pPr>
      <w:r>
        <w:tab/>
      </w:r>
      <w:r w:rsidR="007E6F6E">
        <w:t>For each value in Filter Matrix Count the value and store it as vector and find the mean of the vector</w:t>
      </w:r>
    </w:p>
    <w:p w:rsidR="009605E4" w:rsidRDefault="009605E4" w:rsidP="00395153">
      <w:pPr>
        <w:pStyle w:val="ListParagraph"/>
        <w:ind w:left="360"/>
      </w:pPr>
      <w:r>
        <w:tab/>
        <w:t>Then assign the mean as hotspot.</w:t>
      </w:r>
    </w:p>
    <w:p w:rsidR="00395153" w:rsidRDefault="00395153" w:rsidP="00395153">
      <w:pPr>
        <w:pStyle w:val="ListParagraph"/>
        <w:ind w:left="360"/>
      </w:pPr>
      <w:r>
        <w:lastRenderedPageBreak/>
        <w:t xml:space="preserve">       End For</w:t>
      </w:r>
    </w:p>
    <w:p w:rsidR="00BA608B" w:rsidRDefault="00395153" w:rsidP="00BA608B">
      <w:pPr>
        <w:pStyle w:val="ListParagraph"/>
        <w:numPr>
          <w:ilvl w:val="0"/>
          <w:numId w:val="4"/>
        </w:numPr>
      </w:pPr>
      <w:r>
        <w:t>Finally plot the Filtered images and its histogram</w:t>
      </w:r>
      <w:r w:rsidR="009605E4">
        <w:t>.</w:t>
      </w:r>
    </w:p>
    <w:p w:rsidR="000C4B20" w:rsidRPr="00671F03" w:rsidRDefault="00671F03" w:rsidP="000A4625">
      <w:pPr>
        <w:shd w:val="clear" w:color="auto" w:fill="948A54" w:themeFill="background2" w:themeFillShade="80"/>
        <w:ind w:left="-90"/>
        <w:rPr>
          <w:color w:val="FFFFFF" w:themeColor="background1"/>
        </w:rPr>
      </w:pPr>
      <w:r w:rsidRPr="00671F03">
        <w:rPr>
          <w:color w:val="FFFFFF" w:themeColor="background1"/>
        </w:rPr>
        <w:t>OUTPUT</w:t>
      </w:r>
    </w:p>
    <w:p w:rsidR="00DE474C" w:rsidRDefault="00DE474C" w:rsidP="009605E4">
      <w:pPr>
        <w:ind w:left="-90"/>
      </w:pPr>
      <w:r>
        <w:rPr>
          <w:noProof/>
        </w:rPr>
        <w:drawing>
          <wp:inline distT="0" distB="0" distL="0" distR="0">
            <wp:extent cx="7048500" cy="1778391"/>
            <wp:effectExtent l="38100" t="57150" r="114300" b="88509"/>
            <wp:docPr id="2" name="Picture 1" descr="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jpg"/>
                    <pic:cNvPicPr/>
                  </pic:nvPicPr>
                  <pic:blipFill>
                    <a:blip r:embed="rId8"/>
                    <a:srcRect l="12225" t="25888" r="8313" b="3248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7783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F03" w:rsidRPr="000A4625" w:rsidRDefault="007C4617" w:rsidP="000A4625">
      <w:pPr>
        <w:shd w:val="clear" w:color="auto" w:fill="948A54" w:themeFill="background2" w:themeFillShade="80"/>
        <w:rPr>
          <w:color w:val="FFFFFF" w:themeColor="background1"/>
        </w:rPr>
      </w:pPr>
      <w:r>
        <w:rPr>
          <w:noProof/>
          <w:color w:val="FFFFFF" w:themeColor="background1"/>
        </w:rPr>
        <w:pict>
          <v:rect id="_x0000_s2050" style="position:absolute;margin-left:-3pt;margin-top:22.1pt;width:543pt;height:406.15pt;z-index:251658240" strokecolor="#a5a5a5 [2092]">
            <v:textbox style="mso-next-textbox:#_x0000_s2050">
              <w:txbxContent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FF"/>
                    </w:rPr>
                    <w:t>function</w:t>
                  </w: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[M] = MinFilter(I,str)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FF"/>
                    </w:rPr>
                    <w:t>if</w:t>
                  </w: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length(size(I)) == 3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   I=rgb2gray(I);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FF"/>
                    </w:rPr>
                    <w:t>end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>[row,col] = size(I);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M=zeros(row,col); 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FF"/>
                    </w:rPr>
                    <w:t>for</w:t>
                  </w: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x=2:row-1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   </w:t>
                  </w:r>
                  <w:r w:rsidRPr="00F10BBB">
                    <w:rPr>
                      <w:rFonts w:ascii="Courier New" w:hAnsi="Courier New" w:cs="Courier New"/>
                      <w:color w:val="0000FF"/>
                    </w:rPr>
                    <w:t>for</w:t>
                  </w: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y=2:col-1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       M2=[];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       </w:t>
                  </w:r>
                  <w:r w:rsidRPr="00F10BBB">
                    <w:rPr>
                      <w:rFonts w:ascii="Courier New" w:hAnsi="Courier New" w:cs="Courier New"/>
                      <w:color w:val="0000FF"/>
                    </w:rPr>
                    <w:t>for</w:t>
                  </w: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i=-1:1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           </w:t>
                  </w:r>
                  <w:r w:rsidRPr="00F10BBB">
                    <w:rPr>
                      <w:rFonts w:ascii="Courier New" w:hAnsi="Courier New" w:cs="Courier New"/>
                      <w:color w:val="0000FF"/>
                    </w:rPr>
                    <w:t>for</w:t>
                  </w: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j=-1:1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               a=I(x+i,y+j);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               M2=[M2 a];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           </w:t>
                  </w:r>
                  <w:r w:rsidRPr="00F10BBB">
                    <w:rPr>
                      <w:rFonts w:ascii="Courier New" w:hAnsi="Courier New" w:cs="Courier New"/>
                      <w:color w:val="0000FF"/>
                    </w:rPr>
                    <w:t>end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       </w:t>
                  </w:r>
                  <w:r w:rsidRPr="00F10BBB">
                    <w:rPr>
                      <w:rFonts w:ascii="Courier New" w:hAnsi="Courier New" w:cs="Courier New"/>
                      <w:color w:val="0000FF"/>
                    </w:rPr>
                    <w:t>end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       </w:t>
                  </w:r>
                  <w:r w:rsidRPr="00F10BBB">
                    <w:rPr>
                      <w:rFonts w:ascii="Courier New" w:hAnsi="Courier New" w:cs="Courier New"/>
                      <w:color w:val="0000FF"/>
                    </w:rPr>
                    <w:t>if</w:t>
                  </w: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strcmp(str,</w:t>
                  </w:r>
                  <w:r w:rsidRPr="00F10BBB">
                    <w:rPr>
                      <w:rFonts w:ascii="Courier New" w:hAnsi="Courier New" w:cs="Courier New"/>
                      <w:color w:val="A020F0"/>
                    </w:rPr>
                    <w:t>'Min'</w:t>
                  </w:r>
                  <w:r w:rsidRPr="00F10BBB">
                    <w:rPr>
                      <w:rFonts w:ascii="Courier New" w:hAnsi="Courier New" w:cs="Courier New"/>
                      <w:color w:val="000000"/>
                    </w:rPr>
                    <w:t>)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           a=min(M2);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       </w:t>
                  </w:r>
                  <w:r w:rsidRPr="00F10BBB">
                    <w:rPr>
                      <w:rFonts w:ascii="Courier New" w:hAnsi="Courier New" w:cs="Courier New"/>
                      <w:color w:val="0000FF"/>
                    </w:rPr>
                    <w:t>end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       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       </w:t>
                  </w:r>
                  <w:r w:rsidRPr="00F10BBB">
                    <w:rPr>
                      <w:rFonts w:ascii="Courier New" w:hAnsi="Courier New" w:cs="Courier New"/>
                      <w:color w:val="0000FF"/>
                    </w:rPr>
                    <w:t>if</w:t>
                  </w: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strcmp(str,</w:t>
                  </w:r>
                  <w:r w:rsidRPr="00F10BBB">
                    <w:rPr>
                      <w:rFonts w:ascii="Courier New" w:hAnsi="Courier New" w:cs="Courier New"/>
                      <w:color w:val="A020F0"/>
                    </w:rPr>
                    <w:t>'Max'</w:t>
                  </w:r>
                  <w:r w:rsidRPr="00F10BBB">
                    <w:rPr>
                      <w:rFonts w:ascii="Courier New" w:hAnsi="Courier New" w:cs="Courier New"/>
                      <w:color w:val="000000"/>
                    </w:rPr>
                    <w:t>)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           a=max(M2);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       </w:t>
                  </w:r>
                  <w:r w:rsidRPr="00F10BBB">
                    <w:rPr>
                      <w:rFonts w:ascii="Courier New" w:hAnsi="Courier New" w:cs="Courier New"/>
                      <w:color w:val="0000FF"/>
                    </w:rPr>
                    <w:t>end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       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       </w:t>
                  </w:r>
                  <w:r w:rsidRPr="00F10BBB">
                    <w:rPr>
                      <w:rFonts w:ascii="Courier New" w:hAnsi="Courier New" w:cs="Courier New"/>
                      <w:color w:val="0000FF"/>
                    </w:rPr>
                    <w:t>if</w:t>
                  </w: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strcmp(str,</w:t>
                  </w:r>
                  <w:r w:rsidRPr="00F10BBB">
                    <w:rPr>
                      <w:rFonts w:ascii="Courier New" w:hAnsi="Courier New" w:cs="Courier New"/>
                      <w:color w:val="A020F0"/>
                    </w:rPr>
                    <w:t>'Median'</w:t>
                  </w:r>
                  <w:r w:rsidRPr="00F10BBB">
                    <w:rPr>
                      <w:rFonts w:ascii="Courier New" w:hAnsi="Courier New" w:cs="Courier New"/>
                      <w:color w:val="000000"/>
                    </w:rPr>
                    <w:t>)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           a=median(M2);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       </w:t>
                  </w:r>
                  <w:r w:rsidRPr="00F10BBB">
                    <w:rPr>
                      <w:rFonts w:ascii="Courier New" w:hAnsi="Courier New" w:cs="Courier New"/>
                      <w:color w:val="0000FF"/>
                    </w:rPr>
                    <w:t>end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       M(x,y)=a;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   </w:t>
                  </w:r>
                  <w:r w:rsidRPr="00F10BBB">
                    <w:rPr>
                      <w:rFonts w:ascii="Courier New" w:hAnsi="Courier New" w:cs="Courier New"/>
                      <w:color w:val="0000FF"/>
                    </w:rPr>
                    <w:t>end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FF"/>
                    </w:rPr>
                    <w:t>end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>M=uint8(M);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</w:t>
                  </w:r>
                </w:p>
                <w:p w:rsidR="009605E4" w:rsidRPr="00F10BBB" w:rsidRDefault="009605E4" w:rsidP="00960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  <w:p w:rsidR="00DE474C" w:rsidRPr="00F10BBB" w:rsidRDefault="00DE474C" w:rsidP="009605E4"/>
              </w:txbxContent>
            </v:textbox>
          </v:rect>
        </w:pict>
      </w:r>
      <w:r w:rsidR="000A4625" w:rsidRPr="000A4625">
        <w:rPr>
          <w:color w:val="FFFFFF" w:themeColor="background1"/>
        </w:rPr>
        <w:t>Program Listing</w:t>
      </w:r>
    </w:p>
    <w:p w:rsidR="00671F03" w:rsidRDefault="00671F03" w:rsidP="000C4B20">
      <w:pPr>
        <w:ind w:left="-90"/>
      </w:pPr>
    </w:p>
    <w:p w:rsidR="00671F03" w:rsidRDefault="00671F03" w:rsidP="000C4B20">
      <w:pPr>
        <w:ind w:left="-90"/>
      </w:pPr>
    </w:p>
    <w:p w:rsidR="00671F03" w:rsidRDefault="00671F03" w:rsidP="000C4B20">
      <w:pPr>
        <w:ind w:left="-90"/>
      </w:pPr>
    </w:p>
    <w:p w:rsidR="00671F03" w:rsidRDefault="00671F03" w:rsidP="000C4B20">
      <w:pPr>
        <w:ind w:left="-90"/>
      </w:pPr>
    </w:p>
    <w:p w:rsidR="00671F03" w:rsidRDefault="00671F03" w:rsidP="000C4B20">
      <w:pPr>
        <w:ind w:left="-90"/>
      </w:pPr>
    </w:p>
    <w:p w:rsidR="00671F03" w:rsidRDefault="00671F03" w:rsidP="000C4B20">
      <w:pPr>
        <w:ind w:left="-90"/>
      </w:pPr>
    </w:p>
    <w:p w:rsidR="00AB30A5" w:rsidRDefault="00AB30A5" w:rsidP="000C4B20">
      <w:pPr>
        <w:ind w:left="-90"/>
      </w:pPr>
    </w:p>
    <w:p w:rsidR="00AB30A5" w:rsidRDefault="00AB30A5">
      <w:r>
        <w:br w:type="page"/>
      </w:r>
    </w:p>
    <w:p w:rsidR="00AB30A5" w:rsidRDefault="007C4617" w:rsidP="000C4B20">
      <w:pPr>
        <w:ind w:left="-90"/>
      </w:pPr>
      <w:r>
        <w:rPr>
          <w:noProof/>
        </w:rPr>
        <w:lastRenderedPageBreak/>
        <w:pict>
          <v:rect id="_x0000_s2055" style="position:absolute;left:0;text-align:left;margin-left:.2pt;margin-top:-10.15pt;width:543pt;height:173.25pt;z-index:251660288" strokecolor="#a5a5a5 [2092]">
            <v:textbox style="mso-next-textbox:#_x0000_s2055">
              <w:txbxContent>
                <w:p w:rsidR="00F10BBB" w:rsidRP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>I=imread(</w:t>
                  </w:r>
                  <w:r w:rsidRPr="00F10BBB">
                    <w:rPr>
                      <w:rFonts w:ascii="Courier New" w:hAnsi="Courier New" w:cs="Courier New"/>
                      <w:color w:val="A020F0"/>
                    </w:rPr>
                    <w:t>'./../images/pap.png'</w:t>
                  </w:r>
                  <w:r w:rsidRPr="00F10BBB">
                    <w:rPr>
                      <w:rFonts w:ascii="Courier New" w:hAnsi="Courier New" w:cs="Courier New"/>
                      <w:color w:val="000000"/>
                    </w:rPr>
                    <w:t>);</w:t>
                  </w:r>
                </w:p>
                <w:p w:rsidR="00F10BBB" w:rsidRP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>H=[1 2 1; 2 3 2; 1 2 1];</w:t>
                  </w:r>
                </w:p>
                <w:p w:rsidR="00F10BBB" w:rsidRP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</w:t>
                  </w:r>
                </w:p>
                <w:p w:rsidR="00F10BBB" w:rsidRP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>Min=MinFilter(I,</w:t>
                  </w:r>
                  <w:r w:rsidRPr="00F10BBB">
                    <w:rPr>
                      <w:rFonts w:ascii="Courier New" w:hAnsi="Courier New" w:cs="Courier New"/>
                      <w:color w:val="A020F0"/>
                    </w:rPr>
                    <w:t>'Min'</w:t>
                  </w:r>
                  <w:r w:rsidRPr="00F10BBB">
                    <w:rPr>
                      <w:rFonts w:ascii="Courier New" w:hAnsi="Courier New" w:cs="Courier New"/>
                      <w:color w:val="000000"/>
                    </w:rPr>
                    <w:t>);</w:t>
                  </w:r>
                </w:p>
                <w:p w:rsidR="00F10BBB" w:rsidRP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>Max=MinFilter(I,</w:t>
                  </w:r>
                  <w:r w:rsidRPr="00F10BBB">
                    <w:rPr>
                      <w:rFonts w:ascii="Courier New" w:hAnsi="Courier New" w:cs="Courier New"/>
                      <w:color w:val="A020F0"/>
                    </w:rPr>
                    <w:t>'Max'</w:t>
                  </w:r>
                  <w:r w:rsidRPr="00F10BBB">
                    <w:rPr>
                      <w:rFonts w:ascii="Courier New" w:hAnsi="Courier New" w:cs="Courier New"/>
                      <w:color w:val="000000"/>
                    </w:rPr>
                    <w:t>);</w:t>
                  </w:r>
                </w:p>
                <w:p w:rsidR="00F10BBB" w:rsidRP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>Median=MinFilter(I,</w:t>
                  </w:r>
                  <w:r w:rsidRPr="00F10BBB">
                    <w:rPr>
                      <w:rFonts w:ascii="Courier New" w:hAnsi="Courier New" w:cs="Courier New"/>
                      <w:color w:val="A020F0"/>
                    </w:rPr>
                    <w:t>'Median'</w:t>
                  </w:r>
                  <w:r w:rsidRPr="00F10BBB">
                    <w:rPr>
                      <w:rFonts w:ascii="Courier New" w:hAnsi="Courier New" w:cs="Courier New"/>
                      <w:color w:val="000000"/>
                    </w:rPr>
                    <w:t>);</w:t>
                  </w:r>
                </w:p>
                <w:p w:rsidR="00F10BBB" w:rsidRP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>Weighted=WeightedMedian(I,H);</w:t>
                  </w:r>
                </w:p>
                <w:p w:rsidR="00F10BBB" w:rsidRP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10BBB">
                    <w:rPr>
                      <w:rFonts w:ascii="Courier New" w:hAnsi="Courier New" w:cs="Courier New"/>
                      <w:color w:val="000000"/>
                    </w:rPr>
                    <w:t xml:space="preserve"> </w:t>
                  </w:r>
                </w:p>
                <w:p w:rsidR="00667AA8" w:rsidRDefault="00667AA8" w:rsidP="00667A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subplot(1,5,1);imshow(I);title(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'Original Image'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667AA8" w:rsidRDefault="00667AA8" w:rsidP="00667A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subplot(1,5,2);imshow(Min);title(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'Maximum Filtered Image'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667AA8" w:rsidRDefault="00667AA8" w:rsidP="00667A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subplot(1,5,3);imshow(Max);title(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'Minimum Filtered Image'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667AA8" w:rsidRDefault="00667AA8" w:rsidP="00667A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subplot(1,5,4);imshow(Median);title(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'Median Filtered Image'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667AA8" w:rsidRDefault="00667AA8" w:rsidP="00667A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subplot(1,5,5);imshow(Weighted);title(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'Weighted Median Filtered Image'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AB30A5" w:rsidRPr="00F10BBB" w:rsidRDefault="00AB30A5" w:rsidP="00F10BBB"/>
              </w:txbxContent>
            </v:textbox>
          </v:rect>
        </w:pict>
      </w:r>
    </w:p>
    <w:p w:rsidR="00AB30A5" w:rsidRDefault="007C4617">
      <w:r>
        <w:rPr>
          <w:noProof/>
        </w:rPr>
        <w:pict>
          <v:rect id="_x0000_s2056" style="position:absolute;margin-left:.2pt;margin-top:162.4pt;width:543pt;height:355.5pt;z-index:251661312" strokecolor="#a5a5a5 [2092]">
            <v:textbox style="mso-next-textbox:#_x0000_s2056">
              <w:txbxContent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</w:pPr>
                </w:p>
                <w:p w:rsidR="00F10BBB" w:rsidRP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0000FF"/>
                      <w:sz w:val="20"/>
                      <w:szCs w:val="20"/>
                    </w:rPr>
                  </w:pPr>
                  <w:r w:rsidRPr="00F10BBB">
                    <w:rPr>
                      <w:rFonts w:ascii="Courier New" w:hAnsi="Courier New" w:cs="Courier New"/>
                      <w:b/>
                      <w:color w:val="0000FF"/>
                      <w:sz w:val="20"/>
                      <w:szCs w:val="20"/>
                    </w:rPr>
                    <w:t>%For Weighted Mean</w:t>
                  </w:r>
                </w:p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function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[W] = WeightedMedian(I,H)</w:t>
                  </w:r>
                </w:p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length(size(I)) == 3</w:t>
                  </w:r>
                </w:p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I=rgb2gray(I);</w:t>
                  </w:r>
                </w:p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end</w:t>
                  </w:r>
                </w:p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 xml:space="preserve"> </w:t>
                  </w:r>
                </w:p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[row,col] = size(I);</w:t>
                  </w:r>
                </w:p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W=zeros(row,col);</w:t>
                  </w:r>
                </w:p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x=2:row-1</w:t>
                  </w:r>
                </w:p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y=2:col-1</w:t>
                  </w:r>
                </w:p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M2=[];</w:t>
                  </w:r>
                </w:p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i=-1:1</w:t>
                  </w:r>
                </w:p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j=-1:1</w:t>
                  </w:r>
                </w:p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        a=I(x+i,y+j);</w:t>
                  </w:r>
                </w:p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        p=H(i+2,j+2);</w:t>
                  </w:r>
                </w:p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k=1:p</w:t>
                  </w:r>
                </w:p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            M2=[M2 a];</w:t>
                  </w:r>
                </w:p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end</w:t>
                  </w:r>
                </w:p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end</w:t>
                  </w:r>
                </w:p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end</w:t>
                  </w:r>
                </w:p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a=median(M2);</w:t>
                  </w:r>
                </w:p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W(x,y)=a;</w:t>
                  </w:r>
                </w:p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end</w:t>
                  </w:r>
                </w:p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end</w:t>
                  </w:r>
                </w:p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W=uint8(W);</w:t>
                  </w:r>
                </w:p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F10BBB" w:rsidRDefault="00F10BBB" w:rsidP="00F10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:rsidR="00AB30A5" w:rsidRPr="00F10BBB" w:rsidRDefault="00AB30A5" w:rsidP="00F10BBB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  <w:r w:rsidR="00AB30A5">
        <w:br w:type="page"/>
      </w:r>
    </w:p>
    <w:p w:rsidR="00E12A1F" w:rsidRDefault="007C4617" w:rsidP="000C4B20">
      <w:pPr>
        <w:ind w:left="-90"/>
      </w:pPr>
      <w:r>
        <w:rPr>
          <w:noProof/>
        </w:rPr>
        <w:lastRenderedPageBreak/>
        <w:pict>
          <v:rect id="_x0000_s2057" style="position:absolute;left:0;text-align:left;margin-left:6.55pt;margin-top:-6.4pt;width:543pt;height:506.8pt;z-index:251662336" strokecolor="#a5a5a5 [2092]">
            <v:textbox style="mso-next-textbox:#_x0000_s2057">
              <w:txbxContent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228B22"/>
                      <w:sz w:val="24"/>
                      <w:szCs w:val="24"/>
                    </w:rPr>
                    <w:t>% Read the image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I=imread(</w:t>
                  </w:r>
                  <w:r w:rsidRPr="00AB30A5">
                    <w:rPr>
                      <w:rFonts w:ascii="Courier New" w:hAnsi="Courier New" w:cs="Courier New"/>
                      <w:color w:val="A020F0"/>
                      <w:sz w:val="24"/>
                      <w:szCs w:val="24"/>
                    </w:rPr>
                    <w:t>'./../images/baboon.jpg'</w:t>
                  </w: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228B22"/>
                      <w:sz w:val="24"/>
                      <w:szCs w:val="24"/>
                    </w:rPr>
                    <w:t>% Various filter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Gauss=[0 1 2 1 0;1 3 5 3 1;2 5 9 5 2;1 3 5 3 1;0 1 2 1 0];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Box=ones(5,5);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Lap=[0 0 -1 0 0; 0 -1 -2 -1 0; -1 -2 16 -2 -1 ; 0 -1 -2 -1 0; 0 0 -1 0 0];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228B22"/>
                      <w:sz w:val="24"/>
                      <w:szCs w:val="24"/>
                    </w:rPr>
                    <w:t>% Genrate Filtered Image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[G] = GaussFilter(I,Gauss);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[B] = BoxFilter(I,Box);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[L] = Laplacian(I,Lap);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228B22"/>
                      <w:sz w:val="24"/>
                      <w:szCs w:val="24"/>
                    </w:rPr>
                    <w:t>% Generate Hisograms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[h,I] = histogram(I);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[hG,G] = histogram(G);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[hB,B] = histogram(B);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[hL,L] = histogram(L);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228B22"/>
                      <w:sz w:val="24"/>
                      <w:szCs w:val="24"/>
                    </w:rPr>
                    <w:t>% Show the images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subplot(4,2,1);imshow(I);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subplot(4,2,3);imshow(G);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subplot(4,2,5);imshow(B);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subplot(4,2,7);imshow(L);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228B22"/>
                      <w:sz w:val="24"/>
                      <w:szCs w:val="24"/>
                    </w:rPr>
                    <w:t>% Plot Histograms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subplot(4,2,2);plot(h);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subplot(4,2,4);plot(hG);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subplot(4,2,6);plot(hB);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subplot(4,2,8);plot(hL);</w:t>
                  </w:r>
                </w:p>
                <w:p w:rsidR="00AB30A5" w:rsidRPr="00AB30A5" w:rsidRDefault="00AB30A5" w:rsidP="00AB30A5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sectPr w:rsidR="00E12A1F" w:rsidSect="00E12A1F">
      <w:headerReference w:type="default" r:id="rId9"/>
      <w:pgSz w:w="12240" w:h="15840"/>
      <w:pgMar w:top="1440" w:right="630" w:bottom="27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27E" w:rsidRDefault="0026327E" w:rsidP="000C4B20">
      <w:pPr>
        <w:spacing w:after="0" w:line="240" w:lineRule="auto"/>
      </w:pPr>
      <w:r>
        <w:separator/>
      </w:r>
    </w:p>
  </w:endnote>
  <w:endnote w:type="continuationSeparator" w:id="1">
    <w:p w:rsidR="0026327E" w:rsidRDefault="0026327E" w:rsidP="000C4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27E" w:rsidRDefault="0026327E" w:rsidP="000C4B20">
      <w:pPr>
        <w:spacing w:after="0" w:line="240" w:lineRule="auto"/>
      </w:pPr>
      <w:r>
        <w:separator/>
      </w:r>
    </w:p>
  </w:footnote>
  <w:footnote w:type="continuationSeparator" w:id="1">
    <w:p w:rsidR="0026327E" w:rsidRDefault="0026327E" w:rsidP="000C4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B20" w:rsidRDefault="002C2013">
    <w:pPr>
      <w:pStyle w:val="Header"/>
      <w:pBdr>
        <w:between w:val="single" w:sz="4" w:space="1" w:color="4F81BD" w:themeColor="accent1"/>
      </w:pBdr>
      <w:spacing w:line="276" w:lineRule="auto"/>
      <w:jc w:val="center"/>
    </w:pPr>
    <w:r>
      <w:rPr>
        <w:rFonts w:ascii="Lucida Sans Unicode" w:hAnsi="Lucida Sans Unicode" w:cs="Lucida Sans Unicode"/>
        <w:color w:val="333333"/>
        <w:sz w:val="21"/>
        <w:szCs w:val="21"/>
        <w:shd w:val="clear" w:color="auto" w:fill="FFFFFF"/>
      </w:rPr>
      <w:t xml:space="preserve">NON-LINEAR </w:t>
    </w:r>
    <w:r w:rsidR="008412BB">
      <w:rPr>
        <w:rFonts w:ascii="Lucida Sans Unicode" w:hAnsi="Lucida Sans Unicode" w:cs="Lucida Sans Unicode"/>
        <w:color w:val="333333"/>
        <w:sz w:val="21"/>
        <w:szCs w:val="21"/>
        <w:shd w:val="clear" w:color="auto" w:fill="FFFFFF"/>
      </w:rPr>
      <w:t xml:space="preserve">FILTER </w:t>
    </w:r>
    <w:r>
      <w:rPr>
        <w:rFonts w:ascii="Lucida Sans Unicode" w:hAnsi="Lucida Sans Unicode" w:cs="Lucida Sans Unicode"/>
        <w:color w:val="333333"/>
        <w:sz w:val="21"/>
        <w:szCs w:val="21"/>
        <w:shd w:val="clear" w:color="auto" w:fill="FFFFFF"/>
      </w:rPr>
      <w:t>OF AN</w:t>
    </w:r>
    <w:r w:rsidR="008412BB">
      <w:rPr>
        <w:rFonts w:ascii="Lucida Sans Unicode" w:hAnsi="Lucida Sans Unicode" w:cs="Lucida Sans Unicode"/>
        <w:color w:val="333333"/>
        <w:sz w:val="21"/>
        <w:szCs w:val="21"/>
        <w:shd w:val="clear" w:color="auto" w:fill="FFFFFF"/>
      </w:rPr>
      <w:t xml:space="preserve"> IMAGE USING </w:t>
    </w:r>
    <w:r>
      <w:rPr>
        <w:rFonts w:ascii="Lucida Sans Unicode" w:hAnsi="Lucida Sans Unicode" w:cs="Lucida Sans Unicode"/>
        <w:color w:val="333333"/>
        <w:sz w:val="21"/>
        <w:szCs w:val="21"/>
        <w:shd w:val="clear" w:color="auto" w:fill="FFFFFF"/>
      </w:rPr>
      <w:t>MAXIMUM,MINIMUM,MEDIAN &amp; WEIGHTED MEDIAN</w:t>
    </w:r>
  </w:p>
  <w:p w:rsidR="000C4B20" w:rsidRDefault="00130CF3">
    <w:pPr>
      <w:pStyle w:val="Header"/>
      <w:pBdr>
        <w:between w:val="single" w:sz="4" w:space="1" w:color="4F81BD" w:themeColor="accent1"/>
      </w:pBdr>
      <w:spacing w:line="276" w:lineRule="auto"/>
      <w:jc w:val="center"/>
    </w:pPr>
    <w:r>
      <w:t>MATLAB</w:t>
    </w:r>
  </w:p>
  <w:p w:rsidR="000C4B20" w:rsidRDefault="000C4B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321F8"/>
    <w:multiLevelType w:val="hybridMultilevel"/>
    <w:tmpl w:val="5442E9F0"/>
    <w:lvl w:ilvl="0" w:tplc="8946BA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738FC"/>
    <w:multiLevelType w:val="hybridMultilevel"/>
    <w:tmpl w:val="56BCE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AA3A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118021E"/>
    <w:multiLevelType w:val="hybridMultilevel"/>
    <w:tmpl w:val="BF20E0B4"/>
    <w:lvl w:ilvl="0" w:tplc="45507F50">
      <w:numFmt w:val="bullet"/>
      <w:lvlText w:val="-"/>
      <w:lvlJc w:val="left"/>
      <w:pPr>
        <w:ind w:left="14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0C4B20"/>
    <w:rsid w:val="00014C6C"/>
    <w:rsid w:val="00066A4C"/>
    <w:rsid w:val="000A4625"/>
    <w:rsid w:val="000C4B20"/>
    <w:rsid w:val="00130CF3"/>
    <w:rsid w:val="00135252"/>
    <w:rsid w:val="0016196B"/>
    <w:rsid w:val="00194CC0"/>
    <w:rsid w:val="00200A78"/>
    <w:rsid w:val="0026327E"/>
    <w:rsid w:val="002C2013"/>
    <w:rsid w:val="002F48ED"/>
    <w:rsid w:val="00312D12"/>
    <w:rsid w:val="00395153"/>
    <w:rsid w:val="003B021F"/>
    <w:rsid w:val="003F608A"/>
    <w:rsid w:val="004E1EB1"/>
    <w:rsid w:val="0060584A"/>
    <w:rsid w:val="006208D3"/>
    <w:rsid w:val="00667AA8"/>
    <w:rsid w:val="00671F03"/>
    <w:rsid w:val="006A5DE0"/>
    <w:rsid w:val="00710B7B"/>
    <w:rsid w:val="00752A1E"/>
    <w:rsid w:val="007833EA"/>
    <w:rsid w:val="007B3897"/>
    <w:rsid w:val="007C4617"/>
    <w:rsid w:val="007D087C"/>
    <w:rsid w:val="007E6F6E"/>
    <w:rsid w:val="008412BB"/>
    <w:rsid w:val="00852509"/>
    <w:rsid w:val="00870463"/>
    <w:rsid w:val="009605E4"/>
    <w:rsid w:val="009613B1"/>
    <w:rsid w:val="00A43E22"/>
    <w:rsid w:val="00A9110C"/>
    <w:rsid w:val="00AA582D"/>
    <w:rsid w:val="00AB1E35"/>
    <w:rsid w:val="00AB30A5"/>
    <w:rsid w:val="00AD5161"/>
    <w:rsid w:val="00BA608B"/>
    <w:rsid w:val="00C21441"/>
    <w:rsid w:val="00C43629"/>
    <w:rsid w:val="00C72EFE"/>
    <w:rsid w:val="00CD1A3B"/>
    <w:rsid w:val="00CF51B7"/>
    <w:rsid w:val="00DE474C"/>
    <w:rsid w:val="00E12A1F"/>
    <w:rsid w:val="00EE37D8"/>
    <w:rsid w:val="00F10BBB"/>
    <w:rsid w:val="00FC3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B20"/>
  </w:style>
  <w:style w:type="paragraph" w:styleId="Footer">
    <w:name w:val="footer"/>
    <w:basedOn w:val="Normal"/>
    <w:link w:val="FooterChar"/>
    <w:uiPriority w:val="99"/>
    <w:semiHidden/>
    <w:unhideWhenUsed/>
    <w:rsid w:val="000C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B20"/>
  </w:style>
  <w:style w:type="paragraph" w:styleId="NoSpacing">
    <w:name w:val="No Spacing"/>
    <w:link w:val="NoSpacingChar"/>
    <w:uiPriority w:val="1"/>
    <w:qFormat/>
    <w:rsid w:val="000C4B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C4B2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B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A1F"/>
    <w:pPr>
      <w:ind w:left="720"/>
      <w:contextualSpacing/>
    </w:pPr>
  </w:style>
  <w:style w:type="table" w:styleId="TableGrid">
    <w:name w:val="Table Grid"/>
    <w:basedOn w:val="TableNormal"/>
    <w:uiPriority w:val="59"/>
    <w:rsid w:val="003B02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Nifras Ismail</dc:creator>
  <cp:lastModifiedBy>Nifras Ismail</cp:lastModifiedBy>
  <cp:revision>5</cp:revision>
  <dcterms:created xsi:type="dcterms:W3CDTF">2014-07-19T16:38:00Z</dcterms:created>
  <dcterms:modified xsi:type="dcterms:W3CDTF">2014-07-19T16:46:00Z</dcterms:modified>
</cp:coreProperties>
</file>