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D2369" w14:textId="77777777" w:rsidR="00BF1ADB" w:rsidRDefault="00BF1ADB" w:rsidP="00BF1ADB">
      <w:r>
        <w:rPr>
          <w:noProof/>
          <w:lang w:bidi="ta-IN"/>
        </w:rPr>
        <w:drawing>
          <wp:anchor distT="0" distB="0" distL="114300" distR="114300" simplePos="0" relativeHeight="251663360" behindDoc="0" locked="0" layoutInCell="1" allowOverlap="1" wp14:anchorId="2715DD84" wp14:editId="0CDFE6C0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1016000" cy="101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A46110" w14:textId="77777777" w:rsidR="00BF1ADB" w:rsidRDefault="00BF1ADB" w:rsidP="00BF1ADB">
      <w:pPr>
        <w:jc w:val="center"/>
      </w:pPr>
    </w:p>
    <w:p w14:paraId="4B2C8E8F" w14:textId="77777777" w:rsidR="00BF1ADB" w:rsidRDefault="00BF1ADB" w:rsidP="00BF1ADB">
      <w:pPr>
        <w:jc w:val="center"/>
      </w:pPr>
    </w:p>
    <w:p w14:paraId="0765E56F" w14:textId="77777777" w:rsidR="00BF1ADB" w:rsidRDefault="00BF1ADB" w:rsidP="00BF1ADB">
      <w:pPr>
        <w:jc w:val="center"/>
      </w:pPr>
    </w:p>
    <w:p w14:paraId="6B1F92DC" w14:textId="77777777" w:rsidR="00BF1ADB" w:rsidRDefault="00BF1ADB" w:rsidP="00BF1ADB">
      <w:pPr>
        <w:jc w:val="center"/>
      </w:pPr>
    </w:p>
    <w:p w14:paraId="35520353" w14:textId="77777777" w:rsidR="00BF1ADB" w:rsidRPr="002B3AFE" w:rsidRDefault="00BF1ADB" w:rsidP="00BF1A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3AFE">
        <w:rPr>
          <w:rFonts w:ascii="Times New Roman" w:hAnsi="Times New Roman" w:cs="Times New Roman"/>
          <w:b/>
          <w:bCs/>
          <w:sz w:val="40"/>
          <w:szCs w:val="40"/>
        </w:rPr>
        <w:t>UNIVERSITY OF VOCATIONAL TECHNOLOGY</w:t>
      </w:r>
    </w:p>
    <w:p w14:paraId="2656554E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100, Kandawala Road, Ratmalana</w:t>
      </w:r>
    </w:p>
    <w:p w14:paraId="5913561E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BB35C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CB0ED" w14:textId="276DAAF2" w:rsidR="00BF1ADB" w:rsidRPr="002B3AFE" w:rsidRDefault="00BF1ADB" w:rsidP="00BF1ADB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AFE">
        <w:rPr>
          <w:rFonts w:ascii="Times New Roman" w:hAnsi="Times New Roman" w:cs="Times New Roman"/>
          <w:sz w:val="36"/>
          <w:szCs w:val="36"/>
        </w:rPr>
        <w:t xml:space="preserve">Bachelor of Technology in </w:t>
      </w:r>
      <w:r w:rsidR="008305B9">
        <w:rPr>
          <w:rFonts w:ascii="Times New Roman" w:hAnsi="Times New Roman" w:cs="Times New Roman"/>
          <w:sz w:val="36"/>
          <w:szCs w:val="36"/>
        </w:rPr>
        <w:t>Software</w:t>
      </w:r>
      <w:r w:rsidRPr="002B3AFE">
        <w:rPr>
          <w:rFonts w:ascii="Times New Roman" w:hAnsi="Times New Roman" w:cs="Times New Roman"/>
          <w:sz w:val="36"/>
          <w:szCs w:val="36"/>
        </w:rPr>
        <w:t xml:space="preserve"> Technology</w:t>
      </w:r>
    </w:p>
    <w:p w14:paraId="129C7281" w14:textId="77777777" w:rsidR="00BF1ADB" w:rsidRDefault="00BF1ADB" w:rsidP="00BF1ADB"/>
    <w:p w14:paraId="16E182C0" w14:textId="77777777" w:rsidR="00BF1ADB" w:rsidRDefault="00BF1ADB" w:rsidP="00BF1ADB"/>
    <w:p w14:paraId="6461C8F4" w14:textId="77777777" w:rsidR="00BF1ADB" w:rsidRDefault="00BF1ADB" w:rsidP="00BF1ADB"/>
    <w:p w14:paraId="1667243E" w14:textId="77777777" w:rsidR="00BF1ADB" w:rsidRPr="00553874" w:rsidRDefault="00BF1ADB" w:rsidP="00BF1ADB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53874">
        <w:rPr>
          <w:rFonts w:ascii="Times New Roman" w:hAnsi="Times New Roman" w:cs="Times New Roman"/>
          <w:sz w:val="36"/>
          <w:szCs w:val="36"/>
        </w:rPr>
        <w:t>Computer Programming</w:t>
      </w:r>
    </w:p>
    <w:p w14:paraId="0DE60BB5" w14:textId="627669B0" w:rsidR="00BF1ADB" w:rsidRPr="00536A36" w:rsidRDefault="00FB355E" w:rsidP="00BF1AD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FB355E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14:paraId="4D5BE689" w14:textId="77777777" w:rsidR="00BF1ADB" w:rsidRPr="00536A36" w:rsidRDefault="00BF1ADB" w:rsidP="00BF1AD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36A36">
        <w:rPr>
          <w:rFonts w:ascii="Times New Roman" w:hAnsi="Times New Roman" w:cs="Times New Roman"/>
          <w:sz w:val="32"/>
          <w:szCs w:val="32"/>
        </w:rPr>
        <w:t>Assignment 01</w:t>
      </w:r>
    </w:p>
    <w:p w14:paraId="59A7F00F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14492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055B4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4AADD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BBD45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5C38E9DD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14"/>
      </w:tblGrid>
      <w:tr w:rsidR="00BF1ADB" w14:paraId="140606BF" w14:textId="77777777" w:rsidTr="00FB355E">
        <w:trPr>
          <w:trHeight w:val="544"/>
        </w:trPr>
        <w:tc>
          <w:tcPr>
            <w:tcW w:w="2614" w:type="dxa"/>
          </w:tcPr>
          <w:p w14:paraId="0E70AF69" w14:textId="427F0DF6" w:rsidR="00BF1ADB" w:rsidRDefault="008305B9" w:rsidP="008305B9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M.N.M. Nifraz</w:t>
            </w:r>
          </w:p>
        </w:tc>
      </w:tr>
      <w:tr w:rsidR="00BF1ADB" w14:paraId="3EC9BBDC" w14:textId="77777777" w:rsidTr="00FB355E">
        <w:trPr>
          <w:trHeight w:val="544"/>
        </w:trPr>
        <w:tc>
          <w:tcPr>
            <w:tcW w:w="2614" w:type="dxa"/>
          </w:tcPr>
          <w:p w14:paraId="463D7852" w14:textId="7894C87C" w:rsidR="00BF1ADB" w:rsidRDefault="008305B9" w:rsidP="00591BEE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305B9">
              <w:rPr>
                <w:rFonts w:ascii="Times New Roman" w:hAnsi="Times New Roman" w:cs="Times New Roman"/>
                <w:sz w:val="28"/>
                <w:szCs w:val="28"/>
              </w:rPr>
              <w:t>SOF/21/B2/21</w:t>
            </w:r>
          </w:p>
          <w:p w14:paraId="3F3DBEB3" w14:textId="77777777" w:rsidR="00BF1ADB" w:rsidRDefault="00BF1ADB" w:rsidP="00591BEE">
            <w:pPr>
              <w:tabs>
                <w:tab w:val="left" w:pos="750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8B0CD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05E38610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049AC246" w14:textId="77777777" w:rsidR="00BF1ADB" w:rsidRDefault="00BF1ADB" w:rsidP="00BF1ADB">
      <w:pPr>
        <w:tabs>
          <w:tab w:val="left" w:pos="7509"/>
        </w:tabs>
        <w:rPr>
          <w:rFonts w:ascii="Times New Roman" w:hAnsi="Times New Roman" w:cs="Times New Roman"/>
          <w:sz w:val="28"/>
          <w:szCs w:val="28"/>
        </w:rPr>
      </w:pPr>
    </w:p>
    <w:p w14:paraId="401B9C38" w14:textId="77777777" w:rsidR="00BF1ADB" w:rsidRPr="001921C1" w:rsidRDefault="00BF1ADB" w:rsidP="00BF1AD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896">
        <w:rPr>
          <w:noProof/>
          <w:sz w:val="32"/>
          <w:szCs w:val="32"/>
          <w:lang w:bidi="ta-IN"/>
        </w:rPr>
        <w:lastRenderedPageBreak/>
        <w:drawing>
          <wp:anchor distT="0" distB="0" distL="114300" distR="114300" simplePos="0" relativeHeight="251661312" behindDoc="0" locked="0" layoutInCell="1" allowOverlap="1" wp14:anchorId="04A40668" wp14:editId="23966F2B">
            <wp:simplePos x="0" y="0"/>
            <wp:positionH relativeFrom="margin">
              <wp:posOffset>-48895</wp:posOffset>
            </wp:positionH>
            <wp:positionV relativeFrom="paragraph">
              <wp:posOffset>-26126</wp:posOffset>
            </wp:positionV>
            <wp:extent cx="601980" cy="601980"/>
            <wp:effectExtent l="0" t="0" r="762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21C1">
        <w:rPr>
          <w:rFonts w:ascii="Times New Roman" w:hAnsi="Times New Roman" w:cs="Times New Roman"/>
          <w:b/>
          <w:bCs/>
          <w:sz w:val="28"/>
          <w:szCs w:val="28"/>
        </w:rPr>
        <w:t>UNIVERSITY OF VOCATIONAL TECHNOLOGY</w:t>
      </w:r>
    </w:p>
    <w:p w14:paraId="7E44F14C" w14:textId="77777777" w:rsidR="00BF1ADB" w:rsidRPr="001921C1" w:rsidRDefault="00BF1ADB" w:rsidP="00BF1A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1C1">
        <w:rPr>
          <w:rFonts w:ascii="Times New Roman" w:hAnsi="Times New Roman" w:cs="Times New Roman"/>
          <w:b/>
          <w:bCs/>
          <w:sz w:val="28"/>
          <w:szCs w:val="28"/>
        </w:rPr>
        <w:t>SRI LANKA</w:t>
      </w:r>
    </w:p>
    <w:p w14:paraId="35E9F276" w14:textId="77777777" w:rsidR="00BF1ADB" w:rsidRPr="005C29B5" w:rsidRDefault="00BF1ADB" w:rsidP="00BF1A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C29B5">
        <w:rPr>
          <w:rFonts w:ascii="Times New Roman" w:hAnsi="Times New Roman" w:cs="Times New Roman"/>
          <w:sz w:val="28"/>
          <w:szCs w:val="28"/>
        </w:rPr>
        <w:t>Assignment Template &amp; Feedback Form</w:t>
      </w:r>
    </w:p>
    <w:p w14:paraId="6B076A76" w14:textId="77777777" w:rsidR="00BF1ADB" w:rsidRDefault="00BF1ADB" w:rsidP="00BF1A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C29A8" w14:textId="77777777" w:rsidR="00BF1ADB" w:rsidRPr="009E3D44" w:rsidRDefault="00BF1ADB" w:rsidP="00BF1A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Light"/>
        <w:tblW w:w="906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7"/>
        <w:gridCol w:w="4090"/>
        <w:gridCol w:w="1517"/>
        <w:gridCol w:w="1710"/>
      </w:tblGrid>
      <w:tr w:rsidR="00BF1ADB" w:rsidRPr="00772360" w14:paraId="1DDEBAEF" w14:textId="77777777" w:rsidTr="00591BEE">
        <w:trPr>
          <w:trHeight w:val="485"/>
        </w:trPr>
        <w:tc>
          <w:tcPr>
            <w:tcW w:w="1747" w:type="dxa"/>
            <w:vAlign w:val="center"/>
          </w:tcPr>
          <w:p w14:paraId="1A26BE0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4090" w:type="dxa"/>
            <w:vAlign w:val="center"/>
          </w:tcPr>
          <w:p w14:paraId="5B546AD4" w14:textId="76CBE550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Bachelor of Technology in Software Technology</w:t>
            </w:r>
          </w:p>
        </w:tc>
        <w:tc>
          <w:tcPr>
            <w:tcW w:w="1517" w:type="dxa"/>
            <w:vAlign w:val="center"/>
          </w:tcPr>
          <w:p w14:paraId="50933CE1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1710" w:type="dxa"/>
            <w:vAlign w:val="center"/>
          </w:tcPr>
          <w:p w14:paraId="3B9352DD" w14:textId="2FF5A59C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IT104021</w:t>
            </w:r>
          </w:p>
        </w:tc>
      </w:tr>
      <w:tr w:rsidR="00BF1ADB" w:rsidRPr="00772360" w14:paraId="068C159D" w14:textId="77777777" w:rsidTr="00591BEE">
        <w:trPr>
          <w:trHeight w:val="720"/>
        </w:trPr>
        <w:tc>
          <w:tcPr>
            <w:tcW w:w="1747" w:type="dxa"/>
            <w:vAlign w:val="center"/>
          </w:tcPr>
          <w:p w14:paraId="04B623B7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Student’s Name</w:t>
            </w:r>
          </w:p>
        </w:tc>
        <w:tc>
          <w:tcPr>
            <w:tcW w:w="4090" w:type="dxa"/>
            <w:vAlign w:val="center"/>
          </w:tcPr>
          <w:p w14:paraId="5A84E27E" w14:textId="6EC90D1A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M.N.M. Nifraz</w:t>
            </w:r>
          </w:p>
        </w:tc>
        <w:tc>
          <w:tcPr>
            <w:tcW w:w="1517" w:type="dxa"/>
            <w:vAlign w:val="center"/>
          </w:tcPr>
          <w:p w14:paraId="36F1F2C3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Batch No.</w:t>
            </w:r>
          </w:p>
        </w:tc>
        <w:tc>
          <w:tcPr>
            <w:tcW w:w="1710" w:type="dxa"/>
            <w:vAlign w:val="center"/>
          </w:tcPr>
          <w:p w14:paraId="7AFAE765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</w:tr>
      <w:tr w:rsidR="00BF1ADB" w:rsidRPr="00772360" w14:paraId="0C45981D" w14:textId="77777777" w:rsidTr="00591BEE">
        <w:trPr>
          <w:trHeight w:val="521"/>
        </w:trPr>
        <w:tc>
          <w:tcPr>
            <w:tcW w:w="1747" w:type="dxa"/>
            <w:vAlign w:val="center"/>
          </w:tcPr>
          <w:p w14:paraId="4725EEB1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090" w:type="dxa"/>
            <w:vAlign w:val="center"/>
          </w:tcPr>
          <w:p w14:paraId="1542E128" w14:textId="5C9D035D" w:rsidR="00BF1ADB" w:rsidRPr="00772360" w:rsidRDefault="008305B9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5B9">
              <w:rPr>
                <w:rFonts w:ascii="Times New Roman" w:hAnsi="Times New Roman" w:cs="Times New Roman"/>
                <w:sz w:val="24"/>
                <w:szCs w:val="24"/>
              </w:rPr>
              <w:t>SOF/21/B2/21</w:t>
            </w:r>
          </w:p>
        </w:tc>
        <w:tc>
          <w:tcPr>
            <w:tcW w:w="1517" w:type="dxa"/>
            <w:vAlign w:val="center"/>
          </w:tcPr>
          <w:p w14:paraId="41C481BD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710" w:type="dxa"/>
            <w:vAlign w:val="center"/>
          </w:tcPr>
          <w:p w14:paraId="2AB21112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F1ADB" w:rsidRPr="00772360" w14:paraId="7D9DC558" w14:textId="77777777" w:rsidTr="00591BEE">
        <w:trPr>
          <w:trHeight w:val="720"/>
        </w:trPr>
        <w:tc>
          <w:tcPr>
            <w:tcW w:w="1747" w:type="dxa"/>
            <w:vAlign w:val="center"/>
          </w:tcPr>
          <w:p w14:paraId="64E9495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Resource Person</w:t>
            </w:r>
          </w:p>
        </w:tc>
        <w:tc>
          <w:tcPr>
            <w:tcW w:w="4090" w:type="dxa"/>
            <w:vAlign w:val="center"/>
          </w:tcPr>
          <w:p w14:paraId="64AF0F94" w14:textId="527475FA" w:rsidR="00BF1ADB" w:rsidRPr="00772360" w:rsidRDefault="008E6348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>Nishantha</w:t>
            </w:r>
            <w:proofErr w:type="spellEnd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6348">
              <w:rPr>
                <w:rFonts w:ascii="Times New Roman" w:hAnsi="Times New Roman" w:cs="Times New Roman"/>
                <w:sz w:val="24"/>
                <w:szCs w:val="24"/>
              </w:rPr>
              <w:t>Anuruddha</w:t>
            </w:r>
            <w:proofErr w:type="spellEnd"/>
          </w:p>
        </w:tc>
        <w:tc>
          <w:tcPr>
            <w:tcW w:w="1517" w:type="dxa"/>
            <w:vAlign w:val="center"/>
          </w:tcPr>
          <w:p w14:paraId="2AF58878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Assignment No.</w:t>
            </w:r>
          </w:p>
        </w:tc>
        <w:tc>
          <w:tcPr>
            <w:tcW w:w="1710" w:type="dxa"/>
            <w:vAlign w:val="center"/>
          </w:tcPr>
          <w:p w14:paraId="2881260F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F1ADB" w:rsidRPr="00772360" w14:paraId="0309582D" w14:textId="77777777" w:rsidTr="00591BEE">
        <w:trPr>
          <w:trHeight w:val="518"/>
        </w:trPr>
        <w:tc>
          <w:tcPr>
            <w:tcW w:w="1747" w:type="dxa"/>
            <w:vAlign w:val="center"/>
          </w:tcPr>
          <w:p w14:paraId="28A8AE24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 xml:space="preserve">Issued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4090" w:type="dxa"/>
            <w:vAlign w:val="center"/>
          </w:tcPr>
          <w:p w14:paraId="6A2D6794" w14:textId="7ABDC476" w:rsidR="00BF1ADB" w:rsidRPr="00772360" w:rsidRDefault="008E6348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21/06/2022</w:t>
            </w:r>
          </w:p>
        </w:tc>
        <w:tc>
          <w:tcPr>
            <w:tcW w:w="1517" w:type="dxa"/>
            <w:vAlign w:val="center"/>
          </w:tcPr>
          <w:p w14:paraId="6AEB8410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683637D8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:rsidRPr="00772360" w14:paraId="403A0B8B" w14:textId="77777777" w:rsidTr="00591BEE">
        <w:trPr>
          <w:trHeight w:val="518"/>
        </w:trPr>
        <w:tc>
          <w:tcPr>
            <w:tcW w:w="1747" w:type="dxa"/>
            <w:vAlign w:val="center"/>
          </w:tcPr>
          <w:p w14:paraId="18886FBF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5BC">
              <w:rPr>
                <w:rFonts w:ascii="Times New Roman" w:hAnsi="Times New Roman" w:cs="Times New Roman"/>
                <w:sz w:val="24"/>
                <w:szCs w:val="24"/>
              </w:rPr>
              <w:t>Submi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tted</w:t>
            </w:r>
            <w:r w:rsidRPr="00FC05BC"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</w:p>
        </w:tc>
        <w:tc>
          <w:tcPr>
            <w:tcW w:w="4090" w:type="dxa"/>
            <w:vAlign w:val="center"/>
          </w:tcPr>
          <w:p w14:paraId="4533AB1C" w14:textId="5D26D32F" w:rsidR="00BF1ADB" w:rsidRPr="00772360" w:rsidRDefault="008E6348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1517" w:type="dxa"/>
            <w:vAlign w:val="center"/>
          </w:tcPr>
          <w:p w14:paraId="6A382EE8" w14:textId="77777777" w:rsidR="00BF1ADB" w:rsidRPr="00C823FD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3FD">
              <w:rPr>
                <w:rFonts w:ascii="Times New Roman" w:hAnsi="Times New Roman" w:cs="Times New Roman"/>
                <w:sz w:val="24"/>
                <w:szCs w:val="24"/>
              </w:rPr>
              <w:t>Received By</w:t>
            </w:r>
          </w:p>
        </w:tc>
        <w:tc>
          <w:tcPr>
            <w:tcW w:w="1710" w:type="dxa"/>
            <w:vAlign w:val="center"/>
          </w:tcPr>
          <w:p w14:paraId="086C5D0A" w14:textId="77777777" w:rsidR="00BF1ADB" w:rsidRPr="00772360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9B535" w14:textId="77777777" w:rsidR="00BF1ADB" w:rsidRDefault="00BF1ADB" w:rsidP="00BF1ADB">
      <w:pPr>
        <w:rPr>
          <w:rFonts w:ascii="Times New Roman" w:hAnsi="Times New Roman" w:cs="Times New Roman"/>
          <w:sz w:val="28"/>
          <w:szCs w:val="28"/>
        </w:rPr>
      </w:pPr>
    </w:p>
    <w:p w14:paraId="74096055" w14:textId="77777777" w:rsidR="00BF1ADB" w:rsidRDefault="00BF1ADB" w:rsidP="00BF1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 from the Resource Person:</w:t>
      </w:r>
    </w:p>
    <w:tbl>
      <w:tblPr>
        <w:tblStyle w:val="TableGrid"/>
        <w:tblW w:w="8987" w:type="dxa"/>
        <w:tblInd w:w="-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07"/>
        <w:gridCol w:w="6780"/>
      </w:tblGrid>
      <w:tr w:rsidR="00BF1ADB" w14:paraId="21868166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6C191EB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Key Strength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6B07B3B8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14:paraId="4D855EE8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401EDABB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To Improve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7ABA0601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ADB" w14:paraId="38C5D04E" w14:textId="77777777" w:rsidTr="00591BEE">
        <w:trPr>
          <w:trHeight w:val="752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1096BE94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C5A">
              <w:rPr>
                <w:rFonts w:ascii="Times New Roman" w:hAnsi="Times New Roman" w:cs="Times New Roman"/>
                <w:sz w:val="24"/>
                <w:szCs w:val="24"/>
              </w:rPr>
              <w:t>General Comments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14:paraId="0219F482" w14:textId="77777777" w:rsidR="00BF1ADB" w:rsidRPr="00C60C5A" w:rsidRDefault="00BF1ADB" w:rsidP="00591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51935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 w:rsidRPr="00C60C5A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37E9D" wp14:editId="1B8D3D81">
                <wp:simplePos x="0" y="0"/>
                <wp:positionH relativeFrom="column">
                  <wp:posOffset>648607</wp:posOffset>
                </wp:positionH>
                <wp:positionV relativeFrom="paragraph">
                  <wp:posOffset>218621</wp:posOffset>
                </wp:positionV>
                <wp:extent cx="858520" cy="365760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185FC8" id="Rectangle 3" o:spid="_x0000_s1026" style="position:absolute;margin-left:51.05pt;margin-top:17.2pt;width:67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DciQIAAI4FAAAOAAAAZHJzL2Uyb0RvYy54bWysVN9PGzEMfp+0/yHK+7i20MIqrqgCMU1C&#10;UAETz2ku6Z2UizMn7bX76+fkfhQY2sO0PqTO2f5sf7F9ebWvDdsp9BXYnI9PRpwpK6Go7CbnP55v&#10;v1xw5oOwhTBgVc4PyvOrxedPl42bqwmUYAqFjECsnzcu52UIbp5lXpaqFv4EnLKk1IC1CHTFTVag&#10;aAi9NtlkNJplDWDhEKTynr7etEq+SPhaKxketPYqMJNzyi2kE9O5jme2uBTzDQpXVrJLQ/xDFrWo&#10;LAUdoG5EEGyL1R9QdSURPOhwIqHOQOtKqlQDVTMevavmqRROpVqIHO8Gmvz/g5X3uye3QqKhcX7u&#10;SYxV7DXW8Z/yY/tE1mEgS+0Dk/TxYnoxnRClklSns+n5LJGZHZ0d+vBNQc2ikHOkt0gUid2dDxSQ&#10;THuTGMuDqYrbyph0ie+vrg2ynaCXW2/G8aXI442VsazJ+ex0OkrAb3Spg44IYf8BAuEZS7DH0pMU&#10;DkbFJIx9VJpVBRU7aQO8zUpIqWwYt6pSFKpNdjqiX59u75GST4ARWVOZA3YH0Fu2ID12W3VnH11V&#10;aurBuav8b86DR4oMNgzOdWUBP6rMUFVd5Na+J6mlJrK0huKwQobQjpR38raid74TPqwE0gxRa9Be&#10;CA90aAP0TtBJnJWAvz76Hu2ptUnLWUMzmXP/cytQcWa+W2r6r+OzszjE6XI2PY/th68169cau62v&#10;gZpnTBvIySRG+2B6USPUL7Q+ljEqqYSVFDvnMmB/uQ7trqAFJNVymcxocJ0Id/bJyQgeWY19/Lx/&#10;Eei6Zg80JffQz6+Yv+v51jZ6WlhuA+gqDcSR145vGvrUON2Cilvl9T1ZHdfo4jcAAAD//wMAUEsD&#10;BBQABgAIAAAAIQAMTVi24AAAAAkBAAAPAAAAZHJzL2Rvd25yZXYueG1sTI/BTsMwEETvSPyDtUjc&#10;qN0kKhDiVICEOABS24C4uvGSRI3XIXbbwNeznOA42qeZt8Vycr044Bg6TxrmMwUCqfa2o0bDa/Vw&#10;cQUiREPW9J5QwxcGWJanJ4XJrT/SGg+b2AguoZAbDW2MQy5lqFt0Jsz8gMS3Dz86EzmOjbSjOXK5&#10;62Wi1EI60xEvtGbA+xbr3WbvNMRV9ZntvFq8Pd2tHqvnd/u9ji9an59NtzcgIk7xD4ZffVaHkp22&#10;fk82iJ6zSuaMakizDAQDSXqZgthquE4UyLKQ/z8ofwAAAP//AwBQSwECLQAUAAYACAAAACEAtoM4&#10;kv4AAADhAQAAEwAAAAAAAAAAAAAAAAAAAAAAW0NvbnRlbnRfVHlwZXNdLnhtbFBLAQItABQABgAI&#10;AAAAIQA4/SH/1gAAAJQBAAALAAAAAAAAAAAAAAAAAC8BAABfcmVscy8ucmVsc1BLAQItABQABgAI&#10;AAAAIQDCI5DciQIAAI4FAAAOAAAAAAAAAAAAAAAAAC4CAABkcnMvZTJvRG9jLnhtbFBLAQItABQA&#10;BgAIAAAAIQAMTVi24AAAAAkBAAAPAAAAAAAAAAAAAAAAAOMEAABkcnMvZG93bnJldi54bWxQSwUG&#10;AAAAAAQABADzAAAA8AUAAAAA&#10;" fillcolor="white [3212]" strokecolor="black [3213]" strokeweight=".5pt"/>
            </w:pict>
          </mc:Fallback>
        </mc:AlternateContent>
      </w:r>
    </w:p>
    <w:p w14:paraId="6534BAB4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Grade: </w:t>
      </w:r>
    </w:p>
    <w:p w14:paraId="32EB6AED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0C71D048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055006E4" w14:textId="77777777" w:rsidR="00BF1ADB" w:rsidRPr="00D15130" w:rsidRDefault="00BF1ADB" w:rsidP="00BF1ADB">
      <w:pPr>
        <w:rPr>
          <w:rFonts w:ascii="Times New Roman" w:hAnsi="Times New Roman" w:cs="Times New Roman"/>
          <w:sz w:val="28"/>
          <w:szCs w:val="28"/>
        </w:rPr>
      </w:pPr>
      <w:r w:rsidRPr="00C60C5A">
        <w:rPr>
          <w:rFonts w:ascii="Times New Roman" w:hAnsi="Times New Roman" w:cs="Times New Roman"/>
          <w:sz w:val="24"/>
          <w:szCs w:val="24"/>
        </w:rPr>
        <w:t xml:space="preserve">Date: </w:t>
      </w:r>
      <w:r w:rsidRPr="00D15130">
        <w:rPr>
          <w:rFonts w:ascii="Times New Roman" w:hAnsi="Times New Roman" w:cs="Times New Roman"/>
          <w:sz w:val="18"/>
          <w:szCs w:val="18"/>
        </w:rPr>
        <w:t>…………………………………………………</w:t>
      </w:r>
    </w:p>
    <w:p w14:paraId="6A251D29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</w:p>
    <w:p w14:paraId="2CDCA0E9" w14:textId="77777777" w:rsidR="00BF1ADB" w:rsidRDefault="00BF1ADB" w:rsidP="00BF1ADB">
      <w:pPr>
        <w:rPr>
          <w:rFonts w:ascii="Times New Roman" w:hAnsi="Times New Roman" w:cs="Times New Roman"/>
          <w:sz w:val="24"/>
          <w:szCs w:val="24"/>
        </w:rPr>
      </w:pPr>
      <w:r w:rsidRPr="00D15130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7D49FE" wp14:editId="258C5DBB">
                <wp:simplePos x="0" y="0"/>
                <wp:positionH relativeFrom="column">
                  <wp:posOffset>3399790</wp:posOffset>
                </wp:positionH>
                <wp:positionV relativeFrom="paragraph">
                  <wp:posOffset>63500</wp:posOffset>
                </wp:positionV>
                <wp:extent cx="224980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22EB6" w14:textId="77777777" w:rsidR="00BF1ADB" w:rsidRPr="00D15130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………………………………………………</w:t>
                            </w:r>
                          </w:p>
                          <w:p w14:paraId="70E6BF1A" w14:textId="77777777" w:rsidR="00BF1ADB" w:rsidRPr="006B7913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 Person’s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D49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pt;margin-top:5pt;width:177.1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mFHwIAABwEAAAOAAAAZHJzL2Uyb0RvYy54bWysU9uO2yAQfa/Uf0C8N3YsZ5tYcVbbbFNV&#10;2l6k3X4AxjhGBYYCiZ1+fQeczUbbt6o8IGCGw5kzh/XtqBU5CuclmJrOZzklwnBopdnX9MfT7t2S&#10;Eh+YaZkCI2p6Ep7ebt6+WQ+2EgX0oFrhCIIYXw22pn0Itsoyz3uhmZ+BFQaDHTjNAm7dPmsdGxBd&#10;q6zI85tsANdaB1x4j6f3U5BuEn7XCR6+dZ0XgaiaIreQZpfmJs7ZZs2qvWO2l/xMg/0DC82kwUcv&#10;UPcsMHJw8i8oLbkDD12YcdAZdJ3kItWA1czzV9U89syKVAuK4+1FJv//YPnX43dHZFvTkhLDNLbo&#10;SYyBfICRFFGdwfoKkx4tpoURj7HLqVJvH4D/9MTAtmdmL+6cg6EXrEV283gzu7o64fgI0gxfoMVn&#10;2CFAAho7p6N0KAZBdOzS6dKZSIXjYVGUq2W+oIRjbF7m5U2Repex6vm6dT58EqBJXNTUYesTPDs+&#10;+BDpsOo5Jb7mQcl2J5VKG7dvtsqRI0Ob7NJIFbxKU4YMNV0tikVCNhDvJwdpGdDGSuqaLvM4JmNF&#10;OT6aNqUEJtW0RibKnPWJkkzihLEZMTGK1kB7QqUcTHbF74WLHtxvSga0ak39rwNzghL12aDaq3lZ&#10;Rm+nTbl4j9IQdx1priPMcISqaaBkWm5D+g9JB3uHXdnJpNcLkzNXtGCS8fxdosev9ynr5VNv/gAA&#10;AP//AwBQSwMEFAAGAAgAAAAhAAdBYpXfAAAACgEAAA8AAABkcnMvZG93bnJldi54bWxMj8tOwzAQ&#10;RfdI/IM1SOyo05RACHGqiooNC6QWpHbpxpM4In7IdtPw9wwrWI7u0Z1z6/VsRjZhiIOzApaLDBja&#10;1qnB9gI+P17vSmAxSavk6CwK+MYI6+b6qpaVche7w2mfekYlNlZSgE7JV5zHVqORceE8Wso6F4xM&#10;dIaeqyAvVG5GnmfZAzdysPRBS48vGtuv/dkIOBg9qG14P3ZqnLZv3abwc/BC3N7Mm2dgCef0B8Ov&#10;PqlDQ04nd7YqslFAsSruCaUgo00ElOXTI7CTgHy1zIE3Nf8/ofkBAAD//wMAUEsBAi0AFAAGAAgA&#10;AAAhALaDOJL+AAAA4QEAABMAAAAAAAAAAAAAAAAAAAAAAFtDb250ZW50X1R5cGVzXS54bWxQSwEC&#10;LQAUAAYACAAAACEAOP0h/9YAAACUAQAACwAAAAAAAAAAAAAAAAAvAQAAX3JlbHMvLnJlbHNQSwEC&#10;LQAUAAYACAAAACEA4u0phR8CAAAcBAAADgAAAAAAAAAAAAAAAAAuAgAAZHJzL2Uyb0RvYy54bWxQ&#10;SwECLQAUAAYACAAAACEAB0Fild8AAAAKAQAADwAAAAAAAAAAAAAAAAB5BAAAZHJzL2Rvd25yZXYu&#10;eG1sUEsFBgAAAAAEAAQA8wAAAIUFAAAAAA==&#10;" stroked="f">
                <v:textbox style="mso-fit-shape-to-text:t">
                  <w:txbxContent>
                    <w:p w14:paraId="28A22EB6" w14:textId="77777777" w:rsidR="00BF1ADB" w:rsidRPr="00D15130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………………………………………………</w:t>
                      </w:r>
                    </w:p>
                    <w:p w14:paraId="70E6BF1A" w14:textId="77777777" w:rsidR="00BF1ADB" w:rsidRPr="006B7913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 Person’s Signature</w:t>
                      </w:r>
                    </w:p>
                  </w:txbxContent>
                </v:textbox>
              </v:shape>
            </w:pict>
          </mc:Fallback>
        </mc:AlternateContent>
      </w:r>
      <w:r w:rsidRPr="00D15130">
        <w:rPr>
          <w:rFonts w:ascii="Times New Roman" w:hAnsi="Times New Roman" w:cs="Times New Roman"/>
          <w:noProof/>
          <w:sz w:val="24"/>
          <w:szCs w:val="24"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49B37" wp14:editId="06F33D03">
                <wp:simplePos x="0" y="0"/>
                <wp:positionH relativeFrom="column">
                  <wp:posOffset>449580</wp:posOffset>
                </wp:positionH>
                <wp:positionV relativeFrom="paragraph">
                  <wp:posOffset>63500</wp:posOffset>
                </wp:positionV>
                <wp:extent cx="22860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311E" w14:textId="77777777" w:rsidR="00BF1ADB" w:rsidRPr="00D15130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1513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………………………………………………</w:t>
                            </w:r>
                          </w:p>
                          <w:p w14:paraId="6FEF42A8" w14:textId="77777777" w:rsidR="00BF1ADB" w:rsidRPr="006B7913" w:rsidRDefault="00BF1ADB" w:rsidP="00BF1A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79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 Person’s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49B37" id="_x0000_s1027" type="#_x0000_t202" style="position:absolute;margin-left:35.4pt;margin-top:5pt;width:18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A5IwIAACUEAAAOAAAAZHJzL2Uyb0RvYy54bWysU9tuGyEQfa/Uf0C813uR7SQrr6PUqatK&#10;aVop6QewLOtFBYYC9q779R1Yx7HSt6o8oIGZOZw5M6xuR63IQTgvwdS0mOWUCMOhlWZX0x/P2w/X&#10;lPjATMsUGFHTo/D0dv3+3WqwlSihB9UKRxDE+GqwNe1DsFWWed4LzfwMrDDo7MBpFvDodlnr2IDo&#10;WmVlni+zAVxrHXDhPd7eT066TvhdJ3j41nVeBKJqitxC2l3am7hn6xWrdo7ZXvITDfYPLDSTBh89&#10;Q92zwMjeyb+gtOQOPHRhxkFn0HWSi1QDVlPkb6p56pkVqRYUx9uzTP7/wfLHw3dHZFvTsriixDCN&#10;TXoWYyAfYSRl1GewvsKwJ4uBYcRr7HOq1dsH4D89MbDpmdmJO+dg6AVrkV8RM7OL1AnHR5Bm+Aot&#10;PsP2ARLQ2DkdxUM5CKJjn47n3kQqHC/L8nqZ5+ji6Cvm+XxZpu5lrHpJt86HzwI0iUZNHTY/wbPD&#10;gw+RDqteQuJrHpRst1KpdHC7ZqMcOTAclG1aqYI3YcqQoaY3i3KRkA3E/DRDWgYcZCV1Ta+RJzJN&#10;11GOT6ZNdmBSTTYyUeakT5RkEieMzZhakcSL2jXQHlEwB9Pc4j9Dowf3m5IBZ7am/teeOUGJ+mJQ&#10;9JtiPo9Dng7zxRUqRNylp7n0MMMRqqaBksnchPQxkhz2DpuzlUm2VyYnyjiLSc3Tv4nDfnlOUa+/&#10;e/0HAAD//wMAUEsDBBQABgAIAAAAIQCouGdq3AAAAAkBAAAPAAAAZHJzL2Rvd25yZXYueG1sTI9L&#10;T8MwEITvSPwHa5G4UbspL4U4VUXFhQMSBQmObryJI/yS7abh37M90ePOjGa/adazs2zClMfgJSwX&#10;Ahj6LujRDxI+P15uHoHlorxWNniU8IsZ1u3lRaNqHY7+HaddGRiV+FwrCaaUWHOeO4NO5UWI6Mnr&#10;Q3Kq0JkGrpM6UrmzvBLinjs1evpgVMRng93P7uAkfDkz6m16++61nbav/eYuzilKeX01b56AFZzL&#10;fxhO+IQOLTHtw8HrzKyEB0HkhXRBk8i/XZ2EvYRqtayAtw0/X9D+AQAA//8DAFBLAQItABQABgAI&#10;AAAAIQC2gziS/gAAAOEBAAATAAAAAAAAAAAAAAAAAAAAAABbQ29udGVudF9UeXBlc10ueG1sUEsB&#10;Ai0AFAAGAAgAAAAhADj9If/WAAAAlAEAAAsAAAAAAAAAAAAAAAAALwEAAF9yZWxzLy5yZWxzUEsB&#10;Ai0AFAAGAAgAAAAhAMvxwDkjAgAAJQQAAA4AAAAAAAAAAAAAAAAALgIAAGRycy9lMm9Eb2MueG1s&#10;UEsBAi0AFAAGAAgAAAAhAKi4Z2rcAAAACQEAAA8AAAAAAAAAAAAAAAAAfQQAAGRycy9kb3ducmV2&#10;LnhtbFBLBQYAAAAABAAEAPMAAACGBQAAAAA=&#10;" stroked="f">
                <v:textbox style="mso-fit-shape-to-text:t">
                  <w:txbxContent>
                    <w:p w14:paraId="5F3E311E" w14:textId="77777777" w:rsidR="00BF1ADB" w:rsidRPr="00D15130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1513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………………………………………………</w:t>
                      </w:r>
                    </w:p>
                    <w:p w14:paraId="6FEF42A8" w14:textId="77777777" w:rsidR="00BF1ADB" w:rsidRPr="006B7913" w:rsidRDefault="00BF1ADB" w:rsidP="00BF1AD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79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 Person’s Signature</w:t>
                      </w:r>
                    </w:p>
                  </w:txbxContent>
                </v:textbox>
              </v:shape>
            </w:pict>
          </mc:Fallback>
        </mc:AlternateContent>
      </w:r>
    </w:p>
    <w:p w14:paraId="18887339" w14:textId="77777777" w:rsidR="00754AD9" w:rsidRDefault="00754AD9" w:rsidP="00754AD9">
      <w:pPr>
        <w:rPr>
          <w:rFonts w:ascii="Times New Roman" w:hAnsi="Times New Roman" w:cs="Times New Roman"/>
          <w:sz w:val="24"/>
          <w:szCs w:val="24"/>
        </w:rPr>
        <w:sectPr w:rsidR="00754AD9" w:rsidSect="00633D64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563C93D2" w14:textId="77777777" w:rsidR="005E73B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1. Ask User to enter length &amp; unit of measure of a cube. Print perimeter of a side, volume &amp; surface area.</w:t>
      </w:r>
    </w:p>
    <w:p w14:paraId="4D66C82C" w14:textId="77777777" w:rsidR="00F4095C" w:rsidRDefault="00F4095C" w:rsidP="00AA728C">
      <w:pPr>
        <w:rPr>
          <w:rFonts w:ascii="Times New Roman" w:hAnsi="Times New Roman" w:cs="Times New Roman"/>
          <w:sz w:val="24"/>
          <w:szCs w:val="24"/>
        </w:rPr>
      </w:pPr>
    </w:p>
    <w:p w14:paraId="775C86D0" w14:textId="59B210CF" w:rsidR="00AA728C" w:rsidRDefault="005E73B6" w:rsidP="00AA7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389826E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1D5D688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238040E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A470F21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// </w:t>
      </w:r>
      <w:proofErr w:type="spellStart"/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WinAPI</w:t>
      </w:r>
      <w:proofErr w:type="spellEnd"/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- to support exponent symbols</w:t>
      </w:r>
    </w:p>
    <w:p w14:paraId="631C085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windows.h</w:t>
      </w:r>
      <w:proofErr w:type="spell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45795AB5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B99AED0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1D45255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9674884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4A55CE4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58D7BAA8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// set console output code page to CP-1252</w:t>
      </w:r>
    </w:p>
    <w:p w14:paraId="6720ADB3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// reference - http://zuga.net/articles/text-ascii-vs-cp-1252-vs-cp-437/</w:t>
      </w:r>
    </w:p>
    <w:p w14:paraId="6BB490BB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SetConsoleOutputCP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1252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14:paraId="09213492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9EA8866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Qubic</w:t>
      </w:r>
      <w:proofErr w:type="spell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Measurements Calculator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57F9636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30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AB25155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5E7212B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// read length</w:t>
      </w:r>
    </w:p>
    <w:p w14:paraId="0EF028B2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length of a side : 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E55DF60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F672DE2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457FFEF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F023C94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&lt;=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length is negative or 0</w:t>
      </w:r>
    </w:p>
    <w:p w14:paraId="73DAE1E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{</w:t>
      </w:r>
    </w:p>
    <w:p w14:paraId="2F19BA48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"Length must be positive!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90C21C5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   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"The program will exit now...</w:t>
      </w:r>
      <w:proofErr w:type="gramStart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proofErr w:type="gramEnd"/>
    </w:p>
    <w:p w14:paraId="31782C3A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proofErr w:type="gramStart"/>
      <w:r w:rsidRPr="00B54AD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return main</w:t>
      </w:r>
    </w:p>
    <w:p w14:paraId="6A45869B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}</w:t>
      </w:r>
    </w:p>
    <w:p w14:paraId="0849EAD6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6C2D741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// read unit</w:t>
      </w:r>
    </w:p>
    <w:p w14:paraId="4BC8A557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measurement unit ( m | cm | mm ) : 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B7BD471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unit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891EB17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unit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0F48488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F8D3192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// calculations</w:t>
      </w:r>
    </w:p>
    <w:p w14:paraId="06B3718E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squarePerimeter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*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 // calculate perimeter</w:t>
      </w:r>
    </w:p>
    <w:p w14:paraId="2D17FAF3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cubeVolume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pow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  // calculate volume</w:t>
      </w:r>
    </w:p>
    <w:p w14:paraId="0C03161F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gramStart"/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cubeSurfaceArea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pow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length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* 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calculate surface area</w:t>
      </w:r>
    </w:p>
    <w:p w14:paraId="6D744E91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1F7106E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lastRenderedPageBreak/>
        <w:t>     // print results (x</w:t>
      </w:r>
      <w:proofErr w:type="gramStart"/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)²</w:t>
      </w:r>
      <w:proofErr w:type="gramEnd"/>
      <w:r w:rsidRPr="00B54AD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= (char)178, (x)³ = (char)179</w:t>
      </w:r>
    </w:p>
    <w:p w14:paraId="1E3E1A43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4F824F0F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"Results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51FE0AB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2FAE161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</w:t>
      </w:r>
      <w:proofErr w:type="spellStart"/>
      <w:proofErr w:type="gram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"Perimeter of a square side = 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squarePerimeter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unit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DA5173D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"Volume of the cube = 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cubeVolume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unit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char</w:t>
      </w:r>
      <w:proofErr w:type="gramStart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179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31794033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"Surface area of the cube = 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cubeSurfaceArea</w:t>
      </w:r>
      <w:proofErr w:type="spell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unit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B54AD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char</w:t>
      </w:r>
      <w:proofErr w:type="gramStart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B54AD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178</w:t>
      </w:r>
      <w:proofErr w:type="gramEnd"/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54AD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3A0B17B" w14:textId="77777777" w:rsidR="00B54AD3" w:rsidRPr="00B54AD3" w:rsidRDefault="00B54AD3" w:rsidP="00B54A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54AD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392FA122" w14:textId="77777777" w:rsidR="005E73B6" w:rsidRDefault="005E73B6" w:rsidP="00AA728C">
      <w:pPr>
        <w:rPr>
          <w:rFonts w:ascii="Times New Roman" w:hAnsi="Times New Roman" w:cs="Times New Roman"/>
          <w:sz w:val="24"/>
          <w:szCs w:val="24"/>
        </w:rPr>
      </w:pPr>
    </w:p>
    <w:p w14:paraId="7B1A2F40" w14:textId="77777777" w:rsidR="00F4095C" w:rsidRDefault="00F4095C" w:rsidP="00AA728C">
      <w:pPr>
        <w:rPr>
          <w:rFonts w:ascii="Times New Roman" w:hAnsi="Times New Roman" w:cs="Times New Roman"/>
          <w:sz w:val="24"/>
          <w:szCs w:val="24"/>
        </w:rPr>
      </w:pPr>
    </w:p>
    <w:p w14:paraId="06C224CF" w14:textId="7906FBBD" w:rsidR="00F4095C" w:rsidRDefault="00F4095C" w:rsidP="00AA7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10ADE82" w14:textId="4E16E4DC" w:rsidR="00F4095C" w:rsidRDefault="00B54AD3" w:rsidP="00AA728C">
      <w:pPr>
        <w:rPr>
          <w:rFonts w:ascii="Times New Roman" w:hAnsi="Times New Roman" w:cs="Times New Roman"/>
          <w:sz w:val="24"/>
          <w:szCs w:val="24"/>
        </w:rPr>
      </w:pPr>
      <w:r w:rsidRPr="00B54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69E57" wp14:editId="19056851">
            <wp:extent cx="3791479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4A1" w14:textId="77777777" w:rsidR="00AA728C" w:rsidRDefault="00AA7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ACC370" w14:textId="19C2463A" w:rsidR="003171E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 xml:space="preserve">2. Write a program that accepts an integer (n) and computes the value of </w:t>
      </w:r>
      <w:proofErr w:type="spellStart"/>
      <w:r w:rsidRPr="00AA728C">
        <w:rPr>
          <w:rFonts w:ascii="Times New Roman" w:hAnsi="Times New Roman" w:cs="Times New Roman"/>
          <w:sz w:val="24"/>
          <w:szCs w:val="24"/>
        </w:rPr>
        <w:t>n+nn+nnn+nnnn+nnnnn</w:t>
      </w:r>
      <w:proofErr w:type="spellEnd"/>
      <w:r w:rsidRPr="00AA728C">
        <w:rPr>
          <w:rFonts w:ascii="Times New Roman" w:hAnsi="Times New Roman" w:cs="Times New Roman"/>
          <w:sz w:val="24"/>
          <w:szCs w:val="24"/>
        </w:rPr>
        <w:t>.</w:t>
      </w:r>
    </w:p>
    <w:p w14:paraId="579B3A23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6A991AC9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6DBCAB2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8FBCA63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3E8FE28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30F20F1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13A9C9B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096D4A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569E00B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09C4CEC1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5E3C83E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digit</w:t>
      </w:r>
    </w:p>
    <w:p w14:paraId="529CFAD3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a digit (1-9) : 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B4F5C8C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digit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E9E5647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digit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B60BF8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9A080CC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digit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||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digit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9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valid single digit</w:t>
      </w:r>
    </w:p>
    <w:p w14:paraId="2D79FB89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3BB3800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"Input must be a valid single digit (1-9)!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0443EEC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 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"The program will exit now...</w:t>
      </w:r>
      <w:proofErr w:type="gramStart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proofErr w:type="gramEnd"/>
    </w:p>
    <w:p w14:paraId="052ED987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return main</w:t>
      </w:r>
    </w:p>
    <w:p w14:paraId="715BB1D5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65C23582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68BA340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602C517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term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34FB9FB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49E959F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2DEBA85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generate 5 terms</w:t>
      </w:r>
    </w:p>
    <w:p w14:paraId="65A67547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&lt;=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3DEE137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716D7A91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build term</w:t>
      </w:r>
    </w:p>
    <w:p w14:paraId="100411A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term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726DD3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860CD4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860CD4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proofErr w:type="spell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79011F67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3B1EBAD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term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digit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*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pow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,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j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14:paraId="24F38149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2CB38E8F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print term</w:t>
      </w:r>
    </w:p>
    <w:p w14:paraId="7F70D0E6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"+"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term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60AF64D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term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add term to sum</w:t>
      </w:r>
    </w:p>
    <w:p w14:paraId="0D97AD6F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0EE53D6A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B71C6EE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</w:t>
      </w:r>
    </w:p>
    <w:p w14:paraId="26E94D83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'-'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F4F6524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 '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"="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sum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3E80C05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proofErr w:type="gram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'-'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860CD4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</w:t>
      </w:r>
      <w:r w:rsidRPr="00860CD4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860CD4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821CB8B" w14:textId="77777777" w:rsidR="00860CD4" w:rsidRPr="00860CD4" w:rsidRDefault="00860CD4" w:rsidP="00860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860CD4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0EA58A1C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9124826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FB0040C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28B04133" w14:textId="231E8D68" w:rsidR="005E73B6" w:rsidRDefault="00860CD4" w:rsidP="00AA728C">
      <w:pPr>
        <w:rPr>
          <w:rFonts w:ascii="Times New Roman" w:hAnsi="Times New Roman" w:cs="Times New Roman"/>
          <w:sz w:val="24"/>
          <w:szCs w:val="24"/>
        </w:rPr>
      </w:pPr>
      <w:r w:rsidRPr="00860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388B3" wp14:editId="7C402486">
            <wp:extent cx="3801005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162" w14:textId="77777777" w:rsidR="003171E6" w:rsidRDefault="00317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D26C7E" w14:textId="2987FCA5" w:rsidR="00AA728C" w:rsidRPr="00AA728C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3. User will enter a value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(year). Print if that is a leap year or not.</w:t>
      </w:r>
    </w:p>
    <w:p w14:paraId="26ABA9E5" w14:textId="5E674611" w:rsidR="00AA728C" w:rsidRPr="00AA728C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t>a.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 xml:space="preserve">Any number which can be divided by 4 is a leap year (2016, 2020, </w:t>
      </w:r>
      <w:proofErr w:type="gramStart"/>
      <w:r w:rsidRPr="00AA728C">
        <w:rPr>
          <w:rFonts w:ascii="Times New Roman" w:hAnsi="Times New Roman" w:cs="Times New Roman"/>
          <w:sz w:val="24"/>
          <w:szCs w:val="24"/>
        </w:rPr>
        <w:t>2024</w:t>
      </w:r>
      <w:proofErr w:type="gramEnd"/>
      <w:r w:rsidRPr="00AA728C">
        <w:rPr>
          <w:rFonts w:ascii="Times New Roman" w:hAnsi="Times New Roman" w:cs="Times New Roman"/>
          <w:sz w:val="24"/>
          <w:szCs w:val="24"/>
        </w:rPr>
        <w:t>)</w:t>
      </w:r>
    </w:p>
    <w:p w14:paraId="22A19008" w14:textId="77777777" w:rsidR="00AA728C" w:rsidRPr="00AA728C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t>b. Except if that can be divided by 100 (2100, 2200, 2300 are not leap year)</w:t>
      </w:r>
    </w:p>
    <w:p w14:paraId="6BFC8B27" w14:textId="51B861AD" w:rsidR="00AA728C" w:rsidRPr="00AA728C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t>c.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But if that is possible to divided by 400 then it is a leap year (2000, 2400, 2800)</w:t>
      </w:r>
    </w:p>
    <w:p w14:paraId="21C0B5F7" w14:textId="0853F3DE" w:rsidR="002762C4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t>d. Why this is → Earth will take 365.242375 days to rotate, but we say 365 days for a year</w:t>
      </w:r>
    </w:p>
    <w:p w14:paraId="2842C94B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1E984330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4D13574A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A088E44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3546C57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712E668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B1E251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80A93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E826A6E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C39CDD6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409A5658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7BEF525F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"Leap Year Checker</w:t>
      </w:r>
      <w:r w:rsidRPr="00F80A9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737EFA3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F80A93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18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80A9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7F11410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669B671A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year</w:t>
      </w:r>
    </w:p>
    <w:p w14:paraId="72CF409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year : "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3EE9DA8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year;</w:t>
      </w:r>
    </w:p>
    <w:p w14:paraId="4422E89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year;</w:t>
      </w:r>
    </w:p>
    <w:p w14:paraId="0A427374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253E742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(year &lt;=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year is negative or 0</w:t>
      </w:r>
    </w:p>
    <w:p w14:paraId="57DB98B4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1E7E2768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"Year must be positive!</w:t>
      </w:r>
      <w:r w:rsidRPr="00F80A9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68BA777A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"The program will exit now...</w:t>
      </w:r>
      <w:proofErr w:type="gramStart"/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proofErr w:type="gramEnd"/>
    </w:p>
    <w:p w14:paraId="54867416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return main</w:t>
      </w:r>
    </w:p>
    <w:p w14:paraId="452057FE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04DC899D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B97F373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bool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isLeapYear</w:t>
      </w:r>
      <w:proofErr w:type="spell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year %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year must be divided by 4</w:t>
      </w:r>
    </w:p>
    <w:p w14:paraId="2F634B16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isLeapYear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&amp;= year %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!=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// and not divided by 100</w:t>
      </w:r>
    </w:p>
    <w:p w14:paraId="0F444956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isLeapYear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|= year %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400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F80A93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// or if divided by 400</w:t>
      </w:r>
    </w:p>
    <w:p w14:paraId="49BE2083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DF22B3E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6E71A158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F80A93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847932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year</w:t>
      </w:r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CE5CF89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isLeapYear</w:t>
      </w:r>
      <w:proofErr w:type="spell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F80A93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if leap year</w:t>
      </w:r>
    </w:p>
    <w:p w14:paraId="6757785C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21B1471A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is a leap year."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9017694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382EE634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</w:t>
      </w:r>
      <w:proofErr w:type="gramStart"/>
      <w:r w:rsidRPr="00F80A93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14:paraId="7A423BF1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A0291B2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F80A93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is not a leap year."</w:t>
      </w: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F9C5153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1AE8BA11" w14:textId="77777777" w:rsidR="00F80A93" w:rsidRPr="00F80A93" w:rsidRDefault="00F80A93" w:rsidP="00F8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F80A93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5256419B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25310695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521FC7DA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08693110" w14:textId="10D98CCC" w:rsidR="003171E6" w:rsidRDefault="00F80A93">
      <w:pPr>
        <w:rPr>
          <w:rFonts w:ascii="Times New Roman" w:hAnsi="Times New Roman" w:cs="Times New Roman"/>
          <w:sz w:val="24"/>
          <w:szCs w:val="24"/>
        </w:rPr>
      </w:pPr>
      <w:r w:rsidRPr="00F80A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B1AA7" wp14:editId="303A3724">
            <wp:extent cx="3781953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E6">
        <w:rPr>
          <w:rFonts w:ascii="Times New Roman" w:hAnsi="Times New Roman" w:cs="Times New Roman"/>
          <w:sz w:val="24"/>
          <w:szCs w:val="24"/>
        </w:rPr>
        <w:br w:type="page"/>
      </w:r>
    </w:p>
    <w:p w14:paraId="06C89908" w14:textId="2A4AAFFE" w:rsidR="003171E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4. Create a program to build a simple calculator using switch Statement. Initially, user will enter 2 values.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Then ask for the operation (+,-,*</w:t>
      </w:r>
      <w:proofErr w:type="gramStart"/>
      <w:r w:rsidRPr="00AA728C">
        <w:rPr>
          <w:rFonts w:ascii="Times New Roman" w:hAnsi="Times New Roman" w:cs="Times New Roman"/>
          <w:sz w:val="24"/>
          <w:szCs w:val="24"/>
        </w:rPr>
        <w:t>,/</w:t>
      </w:r>
      <w:proofErr w:type="gramEnd"/>
      <w:r w:rsidRPr="00AA728C">
        <w:rPr>
          <w:rFonts w:ascii="Times New Roman" w:hAnsi="Times New Roman" w:cs="Times New Roman"/>
          <w:sz w:val="24"/>
          <w:szCs w:val="24"/>
        </w:rPr>
        <w:t>,%). Then print the result. Handle the errors (like % can’t use with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doubles…).</w:t>
      </w:r>
    </w:p>
    <w:p w14:paraId="3693A056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587AE745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EE9A08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43C0AC9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51AB051C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28EFE99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6E1780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D4770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2C6C8DC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F1486B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5181492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67DFAD2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"Simple Calculator</w:t>
      </w:r>
      <w:r w:rsidRPr="00AD4770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B02075D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AD4770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AD4770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18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D4770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7E1209F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2AD698D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number 1</w:t>
      </w:r>
    </w:p>
    <w:p w14:paraId="11B70E62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Number 1 :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6AF7602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number1;</w:t>
      </w:r>
    </w:p>
    <w:p w14:paraId="044EEB3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number1;</w:t>
      </w:r>
    </w:p>
    <w:p w14:paraId="62A36C0F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27560A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number 2</w:t>
      </w:r>
    </w:p>
    <w:p w14:paraId="5C0AB5E5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Number 2 :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1F1055C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number2;</w:t>
      </w:r>
    </w:p>
    <w:p w14:paraId="366754D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number2;</w:t>
      </w:r>
    </w:p>
    <w:p w14:paraId="352F963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DA1FC4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operator symbol</w:t>
      </w:r>
    </w:p>
    <w:p w14:paraId="4A5893F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the symbol for operation ( + | - | * | / | % ) :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330AEDD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char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operatorSymbol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DB1291B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operatorSymbol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082BBF6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271AD5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answer</w:t>
      </w:r>
    </w:p>
    <w:p w14:paraId="1E1324A4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D4770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F717919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"Answer</w:t>
      </w:r>
      <w:r w:rsidRPr="00AD4770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F3FA5E7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AD4770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AD4770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D4770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7CC3F05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19A942F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switch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operatorSymbol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4233A21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1DE567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'+'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addition</w:t>
      </w:r>
    </w:p>
    <w:p w14:paraId="59A74A8C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number1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+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number2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=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(number1 + number2);</w:t>
      </w:r>
    </w:p>
    <w:p w14:paraId="01E3D5B9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C8ACD29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'-'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subtraction</w:t>
      </w:r>
    </w:p>
    <w:p w14:paraId="13ED652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number1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-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number2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=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(number1 - number2);</w:t>
      </w:r>
    </w:p>
    <w:p w14:paraId="154E700C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D2D3EE4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'*'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multiplication</w:t>
      </w:r>
    </w:p>
    <w:p w14:paraId="4BD2BC6B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number1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*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number2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=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(number1 * number2);</w:t>
      </w:r>
    </w:p>
    <w:p w14:paraId="6E933DF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1BE3369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'/'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division</w:t>
      </w:r>
    </w:p>
    <w:p w14:paraId="18C6F99F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2462FE4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(number2 != </w:t>
      </w:r>
      <w:r w:rsidRPr="00AD4770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divisor is not 0</w:t>
      </w:r>
    </w:p>
    <w:p w14:paraId="04C11E5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7FB5CCD0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number1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/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number2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=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(number1 / number2);</w:t>
      </w:r>
    </w:p>
    <w:p w14:paraId="7C7F464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39B77E8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14:paraId="4F7E33E5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3799C82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"Divisor (Number 2) cannot be zer0!"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19FA86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050D42E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68CC6192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3C80D16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case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'%'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modulus</w:t>
      </w:r>
    </w:p>
    <w:p w14:paraId="2CAABFD0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2D8D5898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number1IntValue = (</w:t>
      </w:r>
      <w:proofErr w:type="spell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)number1;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convert number 1 to </w:t>
      </w:r>
      <w:proofErr w:type="spellStart"/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int</w:t>
      </w:r>
      <w:proofErr w:type="spellEnd"/>
    </w:p>
    <w:p w14:paraId="228C8461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number2IntValue = (</w:t>
      </w:r>
      <w:proofErr w:type="spell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)number2;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convert number 2 to </w:t>
      </w:r>
      <w:proofErr w:type="spellStart"/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int</w:t>
      </w:r>
      <w:proofErr w:type="spellEnd"/>
    </w:p>
    <w:p w14:paraId="03BF49D2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check if both the numbers are integers</w:t>
      </w:r>
    </w:p>
    <w:p w14:paraId="5C7FA2D4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bool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isInteger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(number1 == number1IntValue) &amp;&amp; (number2 == number2IntValue);</w:t>
      </w:r>
    </w:p>
    <w:p w14:paraId="279678EE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isInteger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52AA1B1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62DE89B6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number1IntValue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%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number2IntValue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= 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(number1IntValue % number2IntValue);</w:t>
      </w:r>
    </w:p>
    <w:p w14:paraId="0E560015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144DEDDD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14:paraId="0CAAEEA9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149285CA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"Numbers must be integers to perform Modulus operation!"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423594B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6B2573F3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16DE2C16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44E16BD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default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:</w:t>
      </w:r>
      <w:r w:rsidRPr="00AD4770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other</w:t>
      </w:r>
    </w:p>
    <w:p w14:paraId="22CB4D31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operatorSymbol</w:t>
      </w:r>
      <w:proofErr w:type="spell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AD4770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- Invalid operator symbol!"</w:t>
      </w: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C5D264B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AD4770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C92EEC0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3BDE1DFB" w14:textId="77777777" w:rsidR="00AD4770" w:rsidRPr="00AD4770" w:rsidRDefault="00AD4770" w:rsidP="00AD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AD4770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7E072EB5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497E47D" w14:textId="22576B76" w:rsidR="00AD4770" w:rsidRDefault="00AD4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590AA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Output:</w:t>
      </w:r>
    </w:p>
    <w:p w14:paraId="56D06BF8" w14:textId="1D2D332F" w:rsidR="003171E6" w:rsidRDefault="00AD4770">
      <w:pPr>
        <w:rPr>
          <w:rFonts w:ascii="Times New Roman" w:hAnsi="Times New Roman" w:cs="Times New Roman"/>
          <w:sz w:val="24"/>
          <w:szCs w:val="24"/>
        </w:rPr>
      </w:pPr>
      <w:r w:rsidRPr="00AD47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149BE" wp14:editId="3446FCA7">
            <wp:extent cx="3781953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E6">
        <w:rPr>
          <w:rFonts w:ascii="Times New Roman" w:hAnsi="Times New Roman" w:cs="Times New Roman"/>
          <w:sz w:val="24"/>
          <w:szCs w:val="24"/>
        </w:rPr>
        <w:br w:type="page"/>
      </w:r>
    </w:p>
    <w:p w14:paraId="5C14DD47" w14:textId="77777777" w:rsidR="002762C4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5. Find the lucky number by taking user’s birthday as an input. Use following format to input birthday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 xml:space="preserve">YYYYMMDD -19850217. → </w:t>
      </w:r>
      <w:proofErr w:type="gramStart"/>
      <w:r w:rsidRPr="00AA728C">
        <w:rPr>
          <w:rFonts w:ascii="Times New Roman" w:hAnsi="Times New Roman" w:cs="Times New Roman"/>
          <w:sz w:val="24"/>
          <w:szCs w:val="24"/>
        </w:rPr>
        <w:t>lucky</w:t>
      </w:r>
      <w:proofErr w:type="gramEnd"/>
      <w:r w:rsidRPr="00AA728C">
        <w:rPr>
          <w:rFonts w:ascii="Times New Roman" w:hAnsi="Times New Roman" w:cs="Times New Roman"/>
          <w:sz w:val="24"/>
          <w:szCs w:val="24"/>
        </w:rPr>
        <w:t xml:space="preserve"> number is 6.</w:t>
      </w:r>
    </w:p>
    <w:p w14:paraId="0505F3BE" w14:textId="2779CC67" w:rsidR="003171E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t>(19850217 → 1 + 9 + 8 +5+0+2+1+7= 33 → 3+3 = 6)</w:t>
      </w:r>
    </w:p>
    <w:p w14:paraId="762B89F8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F58E27B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83C3B4D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9BBA01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DF93EC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5DEA9A35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C2AC065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140CA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F238DB3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1FFEFE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02A375F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53F25B8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"Lucky Number Calculator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3AE241D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AAC1D64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7F0494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birthday</w:t>
      </w:r>
    </w:p>
    <w:p w14:paraId="38386C0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birthday (YYYYMMDD) : 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7963C8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99E343C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546A60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25D5322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&lt;=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check if number is negative or 0</w:t>
      </w:r>
    </w:p>
    <w:p w14:paraId="614B165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18A50364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"Number must be positive!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D7FC981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"The program will exit now...</w:t>
      </w:r>
      <w:proofErr w:type="gramStart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proofErr w:type="gramEnd"/>
    </w:p>
    <w:p w14:paraId="7A6219D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return main</w:t>
      </w:r>
    </w:p>
    <w:p w14:paraId="20869EA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678254F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E03A80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digit;</w:t>
      </w:r>
    </w:p>
    <w:p w14:paraId="3D521C3D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2122821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D9A36E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00392F9D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                        // repeat until 0</w:t>
      </w:r>
    </w:p>
    <w:p w14:paraId="2CE43888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digit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%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get last digit from </w:t>
      </w:r>
      <w:proofErr w:type="spellStart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bd</w:t>
      </w:r>
      <w:proofErr w:type="spellEnd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no.</w:t>
      </w:r>
    </w:p>
    <w:p w14:paraId="4A59907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digit;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// add digit to lucky no.</w:t>
      </w:r>
    </w:p>
    <w:p w14:paraId="69085CBA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/=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       // remove last digit off </w:t>
      </w:r>
      <w:proofErr w:type="spellStart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bd</w:t>
      </w:r>
      <w:proofErr w:type="spellEnd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no.</w:t>
      </w:r>
    </w:p>
    <w:p w14:paraId="00DA458F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0AB2756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check if lucky number has more than one digit</w:t>
      </w:r>
    </w:p>
    <w:p w14:paraId="5110E46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        // after adding all digits from </w:t>
      </w:r>
      <w:proofErr w:type="spellStart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bd</w:t>
      </w:r>
      <w:proofErr w:type="spellEnd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no.</w:t>
      </w:r>
    </w:p>
    <w:p w14:paraId="1017711B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3140CA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&amp;&amp;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9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6E5ACDEE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2C9B1B5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            // assign lucky no. to </w:t>
      </w:r>
      <w:proofErr w:type="spellStart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bd</w:t>
      </w:r>
      <w:proofErr w:type="spellEnd"/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no. and reset lucky no. to 0</w:t>
      </w:r>
    </w:p>
    <w:p w14:paraId="5574F0C9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then continue loop to start adding the digits again</w:t>
      </w:r>
    </w:p>
    <w:p w14:paraId="0246257E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birthdayNumber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818F76A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0D87088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1A61E5C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38B8CB00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4509253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lucky no.</w:t>
      </w:r>
    </w:p>
    <w:p w14:paraId="420A2D07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1B6E4C33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'-'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22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16DEE28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"The Lucky Number </w:t>
      </w:r>
      <w:proofErr w:type="gramStart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is "</w:t>
      </w:r>
      <w:proofErr w:type="gram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luckyNumber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1566620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'-'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3140CA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3140CA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22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3140CA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A989B31" w14:textId="77777777" w:rsidR="003140CA" w:rsidRPr="003140CA" w:rsidRDefault="003140CA" w:rsidP="0031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3140CA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0FF5957A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5B74287C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1241FB9C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4CC77690" w14:textId="111D0CD3" w:rsidR="003171E6" w:rsidRDefault="003140CA">
      <w:pPr>
        <w:rPr>
          <w:rFonts w:ascii="Times New Roman" w:hAnsi="Times New Roman" w:cs="Times New Roman"/>
          <w:sz w:val="24"/>
          <w:szCs w:val="24"/>
        </w:rPr>
      </w:pPr>
      <w:r w:rsidRPr="00314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1C416" wp14:editId="674C33C4">
            <wp:extent cx="3810532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E6">
        <w:rPr>
          <w:rFonts w:ascii="Times New Roman" w:hAnsi="Times New Roman" w:cs="Times New Roman"/>
          <w:sz w:val="24"/>
          <w:szCs w:val="24"/>
        </w:rPr>
        <w:br w:type="page"/>
      </w:r>
    </w:p>
    <w:p w14:paraId="3A8CF1B4" w14:textId="4422F5A6" w:rsidR="003171E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6. There are 45 students in a classroom &amp; 25 are boys. 80% of the total students has passed the exam.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Also, it says 2 girls are failed. Now find out how many boys has passed the exam.</w:t>
      </w:r>
    </w:p>
    <w:p w14:paraId="085E4BFE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24960B38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607D393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454C65ED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1EEEFF6E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51C9D9A1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7AED7F2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BF7637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99F2C51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A73EB42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BF7637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1C14EF90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6A371DB5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perform calculations</w:t>
      </w:r>
    </w:p>
    <w:p w14:paraId="5F7BA402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totalStudents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BF763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45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54FD937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boys = </w:t>
      </w:r>
      <w:r w:rsidRPr="00BF763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25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34CC975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girls =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totalStudents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- boys;</w:t>
      </w:r>
    </w:p>
    <w:p w14:paraId="33D94301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totalStudents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* </w:t>
      </w:r>
      <w:r w:rsidRPr="00BF763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80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/ </w:t>
      </w:r>
      <w:r w:rsidRPr="00BF763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100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0EC4B5E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totalStudents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-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41422FF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BF7637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38F8646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girls -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41F0C29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passedBoys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-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6226DD7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failedBoys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boys -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passedBoys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1DCAF24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A37D059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6A4098C2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"Total Students :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totalStudents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4B312DAE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passed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38B258EF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failed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failedStudents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D0A91CE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"Total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Boys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boys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9886288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passed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passedBoys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038B4F3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failed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failedBoys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A82BB4D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"Total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Girls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girls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4583776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passed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passedGirls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7754966F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\t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&gt; </w:t>
      </w:r>
      <w:proofErr w:type="gramStart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failed :</w:t>
      </w:r>
      <w:proofErr w:type="gramEnd"/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failedGirls</w:t>
      </w:r>
      <w:proofErr w:type="spellEnd"/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BF7637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31C282C" w14:textId="77777777" w:rsidR="00BF7637" w:rsidRPr="00BF7637" w:rsidRDefault="00BF7637" w:rsidP="00BF7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BF7637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2B3922CF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49F93345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830B042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6512753F" w14:textId="01FE6E14" w:rsidR="003171E6" w:rsidRDefault="00BF7637">
      <w:pPr>
        <w:rPr>
          <w:rFonts w:ascii="Times New Roman" w:hAnsi="Times New Roman" w:cs="Times New Roman"/>
          <w:sz w:val="24"/>
          <w:szCs w:val="24"/>
        </w:rPr>
      </w:pPr>
      <w:r w:rsidRPr="00BF76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D199E9" wp14:editId="3C0A2C4E">
            <wp:extent cx="3772426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E6">
        <w:rPr>
          <w:rFonts w:ascii="Times New Roman" w:hAnsi="Times New Roman" w:cs="Times New Roman"/>
          <w:sz w:val="24"/>
          <w:szCs w:val="24"/>
        </w:rPr>
        <w:br w:type="page"/>
      </w:r>
    </w:p>
    <w:p w14:paraId="746EE962" w14:textId="2DC365C1" w:rsidR="003171E6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7. Write a program that accept integers from user. Whenever user enter 0 it prints the output &amp; exit the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program. If the input is greater than 10 add reminder of 10 to final answer, if the input is even number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add 2 more final answer. If the input is odd add 1 more to final answer. If number is negative ignore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it. If number is divisible by 3 add 3 to final answer. Any positive number will be added to final answer.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Design the algorithm to support above scenario &amp; create a program.</w:t>
      </w:r>
    </w:p>
    <w:p w14:paraId="7EE6DE24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9E5092E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443ACD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434A28D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0F0E9D0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3EABAB6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ADA6FC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8FFAA7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33C854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53D0F48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124146F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"(Enter 0 to show the final answer)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D4D4C5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976D68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F1033E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count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BA34C3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2AF3E5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do</w:t>
      </w:r>
      <w:proofErr w:type="gramEnd"/>
    </w:p>
    <w:p w14:paraId="37F71BB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1DF0323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read integer</w:t>
      </w:r>
    </w:p>
    <w:p w14:paraId="22C290C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Integer #"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count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++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D38788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cin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&gt;&gt;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A75D91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617459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//check if positive</w:t>
      </w:r>
    </w:p>
    <w:p w14:paraId="35D4943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3746888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//check if greater than 10</w:t>
      </w:r>
    </w:p>
    <w:p w14:paraId="27EF68C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2693385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    //add modulus remainder of 10</w:t>
      </w:r>
    </w:p>
    <w:p w14:paraId="78E5353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%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C37C0D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51ED0E8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E5353D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%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//if even</w:t>
      </w:r>
    </w:p>
    <w:p w14:paraId="2DC54B0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04DC548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//add 2</w:t>
      </w:r>
    </w:p>
    <w:p w14:paraId="13A300E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6F676E0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//if odd</w:t>
      </w:r>
    </w:p>
    <w:p w14:paraId="6DF5960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018A6CE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//add 1</w:t>
      </w:r>
    </w:p>
    <w:p w14:paraId="367FCCD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5FE1B9B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19F22A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%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//if divisible by 3</w:t>
      </w:r>
    </w:p>
    <w:p w14:paraId="010089A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0CAE903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add 3</w:t>
      </w:r>
    </w:p>
    <w:p w14:paraId="1FDE28D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28D2070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1C637E5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} </w:t>
      </w: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integerInput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loop until user enters 0</w:t>
      </w:r>
    </w:p>
    <w:p w14:paraId="2FF321B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1D624C7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F1BD8D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"Final 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Answer :</w:t>
      </w:r>
      <w:proofErr w:type="gram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&lt;&lt;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finalAnswer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A5A985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629E1E86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6705DB69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66BF3817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57DD58E3" w14:textId="12AE53E1" w:rsidR="003171E6" w:rsidRDefault="00491DCE">
      <w:pPr>
        <w:rPr>
          <w:rFonts w:ascii="Times New Roman" w:hAnsi="Times New Roman" w:cs="Times New Roman"/>
          <w:sz w:val="24"/>
          <w:szCs w:val="24"/>
        </w:rPr>
      </w:pPr>
      <w:r w:rsidRPr="00491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4AB3D" wp14:editId="2DBA2E75">
            <wp:extent cx="3781953" cy="13146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1E6">
        <w:rPr>
          <w:rFonts w:ascii="Times New Roman" w:hAnsi="Times New Roman" w:cs="Times New Roman"/>
          <w:sz w:val="24"/>
          <w:szCs w:val="24"/>
        </w:rPr>
        <w:br w:type="page"/>
      </w:r>
    </w:p>
    <w:p w14:paraId="7AECA3E4" w14:textId="2184FD8C" w:rsidR="00754AD9" w:rsidRDefault="00AA728C" w:rsidP="00AA728C">
      <w:pPr>
        <w:rPr>
          <w:rFonts w:ascii="Times New Roman" w:hAnsi="Times New Roman" w:cs="Times New Roman"/>
          <w:sz w:val="24"/>
          <w:szCs w:val="24"/>
        </w:rPr>
      </w:pPr>
      <w:r w:rsidRPr="00AA728C">
        <w:rPr>
          <w:rFonts w:ascii="Times New Roman" w:hAnsi="Times New Roman" w:cs="Times New Roman"/>
          <w:sz w:val="24"/>
          <w:szCs w:val="24"/>
        </w:rPr>
        <w:lastRenderedPageBreak/>
        <w:t>8. There is a requirement to create a new Student Evaluation System for a school to verify students’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marks by themselves. First, system will ask username (String) &amp; student ID (number). Then it asks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you to enter marks for 3 subjects. Then system should print some messages according to entered vales.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If student scores less than 50 for any subject, then he is repeated all 3 subjects (Means that he has got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failed the exam). Therefore, print whether he should do repeat exam or not. Then, if average mark is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higher than 75 then print “Very Good”, 50 ~ 74 print “Good”, 35~49 print “average” otherwise, print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“Fail”. Also, if he scored above 90 for all subjects, he would get a first class. System should handle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errors, like if user enter invalid marks (-10, 120) for a given subject, system will show error message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and ask to enter again. But if the 2nd time also user entered an invalid number, then system shows an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error message &amp; value will be set to zero for that subject automatically. Finally print the details in</w:t>
      </w:r>
      <w:r w:rsidR="002762C4">
        <w:rPr>
          <w:rFonts w:ascii="Times New Roman" w:hAnsi="Times New Roman" w:cs="Times New Roman"/>
          <w:sz w:val="24"/>
          <w:szCs w:val="24"/>
        </w:rPr>
        <w:t xml:space="preserve"> </w:t>
      </w:r>
      <w:r w:rsidRPr="00AA728C">
        <w:rPr>
          <w:rFonts w:ascii="Times New Roman" w:hAnsi="Times New Roman" w:cs="Times New Roman"/>
          <w:sz w:val="24"/>
          <w:szCs w:val="24"/>
        </w:rPr>
        <w:t>“nice” way. (You may or may not use array support)</w:t>
      </w:r>
    </w:p>
    <w:p w14:paraId="50D7A83D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7C5E1CD9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BAABE6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iostream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3057382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iomanip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1D13107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#include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&lt;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cmath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&gt;</w:t>
      </w:r>
    </w:p>
    <w:p w14:paraId="7F6C1B5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162D96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using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namespace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83C73E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2384DF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()</w:t>
      </w:r>
    </w:p>
    <w:p w14:paraId="0515161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14:paraId="14FC494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"Student Evaluation System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2D938D4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26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0A05D0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31E774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username</w:t>
      </w:r>
    </w:p>
    <w:p w14:paraId="72D33B3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username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C942F4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string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username;</w:t>
      </w:r>
    </w:p>
    <w:p w14:paraId="4BE5D55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username;</w:t>
      </w:r>
    </w:p>
    <w:p w14:paraId="4B352BD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1DF9F6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read student id</w:t>
      </w:r>
    </w:p>
    <w:p w14:paraId="0AF363D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student ID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64A5A7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studentId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D7D70E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studentId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06045E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86754E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const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SUBJECT_COUNT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F324BB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[SUBJECT_COUNT];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</w:t>
      </w:r>
      <w:proofErr w:type="spellStart"/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int</w:t>
      </w:r>
      <w:proofErr w:type="spellEnd"/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array for subjects</w:t>
      </w:r>
    </w:p>
    <w:p w14:paraId="37904F5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sum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6400FC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bool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isPassed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2AAED7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bool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isFirstClass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26588D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0C403F7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"Enter your marks :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7CF35B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SUBJECT_COUNT;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034B64A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>    {</w:t>
      </w:r>
    </w:p>
    <w:p w14:paraId="7E61A02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infinite loop</w:t>
      </w:r>
    </w:p>
    <w:p w14:paraId="0249672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while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true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550607E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{</w:t>
      </w:r>
    </w:p>
    <w:p w14:paraId="636AC5A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read marks</w:t>
      </w:r>
    </w:p>
    <w:p w14:paraId="122D44C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</w:t>
      </w:r>
      <w:proofErr w:type="spellStart"/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t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Subject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#"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6DB4471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cin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&gt;&gt;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14:paraId="3818B53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6ECFA1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// if valid marks (0 - 100)</w:t>
      </w:r>
    </w:p>
    <w:p w14:paraId="6C43088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&amp;&amp;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&lt;=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100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62AB7B3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67A2A1C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break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break loop</w:t>
      </w:r>
    </w:p>
    <w:p w14:paraId="652637D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06395BC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14:paraId="6182698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{</w:t>
      </w:r>
    </w:p>
    <w:p w14:paraId="631785D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        // print error message and continue</w:t>
      </w:r>
    </w:p>
    <w:p w14:paraId="187721A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"Invalid marks! Please enter a value between 0 - 100.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D52467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    }</w:t>
      </w:r>
    </w:p>
    <w:p w14:paraId="48659A9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    }</w:t>
      </w:r>
    </w:p>
    <w:p w14:paraId="7CE98E5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707865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add to total</w:t>
      </w:r>
    </w:p>
    <w:p w14:paraId="66BA6BE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sum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sum +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];</w:t>
      </w:r>
    </w:p>
    <w:p w14:paraId="18CB9AF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605128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if marks greater than or equal to 50 in all 3 subjects</w:t>
      </w:r>
    </w:p>
    <w:p w14:paraId="1BA5B21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isPassed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&amp;= (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14:paraId="3EAE1AC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    // if marks greater than or equal to 90 in all 3 subjects</w:t>
      </w:r>
    </w:p>
    <w:p w14:paraId="38456EBA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isFirstClass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&amp;= (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90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14:paraId="5AB59EC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0498FD8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7C42F79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results</w:t>
      </w:r>
    </w:p>
    <w:p w14:paraId="302123A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0260FEA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Your</w:t>
      </w:r>
      <w:proofErr w:type="gram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Results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E162FB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setfill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'='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proofErr w:type="spellStart"/>
      <w:r w:rsidRPr="00491DCE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setw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13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431AAF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"Username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username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5079BA7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"Student 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ID :</w:t>
      </w:r>
      <w:proofErr w:type="gram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studentId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68F48D6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Marks :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</w:t>
      </w:r>
      <w:proofErr w:type="gramEnd"/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8E083A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2827671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for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int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 SUBJECT_COUNT; 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++)</w:t>
      </w:r>
    </w:p>
    <w:p w14:paraId="0AAB043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DCDC5E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</w:t>
      </w:r>
      <w:proofErr w:type="spellStart"/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t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Subject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 #"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(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)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: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marks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]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3A2D84B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7F49F00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5289D3D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isPassed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if passed</w:t>
      </w:r>
    </w:p>
    <w:p w14:paraId="0C90F23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2FA80AC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 passed the exam.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CB2715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lastRenderedPageBreak/>
        <w:t>    }</w:t>
      </w:r>
    </w:p>
    <w:p w14:paraId="44B3433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if failed</w:t>
      </w:r>
    </w:p>
    <w:p w14:paraId="2C27682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7ED4919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 failed the exam.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</w:p>
    <w:p w14:paraId="3BE12DE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     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"You should repeat 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all "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SUBJECT_COUNT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 subjects!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48AA189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407DF20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3ABAF7F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</w:t>
      </w:r>
      <w:proofErr w:type="spell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isFirstClass</w:t>
      </w:r>
      <w:proofErr w:type="spell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 xml:space="preserve"> // if first class</w:t>
      </w:r>
    </w:p>
    <w:p w14:paraId="31C6CCF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32B2EA1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proofErr w:type="spell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Congratz</w:t>
      </w:r>
      <w:proofErr w:type="spellEnd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 xml:space="preserve">! You got first class. </w:t>
      </w:r>
      <w:proofErr w:type="gramStart"/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:)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</w:t>
      </w:r>
      <w:proofErr w:type="gramEnd"/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14CB4894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55AC0F8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4DCD65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calculate and print average</w:t>
      </w:r>
    </w:p>
    <w:p w14:paraId="6717535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average = (</w:t>
      </w:r>
      <w:r w:rsidRPr="00491DCE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double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)sum / SUBJECT_COUNT;</w:t>
      </w:r>
    </w:p>
    <w:p w14:paraId="04E62AD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 the average of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average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".</w:t>
      </w:r>
      <w:r w:rsidRPr="00491DCE">
        <w:rPr>
          <w:rFonts w:ascii="Consolas" w:eastAsia="Times New Roman" w:hAnsi="Consolas" w:cs="Times New Roman"/>
          <w:color w:val="D7BA7D"/>
          <w:sz w:val="21"/>
          <w:szCs w:val="21"/>
          <w:lang w:bidi="ta-IN"/>
        </w:rPr>
        <w:t>\n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D067750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14:paraId="4C1BFF8B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6A9955"/>
          <w:sz w:val="21"/>
          <w:szCs w:val="21"/>
          <w:lang w:bidi="ta-IN"/>
        </w:rPr>
        <w:t>    // print grade</w:t>
      </w:r>
    </w:p>
    <w:p w14:paraId="69275C46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"You have received the grade of 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60BCF09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(average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75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2E124B6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0EE4BFE3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"Very Good."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78A223C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7F4391F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(average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5E437031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5C34024F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"Good."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524969DD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656F22F7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(average &gt;= </w:t>
      </w:r>
      <w:r w:rsidRPr="00491DCE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35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</w:t>
      </w:r>
    </w:p>
    <w:p w14:paraId="739D5C35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76E74E7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"Average."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22BA3D1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5DC7748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491DCE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</w:p>
    <w:p w14:paraId="47CF1818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{</w:t>
      </w:r>
    </w:p>
    <w:p w14:paraId="6EDC2682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cout</w:t>
      </w:r>
      <w:proofErr w:type="spellEnd"/>
      <w:proofErr w:type="gramEnd"/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&lt;&lt; </w:t>
      </w:r>
      <w:r w:rsidRPr="00491DCE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"Fail."</w:t>
      </w: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14:paraId="0EBE489C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14:paraId="34F4340E" w14:textId="77777777" w:rsidR="00491DCE" w:rsidRPr="00491DCE" w:rsidRDefault="00491DCE" w:rsidP="00491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491DCE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14:paraId="4185B83A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41F96B9A" w14:textId="77777777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</w:p>
    <w:p w14:paraId="5D3B2E64" w14:textId="77777777" w:rsidR="00491DCE" w:rsidRDefault="00491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18A1C751" w14:textId="4E102A7F" w:rsidR="00F4095C" w:rsidRDefault="00F4095C" w:rsidP="00F40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Output:</w:t>
      </w:r>
    </w:p>
    <w:p w14:paraId="24679A6A" w14:textId="0EF1A293" w:rsidR="005E73B6" w:rsidRPr="00A048BB" w:rsidRDefault="00491DCE" w:rsidP="00AA728C">
      <w:pPr>
        <w:rPr>
          <w:rFonts w:ascii="Times New Roman" w:hAnsi="Times New Roman" w:cs="Times New Roman"/>
          <w:sz w:val="24"/>
          <w:szCs w:val="24"/>
        </w:rPr>
      </w:pPr>
      <w:r w:rsidRPr="00491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689F0" wp14:editId="1B16A04B">
            <wp:extent cx="3781953" cy="301984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3B6" w:rsidRPr="00A048BB" w:rsidSect="00754AD9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7BB88" w14:textId="77777777" w:rsidR="00F910FA" w:rsidRDefault="00F910FA" w:rsidP="00445CF1">
      <w:pPr>
        <w:spacing w:after="0" w:line="240" w:lineRule="auto"/>
      </w:pPr>
      <w:r>
        <w:separator/>
      </w:r>
    </w:p>
  </w:endnote>
  <w:endnote w:type="continuationSeparator" w:id="0">
    <w:p w14:paraId="496103FC" w14:textId="77777777" w:rsidR="00F910FA" w:rsidRDefault="00F910FA" w:rsidP="0044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B57B" w14:textId="02B3CCAA" w:rsidR="00754AD9" w:rsidRDefault="00754AD9">
    <w:pPr>
      <w:pStyle w:val="Footer"/>
      <w:jc w:val="center"/>
    </w:pPr>
  </w:p>
  <w:p w14:paraId="5F278040" w14:textId="77777777" w:rsidR="00754AD9" w:rsidRDefault="00754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09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4EA1B" w14:textId="4141150C" w:rsidR="00754AD9" w:rsidRDefault="0075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DC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E233DE8" w14:textId="2332E636" w:rsidR="00754AD9" w:rsidRDefault="00754AD9" w:rsidP="0075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72B3B" w14:textId="77777777" w:rsidR="00F910FA" w:rsidRDefault="00F910FA" w:rsidP="00445CF1">
      <w:pPr>
        <w:spacing w:after="0" w:line="240" w:lineRule="auto"/>
      </w:pPr>
      <w:r>
        <w:separator/>
      </w:r>
    </w:p>
  </w:footnote>
  <w:footnote w:type="continuationSeparator" w:id="0">
    <w:p w14:paraId="7AF15BD3" w14:textId="77777777" w:rsidR="00F910FA" w:rsidRDefault="00F910FA" w:rsidP="0044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D47C2"/>
    <w:multiLevelType w:val="hybridMultilevel"/>
    <w:tmpl w:val="34B8FD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4EE3"/>
    <w:multiLevelType w:val="hybridMultilevel"/>
    <w:tmpl w:val="4296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64"/>
    <w:rsid w:val="00007D4B"/>
    <w:rsid w:val="00044323"/>
    <w:rsid w:val="00076A26"/>
    <w:rsid w:val="000E2870"/>
    <w:rsid w:val="001015B3"/>
    <w:rsid w:val="001752E9"/>
    <w:rsid w:val="001921C1"/>
    <w:rsid w:val="001C1EDC"/>
    <w:rsid w:val="001D1B4E"/>
    <w:rsid w:val="001E6FBB"/>
    <w:rsid w:val="00243F48"/>
    <w:rsid w:val="00265F8E"/>
    <w:rsid w:val="00267D82"/>
    <w:rsid w:val="002762C4"/>
    <w:rsid w:val="002D60FA"/>
    <w:rsid w:val="002E38B2"/>
    <w:rsid w:val="003140CA"/>
    <w:rsid w:val="00314121"/>
    <w:rsid w:val="003171E6"/>
    <w:rsid w:val="00331AED"/>
    <w:rsid w:val="003419D5"/>
    <w:rsid w:val="003B4C05"/>
    <w:rsid w:val="003D676D"/>
    <w:rsid w:val="003E0D77"/>
    <w:rsid w:val="00410451"/>
    <w:rsid w:val="0041569B"/>
    <w:rsid w:val="00424EA6"/>
    <w:rsid w:val="00445CF1"/>
    <w:rsid w:val="00491DCE"/>
    <w:rsid w:val="004F5C43"/>
    <w:rsid w:val="00557D8C"/>
    <w:rsid w:val="005A078D"/>
    <w:rsid w:val="005E73B6"/>
    <w:rsid w:val="00633D64"/>
    <w:rsid w:val="00643A03"/>
    <w:rsid w:val="00671EF9"/>
    <w:rsid w:val="0073364B"/>
    <w:rsid w:val="00735AE4"/>
    <w:rsid w:val="00754AD9"/>
    <w:rsid w:val="00772360"/>
    <w:rsid w:val="00785C6F"/>
    <w:rsid w:val="007A08C2"/>
    <w:rsid w:val="0081523C"/>
    <w:rsid w:val="008305B9"/>
    <w:rsid w:val="00860CD4"/>
    <w:rsid w:val="008623AC"/>
    <w:rsid w:val="00876FF3"/>
    <w:rsid w:val="008A13F5"/>
    <w:rsid w:val="008E1895"/>
    <w:rsid w:val="008E6348"/>
    <w:rsid w:val="008F0D0A"/>
    <w:rsid w:val="009433B6"/>
    <w:rsid w:val="009513B1"/>
    <w:rsid w:val="00986C02"/>
    <w:rsid w:val="009916A6"/>
    <w:rsid w:val="009E0E86"/>
    <w:rsid w:val="009E11D3"/>
    <w:rsid w:val="009E3D44"/>
    <w:rsid w:val="009F0B1A"/>
    <w:rsid w:val="00A048BB"/>
    <w:rsid w:val="00A412EA"/>
    <w:rsid w:val="00AA728C"/>
    <w:rsid w:val="00AD4770"/>
    <w:rsid w:val="00B0672A"/>
    <w:rsid w:val="00B131AB"/>
    <w:rsid w:val="00B15065"/>
    <w:rsid w:val="00B538CD"/>
    <w:rsid w:val="00B54AD3"/>
    <w:rsid w:val="00BF1ADB"/>
    <w:rsid w:val="00BF6EED"/>
    <w:rsid w:val="00BF7637"/>
    <w:rsid w:val="00C60C5A"/>
    <w:rsid w:val="00C7279E"/>
    <w:rsid w:val="00C77DEE"/>
    <w:rsid w:val="00C9582B"/>
    <w:rsid w:val="00CF72DF"/>
    <w:rsid w:val="00D029EB"/>
    <w:rsid w:val="00D14FE6"/>
    <w:rsid w:val="00D15130"/>
    <w:rsid w:val="00D6329C"/>
    <w:rsid w:val="00D6799C"/>
    <w:rsid w:val="00D76E85"/>
    <w:rsid w:val="00DB5B1E"/>
    <w:rsid w:val="00E05320"/>
    <w:rsid w:val="00E25EE1"/>
    <w:rsid w:val="00E36BF7"/>
    <w:rsid w:val="00E37C37"/>
    <w:rsid w:val="00E42234"/>
    <w:rsid w:val="00E45657"/>
    <w:rsid w:val="00E75AD4"/>
    <w:rsid w:val="00EA0ADD"/>
    <w:rsid w:val="00EE2F5B"/>
    <w:rsid w:val="00EF6933"/>
    <w:rsid w:val="00F107AB"/>
    <w:rsid w:val="00F1319A"/>
    <w:rsid w:val="00F13B5E"/>
    <w:rsid w:val="00F21EA7"/>
    <w:rsid w:val="00F4095C"/>
    <w:rsid w:val="00F43113"/>
    <w:rsid w:val="00F742A4"/>
    <w:rsid w:val="00F80A93"/>
    <w:rsid w:val="00F814E8"/>
    <w:rsid w:val="00F902C7"/>
    <w:rsid w:val="00F910FA"/>
    <w:rsid w:val="00FB355E"/>
    <w:rsid w:val="00FC05BC"/>
    <w:rsid w:val="00FE7175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1507E"/>
  <w15:chartTrackingRefBased/>
  <w15:docId w15:val="{62255249-00EB-40CD-B4B6-ABF997B1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CF1"/>
  </w:style>
  <w:style w:type="paragraph" w:styleId="Footer">
    <w:name w:val="footer"/>
    <w:basedOn w:val="Normal"/>
    <w:link w:val="FooterChar"/>
    <w:uiPriority w:val="99"/>
    <w:unhideWhenUsed/>
    <w:rsid w:val="00445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CF1"/>
  </w:style>
  <w:style w:type="table" w:styleId="TableGrid">
    <w:name w:val="Table Grid"/>
    <w:basedOn w:val="TableNormal"/>
    <w:uiPriority w:val="39"/>
    <w:rsid w:val="00E42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36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7236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23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DefaultParagraphFont"/>
    <w:rsid w:val="00E75A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C2115-A612-486F-BDB9-1AA40C3D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Ahamed</dc:creator>
  <cp:keywords/>
  <dc:description/>
  <cp:lastModifiedBy>Nifraz Navahz</cp:lastModifiedBy>
  <cp:revision>40</cp:revision>
  <cp:lastPrinted>2022-06-27T12:11:00Z</cp:lastPrinted>
  <dcterms:created xsi:type="dcterms:W3CDTF">2022-07-01T08:12:00Z</dcterms:created>
  <dcterms:modified xsi:type="dcterms:W3CDTF">2022-07-08T13:56:00Z</dcterms:modified>
</cp:coreProperties>
</file>