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480" w14:textId="7BCF074E" w:rsidR="00543C12" w:rsidRDefault="00152B8B" w:rsidP="00152B8B">
      <w:pPr>
        <w:jc w:val="center"/>
        <w:rPr>
          <w:rFonts w:ascii="Times New Roman" w:hAnsi="Times New Roman" w:cs="Times New Roman"/>
          <w:b/>
          <w:bCs/>
          <w:sz w:val="32"/>
          <w:szCs w:val="32"/>
          <w:lang w:val="en-US"/>
        </w:rPr>
      </w:pPr>
      <w:r w:rsidRPr="00152B8B">
        <w:rPr>
          <w:rFonts w:ascii="Times New Roman" w:hAnsi="Times New Roman" w:cs="Times New Roman"/>
          <w:b/>
          <w:bCs/>
          <w:sz w:val="32"/>
          <w:szCs w:val="32"/>
          <w:lang w:val="en-US"/>
        </w:rPr>
        <w:t>IDS Project</w:t>
      </w:r>
      <w:r>
        <w:rPr>
          <w:rFonts w:ascii="Times New Roman" w:hAnsi="Times New Roman" w:cs="Times New Roman"/>
          <w:b/>
          <w:bCs/>
          <w:sz w:val="32"/>
          <w:szCs w:val="32"/>
          <w:lang w:val="en-US"/>
        </w:rPr>
        <w:t xml:space="preserve"> </w:t>
      </w:r>
      <w:r w:rsidR="004E074E">
        <w:rPr>
          <w:rFonts w:ascii="Times New Roman" w:hAnsi="Times New Roman" w:cs="Times New Roman"/>
          <w:b/>
          <w:bCs/>
          <w:sz w:val="32"/>
          <w:szCs w:val="32"/>
          <w:lang w:val="en-US"/>
        </w:rPr>
        <w:t>2</w:t>
      </w:r>
    </w:p>
    <w:p w14:paraId="693ECF03" w14:textId="7F27D38D" w:rsidR="00152B8B" w:rsidRDefault="00152B8B" w:rsidP="00152B8B">
      <w:pPr>
        <w:rPr>
          <w:rFonts w:ascii="Times New Roman" w:hAnsi="Times New Roman" w:cs="Times New Roman"/>
          <w:b/>
          <w:bCs/>
          <w:sz w:val="32"/>
          <w:szCs w:val="32"/>
          <w:lang w:val="en-US"/>
        </w:rPr>
      </w:pPr>
    </w:p>
    <w:p w14:paraId="1A7C0DD2" w14:textId="72EACD27" w:rsidR="00C14691" w:rsidRPr="00C14691" w:rsidRDefault="00152B8B" w:rsidP="00152B8B">
      <w:pPr>
        <w:rPr>
          <w:rFonts w:ascii="Times New Roman" w:hAnsi="Times New Roman" w:cs="Times New Roman"/>
          <w:sz w:val="24"/>
          <w:szCs w:val="24"/>
          <w:lang w:val="en-US"/>
        </w:rPr>
      </w:pPr>
      <w:r w:rsidRPr="00C14691">
        <w:rPr>
          <w:rFonts w:ascii="Times New Roman" w:hAnsi="Times New Roman" w:cs="Times New Roman"/>
          <w:sz w:val="24"/>
          <w:szCs w:val="24"/>
          <w:lang w:val="en-US"/>
        </w:rPr>
        <w:t xml:space="preserve">For the ease of </w:t>
      </w:r>
      <w:r w:rsidR="007827CE" w:rsidRPr="00C14691">
        <w:rPr>
          <w:rFonts w:ascii="Times New Roman" w:hAnsi="Times New Roman" w:cs="Times New Roman"/>
          <w:sz w:val="24"/>
          <w:szCs w:val="24"/>
          <w:lang w:val="en-US"/>
        </w:rPr>
        <w:t>operation,</w:t>
      </w:r>
      <w:r w:rsidRPr="00C14691">
        <w:rPr>
          <w:rFonts w:ascii="Times New Roman" w:hAnsi="Times New Roman" w:cs="Times New Roman"/>
          <w:sz w:val="24"/>
          <w:szCs w:val="24"/>
          <w:lang w:val="en-US"/>
        </w:rPr>
        <w:t xml:space="preserve"> the input is automatically set for every run in eclipse </w:t>
      </w:r>
      <w:r w:rsidR="00C14691" w:rsidRPr="00C14691">
        <w:rPr>
          <w:rFonts w:ascii="Times New Roman" w:hAnsi="Times New Roman" w:cs="Times New Roman"/>
          <w:sz w:val="24"/>
          <w:szCs w:val="24"/>
          <w:lang w:val="en-US"/>
        </w:rPr>
        <w:t>by following the steps below:</w:t>
      </w:r>
    </w:p>
    <w:p w14:paraId="35EBC428" w14:textId="18E410C1" w:rsidR="00152B8B" w:rsidRPr="00C14691" w:rsidRDefault="00152B8B" w:rsidP="00152B8B">
      <w:pPr>
        <w:rPr>
          <w:rFonts w:ascii="Times New Roman" w:hAnsi="Times New Roman" w:cs="Times New Roman"/>
          <w:sz w:val="24"/>
          <w:szCs w:val="24"/>
          <w:lang w:val="en-US"/>
        </w:rPr>
      </w:pPr>
      <w:r w:rsidRPr="00C14691">
        <w:rPr>
          <w:rFonts w:ascii="Times New Roman" w:hAnsi="Times New Roman" w:cs="Times New Roman"/>
          <w:sz w:val="24"/>
          <w:szCs w:val="24"/>
          <w:lang w:val="en-US"/>
        </w:rPr>
        <w:t>run-&gt; run configurations-&gt;arguments-&gt; give the required values.</w:t>
      </w:r>
    </w:p>
    <w:p w14:paraId="0ABFE7AF" w14:textId="77777777" w:rsidR="00152B8B" w:rsidRPr="00152B8B" w:rsidRDefault="00152B8B" w:rsidP="00152B8B">
      <w:pPr>
        <w:rPr>
          <w:rFonts w:ascii="Times New Roman" w:hAnsi="Times New Roman" w:cs="Times New Roman"/>
          <w:sz w:val="24"/>
          <w:szCs w:val="24"/>
          <w:lang w:val="en-US"/>
        </w:rPr>
      </w:pPr>
    </w:p>
    <w:p w14:paraId="0615A5E8" w14:textId="678B276A" w:rsidR="00D6118C" w:rsidRDefault="004E074E" w:rsidP="00152B8B">
      <w:pPr>
        <w:rPr>
          <w:rFonts w:ascii="Times New Roman" w:hAnsi="Times New Roman" w:cs="Times New Roman"/>
          <w:b/>
          <w:bCs/>
          <w:sz w:val="24"/>
          <w:szCs w:val="24"/>
          <w:lang w:val="en-US"/>
        </w:rPr>
      </w:pPr>
      <w:r>
        <w:rPr>
          <w:rFonts w:ascii="Times New Roman" w:hAnsi="Times New Roman" w:cs="Times New Roman"/>
          <w:b/>
          <w:bCs/>
          <w:sz w:val="24"/>
          <w:szCs w:val="24"/>
          <w:lang w:val="en-US"/>
        </w:rPr>
        <w:t>Bloom Filter</w:t>
      </w:r>
      <w:r w:rsidR="00152B8B">
        <w:rPr>
          <w:rFonts w:ascii="Times New Roman" w:hAnsi="Times New Roman" w:cs="Times New Roman"/>
          <w:b/>
          <w:bCs/>
          <w:sz w:val="24"/>
          <w:szCs w:val="24"/>
          <w:lang w:val="en-US"/>
        </w:rPr>
        <w:t>:</w:t>
      </w:r>
    </w:p>
    <w:p w14:paraId="6073FBE0" w14:textId="5474CFD2" w:rsidR="004E074E" w:rsidRPr="004E074E" w:rsidRDefault="004E074E" w:rsidP="00152B8B">
      <w:pPr>
        <w:rPr>
          <w:rFonts w:ascii="Times New Roman" w:hAnsi="Times New Roman" w:cs="Times New Roman"/>
          <w:sz w:val="24"/>
          <w:szCs w:val="24"/>
          <w:lang w:val="en-US"/>
        </w:rPr>
      </w:pPr>
      <w:r>
        <w:rPr>
          <w:rFonts w:ascii="Times New Roman" w:hAnsi="Times New Roman" w:cs="Times New Roman"/>
          <w:sz w:val="24"/>
          <w:szCs w:val="24"/>
          <w:lang w:val="en-US"/>
        </w:rPr>
        <w:t>Bloom Filter is a data structure that we use to encode a set of elements into a bit array and then check its membership with a lookup function</w:t>
      </w:r>
    </w:p>
    <w:p w14:paraId="7829D8F8" w14:textId="77777777" w:rsidR="00D6118C" w:rsidRDefault="00D6118C" w:rsidP="00152B8B">
      <w:pPr>
        <w:rPr>
          <w:rFonts w:ascii="Times New Roman" w:hAnsi="Times New Roman" w:cs="Times New Roman"/>
          <w:sz w:val="24"/>
          <w:szCs w:val="24"/>
          <w:lang w:val="en-US"/>
        </w:rPr>
      </w:pPr>
      <w:r>
        <w:rPr>
          <w:rFonts w:ascii="Times New Roman" w:hAnsi="Times New Roman" w:cs="Times New Roman"/>
          <w:sz w:val="24"/>
          <w:szCs w:val="24"/>
          <w:lang w:val="en-US"/>
        </w:rPr>
        <w:t>The flow of the program is as follows:</w:t>
      </w:r>
    </w:p>
    <w:p w14:paraId="102B3D45" w14:textId="583EB16F" w:rsidR="007827CE" w:rsidRDefault="007827CE" w:rsidP="00152B8B">
      <w:pPr>
        <w:rPr>
          <w:rFonts w:ascii="Times New Roman" w:hAnsi="Times New Roman" w:cs="Times New Roman"/>
          <w:sz w:val="24"/>
          <w:szCs w:val="24"/>
          <w:lang w:val="en-US"/>
        </w:rPr>
      </w:pPr>
      <w:r>
        <w:rPr>
          <w:rFonts w:ascii="Times New Roman" w:hAnsi="Times New Roman" w:cs="Times New Roman"/>
          <w:sz w:val="24"/>
          <w:szCs w:val="24"/>
          <w:lang w:val="en-US"/>
        </w:rPr>
        <w:t>The global variables declared are:</w:t>
      </w:r>
    </w:p>
    <w:p w14:paraId="09C49082" w14:textId="0BD72DAF" w:rsidR="007827CE" w:rsidRDefault="004E074E" w:rsidP="007827C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numElements</w:t>
      </w:r>
      <w:r w:rsidR="007827CE">
        <w:rPr>
          <w:rFonts w:ascii="Times New Roman" w:hAnsi="Times New Roman" w:cs="Times New Roman"/>
          <w:sz w:val="24"/>
          <w:szCs w:val="24"/>
          <w:lang w:val="en-US"/>
        </w:rPr>
        <w:t xml:space="preserve">: These are the number </w:t>
      </w:r>
      <w:r>
        <w:rPr>
          <w:rFonts w:ascii="Times New Roman" w:hAnsi="Times New Roman" w:cs="Times New Roman"/>
          <w:sz w:val="24"/>
          <w:szCs w:val="24"/>
          <w:lang w:val="en-US"/>
        </w:rPr>
        <w:t>of elements that we will be encoding from our flows</w:t>
      </w:r>
    </w:p>
    <w:p w14:paraId="15D8F211" w14:textId="4DDD70C7" w:rsidR="007827CE" w:rsidRDefault="004E074E" w:rsidP="007827C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numBits</w:t>
      </w:r>
      <w:r w:rsidR="007827CE">
        <w:rPr>
          <w:rFonts w:ascii="Times New Roman" w:hAnsi="Times New Roman" w:cs="Times New Roman"/>
          <w:sz w:val="24"/>
          <w:szCs w:val="24"/>
          <w:lang w:val="en-US"/>
        </w:rPr>
        <w:t xml:space="preserve">: These are the total number of </w:t>
      </w:r>
      <w:r>
        <w:rPr>
          <w:rFonts w:ascii="Times New Roman" w:hAnsi="Times New Roman" w:cs="Times New Roman"/>
          <w:sz w:val="24"/>
          <w:szCs w:val="24"/>
          <w:lang w:val="en-US"/>
        </w:rPr>
        <w:t>bits that we have to store the encoded elements</w:t>
      </w:r>
    </w:p>
    <w:p w14:paraId="2DC90605" w14:textId="614E3818" w:rsidR="007827CE" w:rsidRDefault="007827CE" w:rsidP="007827C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numHashes: This is also </w:t>
      </w:r>
      <w:r w:rsidR="00DF5BD0">
        <w:rPr>
          <w:rFonts w:ascii="Times New Roman" w:hAnsi="Times New Roman" w:cs="Times New Roman"/>
          <w:sz w:val="24"/>
          <w:szCs w:val="24"/>
          <w:lang w:val="en-US"/>
        </w:rPr>
        <w:t>refereed</w:t>
      </w:r>
      <w:r>
        <w:rPr>
          <w:rFonts w:ascii="Times New Roman" w:hAnsi="Times New Roman" w:cs="Times New Roman"/>
          <w:sz w:val="24"/>
          <w:szCs w:val="24"/>
          <w:lang w:val="en-US"/>
        </w:rPr>
        <w:t xml:space="preserve"> as ‘k’ which stands for the number of times that we will be hashing.</w:t>
      </w:r>
    </w:p>
    <w:p w14:paraId="2F92340D" w14:textId="39B2096B" w:rsidR="007827CE" w:rsidRDefault="004E074E" w:rsidP="007827C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bitMapArray</w:t>
      </w:r>
      <w:r w:rsidR="007827CE">
        <w:rPr>
          <w:rFonts w:ascii="Times New Roman" w:hAnsi="Times New Roman" w:cs="Times New Roman"/>
          <w:sz w:val="24"/>
          <w:szCs w:val="24"/>
          <w:lang w:val="en-US"/>
        </w:rPr>
        <w:t xml:space="preserve">: This is an array </w:t>
      </w:r>
      <w:r>
        <w:rPr>
          <w:rFonts w:ascii="Times New Roman" w:hAnsi="Times New Roman" w:cs="Times New Roman"/>
          <w:sz w:val="24"/>
          <w:szCs w:val="24"/>
          <w:lang w:val="en-US"/>
        </w:rPr>
        <w:t>where we update the encoded elements</w:t>
      </w:r>
      <w:r w:rsidR="007827CE">
        <w:rPr>
          <w:rFonts w:ascii="Times New Roman" w:hAnsi="Times New Roman" w:cs="Times New Roman"/>
          <w:sz w:val="24"/>
          <w:szCs w:val="24"/>
          <w:lang w:val="en-US"/>
        </w:rPr>
        <w:t>.</w:t>
      </w:r>
    </w:p>
    <w:p w14:paraId="04689A1D" w14:textId="7E203246" w:rsidR="00DF5BD0" w:rsidRDefault="00DF5BD0" w:rsidP="00DF5BD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randomHashes: This is an array of random values that are used for hashing.</w:t>
      </w:r>
    </w:p>
    <w:p w14:paraId="3435908E" w14:textId="30B14E26" w:rsidR="004E074E" w:rsidRDefault="004E074E" w:rsidP="00DF5BD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uniqueSetElements: We use this set to store all the random elements we generate for sets A and B to avoid repetition</w:t>
      </w:r>
    </w:p>
    <w:p w14:paraId="5E58C16D" w14:textId="00987425" w:rsidR="00DF5BD0" w:rsidRPr="00DF5BD0" w:rsidRDefault="004E074E" w:rsidP="00DF5BD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w:t>
      </w:r>
      <w:r w:rsidR="00DF5BD0">
        <w:rPr>
          <w:rFonts w:ascii="Times New Roman" w:hAnsi="Times New Roman" w:cs="Times New Roman"/>
          <w:sz w:val="24"/>
          <w:szCs w:val="24"/>
          <w:lang w:val="en-US"/>
        </w:rPr>
        <w:t>and: this is an instance of Random class which we will be using for generating random values.</w:t>
      </w:r>
    </w:p>
    <w:p w14:paraId="3963779E" w14:textId="46784CE8" w:rsidR="00152B8B" w:rsidRDefault="00152B8B" w:rsidP="00152B8B">
      <w:pPr>
        <w:rPr>
          <w:rFonts w:ascii="Times New Roman" w:hAnsi="Times New Roman" w:cs="Times New Roman"/>
          <w:sz w:val="24"/>
          <w:szCs w:val="24"/>
          <w:lang w:val="en-US"/>
        </w:rPr>
      </w:pPr>
      <w:r>
        <w:rPr>
          <w:rFonts w:ascii="Times New Roman" w:hAnsi="Times New Roman" w:cs="Times New Roman"/>
          <w:sz w:val="24"/>
          <w:szCs w:val="24"/>
          <w:lang w:val="en-US"/>
        </w:rPr>
        <w:t>Here we have the following methods:</w:t>
      </w:r>
    </w:p>
    <w:p w14:paraId="49EAA13D" w14:textId="0B0A6B8F" w:rsidR="00152B8B" w:rsidRDefault="00152B8B" w:rsidP="00152B8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Parameterized constructor -&gt; </w:t>
      </w:r>
      <w:r w:rsidR="004E074E">
        <w:rPr>
          <w:rFonts w:ascii="Times New Roman" w:hAnsi="Times New Roman" w:cs="Times New Roman"/>
          <w:sz w:val="24"/>
          <w:szCs w:val="24"/>
          <w:lang w:val="en-US"/>
        </w:rPr>
        <w:t>BloomFilter</w:t>
      </w:r>
    </w:p>
    <w:p w14:paraId="6C22E7A8" w14:textId="78263273"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takes in the input values that are read from the command line and set them to the global variables that have been declared along with initializing the</w:t>
      </w:r>
      <w:r w:rsidR="004E074E">
        <w:rPr>
          <w:rFonts w:ascii="Times New Roman" w:hAnsi="Times New Roman" w:cs="Times New Roman"/>
          <w:sz w:val="24"/>
          <w:szCs w:val="24"/>
          <w:lang w:val="en-US"/>
        </w:rPr>
        <w:t xml:space="preserve"> set and</w:t>
      </w:r>
      <w:r>
        <w:rPr>
          <w:rFonts w:ascii="Times New Roman" w:hAnsi="Times New Roman" w:cs="Times New Roman"/>
          <w:sz w:val="24"/>
          <w:szCs w:val="24"/>
          <w:lang w:val="en-US"/>
        </w:rPr>
        <w:t xml:space="preserve"> </w:t>
      </w:r>
      <w:r w:rsidR="004E074E">
        <w:rPr>
          <w:rFonts w:ascii="Times New Roman" w:hAnsi="Times New Roman" w:cs="Times New Roman"/>
          <w:sz w:val="24"/>
          <w:szCs w:val="24"/>
          <w:lang w:val="en-US"/>
        </w:rPr>
        <w:t>arrays</w:t>
      </w:r>
      <w:r>
        <w:rPr>
          <w:rFonts w:ascii="Times New Roman" w:hAnsi="Times New Roman" w:cs="Times New Roman"/>
          <w:sz w:val="24"/>
          <w:szCs w:val="24"/>
          <w:lang w:val="en-US"/>
        </w:rPr>
        <w:t xml:space="preserve"> with respective sizes.</w:t>
      </w:r>
    </w:p>
    <w:p w14:paraId="0213D75E" w14:textId="7644B73B"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For every instance of the object created here we initialize an array that is filled with random values for hashes.</w:t>
      </w:r>
    </w:p>
    <w:p w14:paraId="45364839" w14:textId="14BA8864" w:rsidR="00C14691" w:rsidRDefault="00C14691" w:rsidP="00C1469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FillRandomHashes</w:t>
      </w:r>
    </w:p>
    <w:p w14:paraId="530F12EF" w14:textId="7CDFDA1D"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starts off by creating a set in which we use a random number generator to fill it in with unique random values.</w:t>
      </w:r>
    </w:p>
    <w:p w14:paraId="421E2E64" w14:textId="4CC8C27A"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values form this set is then iterated one by one to fill in the array of random hashes that we will be using through the program.</w:t>
      </w:r>
    </w:p>
    <w:p w14:paraId="4CD98F32" w14:textId="29224730" w:rsidR="00C14691" w:rsidRDefault="00C14691" w:rsidP="00C1469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hashXOR</w:t>
      </w:r>
    </w:p>
    <w:p w14:paraId="486FA496" w14:textId="1D7E6FEF" w:rsidR="004E074E" w:rsidRDefault="004E074E"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is the hash function that we will be using to generate hash values.</w:t>
      </w:r>
    </w:p>
    <w:p w14:paraId="2311BE74" w14:textId="6C6A6348"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declare a new array and start filling it in with the hashes generated by using XOR of flow ID that is taken in and the random hashes array values that we generated earlier.</w:t>
      </w:r>
    </w:p>
    <w:p w14:paraId="5065C0C9" w14:textId="1BB99570"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generates a new hashed array whose contents are uniquely hashed.</w:t>
      </w:r>
    </w:p>
    <w:p w14:paraId="1B256D17" w14:textId="408AF2CC" w:rsidR="007827CE" w:rsidRDefault="00C14691" w:rsidP="007827C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fill</w:t>
      </w:r>
      <w:r w:rsidR="004E074E">
        <w:rPr>
          <w:rFonts w:ascii="Times New Roman" w:hAnsi="Times New Roman" w:cs="Times New Roman"/>
          <w:sz w:val="24"/>
          <w:szCs w:val="24"/>
          <w:lang w:val="en-US"/>
        </w:rPr>
        <w:t>Bloomfilter</w:t>
      </w:r>
    </w:p>
    <w:p w14:paraId="3FC68894" w14:textId="268C397F" w:rsidR="007827CE" w:rsidRDefault="004E074E" w:rsidP="007827C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create two sets A and B and then fill them with random elements and their hashValues.</w:t>
      </w:r>
    </w:p>
    <w:p w14:paraId="6C868AC3" w14:textId="549D2769" w:rsidR="004E074E" w:rsidRDefault="004E074E" w:rsidP="007827C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then encode these map A and lookup to see </w:t>
      </w:r>
      <w:r w:rsidR="00490133">
        <w:rPr>
          <w:rFonts w:ascii="Times New Roman" w:hAnsi="Times New Roman" w:cs="Times New Roman"/>
          <w:sz w:val="24"/>
          <w:szCs w:val="24"/>
          <w:lang w:val="en-US"/>
        </w:rPr>
        <w:t>how many of them are encoded.</w:t>
      </w:r>
    </w:p>
    <w:p w14:paraId="38AA38B5" w14:textId="3EA27A18"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We take another set B that is filled with completely new elements and their hashes, we try to look up these elements in our bitArray and return the result that contains both the count values.</w:t>
      </w:r>
    </w:p>
    <w:p w14:paraId="7A32CF92" w14:textId="7D30EB18"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fillSets:</w:t>
      </w:r>
    </w:p>
    <w:p w14:paraId="58B7E749" w14:textId="2BFF3C7D"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we fill the sets with unique random elements at the same time keep updating the set of elements and the map.</w:t>
      </w:r>
    </w:p>
    <w:p w14:paraId="2E3891D9" w14:textId="5DCB3753"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encode</w:t>
      </w:r>
    </w:p>
    <w:p w14:paraId="52930FB7" w14:textId="57B7F343" w:rsidR="00490133" w:rsidRP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we go through the hashed values and encode the bits as 1 in bitArray.</w:t>
      </w:r>
    </w:p>
    <w:p w14:paraId="598AF9DE" w14:textId="6D22FC27"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lookup</w:t>
      </w:r>
    </w:p>
    <w:p w14:paraId="72305070" w14:textId="2ADA3F3B" w:rsidR="00490133" w:rsidRP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we assign the count as total elements and check the bit array for all the hashed indexes, if they are 0 that menas they are not mapped and hence we reduce the count.</w:t>
      </w:r>
    </w:p>
    <w:p w14:paraId="030C4A1D" w14:textId="5E1EEA42" w:rsidR="007827CE" w:rsidRDefault="007827CE" w:rsidP="007827C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630DE0C8" w14:textId="11FB0CF5" w:rsidR="007827CE" w:rsidRPr="007827CE" w:rsidRDefault="007827CE" w:rsidP="007827C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033C83F1" w14:textId="439E5E70" w:rsidR="00152B8B" w:rsidRDefault="00152B8B" w:rsidP="00152B8B">
      <w:pPr>
        <w:rPr>
          <w:rFonts w:ascii="Times New Roman" w:hAnsi="Times New Roman" w:cs="Times New Roman"/>
          <w:b/>
          <w:bCs/>
          <w:sz w:val="24"/>
          <w:szCs w:val="24"/>
          <w:lang w:val="en-US"/>
        </w:rPr>
      </w:pPr>
    </w:p>
    <w:p w14:paraId="79689A14" w14:textId="6AF56F40" w:rsidR="00641FB3" w:rsidRDefault="00490133" w:rsidP="00152B8B">
      <w:pPr>
        <w:rPr>
          <w:rFonts w:ascii="Times New Roman" w:hAnsi="Times New Roman" w:cs="Times New Roman"/>
          <w:b/>
          <w:bCs/>
          <w:sz w:val="24"/>
          <w:szCs w:val="24"/>
          <w:lang w:val="en-US"/>
        </w:rPr>
      </w:pPr>
      <w:r>
        <w:rPr>
          <w:rFonts w:ascii="Times New Roman" w:hAnsi="Times New Roman" w:cs="Times New Roman"/>
          <w:b/>
          <w:bCs/>
          <w:sz w:val="24"/>
          <w:szCs w:val="24"/>
          <w:lang w:val="en-US"/>
        </w:rPr>
        <w:t>Counting</w:t>
      </w:r>
      <w:r w:rsidR="00152B8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Bloom Filter</w:t>
      </w:r>
      <w:r w:rsidR="00152B8B">
        <w:rPr>
          <w:rFonts w:ascii="Times New Roman" w:hAnsi="Times New Roman" w:cs="Times New Roman"/>
          <w:b/>
          <w:bCs/>
          <w:sz w:val="24"/>
          <w:szCs w:val="24"/>
          <w:lang w:val="en-US"/>
        </w:rPr>
        <w:t>:</w:t>
      </w:r>
    </w:p>
    <w:p w14:paraId="4DFA76E0" w14:textId="314406F5" w:rsidR="007F5CCD" w:rsidRDefault="007F5CCD" w:rsidP="00490133">
      <w:pPr>
        <w:rPr>
          <w:rFonts w:ascii="Times New Roman" w:hAnsi="Times New Roman" w:cs="Times New Roman"/>
          <w:sz w:val="24"/>
          <w:szCs w:val="24"/>
          <w:lang w:val="en-US"/>
        </w:rPr>
      </w:pPr>
      <w:r>
        <w:rPr>
          <w:rFonts w:ascii="Times New Roman" w:hAnsi="Times New Roman" w:cs="Times New Roman"/>
          <w:sz w:val="24"/>
          <w:szCs w:val="24"/>
          <w:lang w:val="en-US"/>
        </w:rPr>
        <w:t>Here we create a set fill it up encode it and later remove the specified number of elements and add new elements and look up to see if they are encoded or not and then get the count and display it.</w:t>
      </w:r>
    </w:p>
    <w:p w14:paraId="64B9E5A8" w14:textId="73EFB4DD" w:rsidR="00490133" w:rsidRDefault="00490133" w:rsidP="00490133">
      <w:pPr>
        <w:rPr>
          <w:rFonts w:ascii="Times New Roman" w:hAnsi="Times New Roman" w:cs="Times New Roman"/>
          <w:sz w:val="24"/>
          <w:szCs w:val="24"/>
          <w:lang w:val="en-US"/>
        </w:rPr>
      </w:pPr>
      <w:r>
        <w:rPr>
          <w:rFonts w:ascii="Times New Roman" w:hAnsi="Times New Roman" w:cs="Times New Roman"/>
          <w:sz w:val="24"/>
          <w:szCs w:val="24"/>
          <w:lang w:val="en-US"/>
        </w:rPr>
        <w:t>The flow of the program is as follows:</w:t>
      </w:r>
    </w:p>
    <w:p w14:paraId="4AAC3E2A" w14:textId="77777777" w:rsidR="00490133" w:rsidRDefault="00490133" w:rsidP="00490133">
      <w:pPr>
        <w:rPr>
          <w:rFonts w:ascii="Times New Roman" w:hAnsi="Times New Roman" w:cs="Times New Roman"/>
          <w:sz w:val="24"/>
          <w:szCs w:val="24"/>
          <w:lang w:val="en-US"/>
        </w:rPr>
      </w:pPr>
      <w:r>
        <w:rPr>
          <w:rFonts w:ascii="Times New Roman" w:hAnsi="Times New Roman" w:cs="Times New Roman"/>
          <w:sz w:val="24"/>
          <w:szCs w:val="24"/>
          <w:lang w:val="en-US"/>
        </w:rPr>
        <w:t>The global variables declared are:</w:t>
      </w:r>
    </w:p>
    <w:p w14:paraId="4CD9ACD2" w14:textId="77777777" w:rsidR="00490133" w:rsidRDefault="00490133" w:rsidP="004901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numElements: These are the number of elements that we will be encoding from our flows</w:t>
      </w:r>
    </w:p>
    <w:p w14:paraId="55C7CCC7" w14:textId="77777777" w:rsidR="00490133" w:rsidRDefault="00490133" w:rsidP="004901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numBits: These are the total number of bits that we have to store the encoded elements</w:t>
      </w:r>
    </w:p>
    <w:p w14:paraId="6D07DBFC" w14:textId="19CBBEFF" w:rsidR="00490133" w:rsidRDefault="00490133" w:rsidP="004901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numHashes: This is also refereed as ‘k’ which stands for the number of times that we will be hashing.</w:t>
      </w:r>
    </w:p>
    <w:p w14:paraId="386AF5E2" w14:textId="1EA207CF" w:rsidR="007F5CCD" w:rsidRDefault="007F5CCD" w:rsidP="004901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numElementsToAdd: These are the number of elements to be added after removing from initial set</w:t>
      </w:r>
    </w:p>
    <w:p w14:paraId="466104B1" w14:textId="2C520611" w:rsidR="007F5CCD" w:rsidRPr="007F5CCD" w:rsidRDefault="007F5CCD" w:rsidP="007F5CC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numElementsTo</w:t>
      </w:r>
      <w:r>
        <w:rPr>
          <w:rFonts w:ascii="Times New Roman" w:hAnsi="Times New Roman" w:cs="Times New Roman"/>
          <w:sz w:val="24"/>
          <w:szCs w:val="24"/>
          <w:lang w:val="en-US"/>
        </w:rPr>
        <w:t>Remove</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These are the number of elements to be remov</w:t>
      </w:r>
      <w:r>
        <w:rPr>
          <w:rFonts w:ascii="Times New Roman" w:hAnsi="Times New Roman" w:cs="Times New Roman"/>
          <w:sz w:val="24"/>
          <w:szCs w:val="24"/>
          <w:lang w:val="en-US"/>
        </w:rPr>
        <w:t>ed</w:t>
      </w:r>
      <w:r>
        <w:rPr>
          <w:rFonts w:ascii="Times New Roman" w:hAnsi="Times New Roman" w:cs="Times New Roman"/>
          <w:sz w:val="24"/>
          <w:szCs w:val="24"/>
          <w:lang w:val="en-US"/>
        </w:rPr>
        <w:t xml:space="preserve"> from initial set</w:t>
      </w:r>
      <w:r>
        <w:rPr>
          <w:rFonts w:ascii="Times New Roman" w:hAnsi="Times New Roman" w:cs="Times New Roman"/>
          <w:sz w:val="24"/>
          <w:szCs w:val="24"/>
          <w:lang w:val="en-US"/>
        </w:rPr>
        <w:t>.</w:t>
      </w:r>
    </w:p>
    <w:p w14:paraId="618F4FC0" w14:textId="77777777" w:rsidR="00490133" w:rsidRDefault="00490133" w:rsidP="004901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bitMapArray: This is an array where we update the encoded elements.</w:t>
      </w:r>
    </w:p>
    <w:p w14:paraId="51F366AB" w14:textId="77777777" w:rsidR="00490133" w:rsidRDefault="00490133" w:rsidP="004901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randomHashes: This is an array of random values that are used for hashing.</w:t>
      </w:r>
    </w:p>
    <w:p w14:paraId="01B699DF" w14:textId="47CA93C8" w:rsidR="00490133" w:rsidRDefault="007F5CCD" w:rsidP="004901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initialElemnts</w:t>
      </w:r>
      <w:r w:rsidR="00490133">
        <w:rPr>
          <w:rFonts w:ascii="Times New Roman" w:hAnsi="Times New Roman" w:cs="Times New Roman"/>
          <w:sz w:val="24"/>
          <w:szCs w:val="24"/>
          <w:lang w:val="en-US"/>
        </w:rPr>
        <w:t xml:space="preserve">: We use this set to store all the random elements we generate for sets A </w:t>
      </w:r>
      <w:r>
        <w:rPr>
          <w:rFonts w:ascii="Times New Roman" w:hAnsi="Times New Roman" w:cs="Times New Roman"/>
          <w:sz w:val="24"/>
          <w:szCs w:val="24"/>
          <w:lang w:val="en-US"/>
        </w:rPr>
        <w:t>to keep track of our initial original values.</w:t>
      </w:r>
    </w:p>
    <w:p w14:paraId="5539BB21" w14:textId="77777777" w:rsidR="00490133" w:rsidRPr="00DF5BD0" w:rsidRDefault="00490133" w:rsidP="004901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 this is an instance of Random class which we will be using for generating random values.</w:t>
      </w:r>
    </w:p>
    <w:p w14:paraId="22CCC6E5" w14:textId="77777777" w:rsidR="00490133" w:rsidRDefault="00490133" w:rsidP="00490133">
      <w:pPr>
        <w:rPr>
          <w:rFonts w:ascii="Times New Roman" w:hAnsi="Times New Roman" w:cs="Times New Roman"/>
          <w:sz w:val="24"/>
          <w:szCs w:val="24"/>
          <w:lang w:val="en-US"/>
        </w:rPr>
      </w:pPr>
      <w:r>
        <w:rPr>
          <w:rFonts w:ascii="Times New Roman" w:hAnsi="Times New Roman" w:cs="Times New Roman"/>
          <w:sz w:val="24"/>
          <w:szCs w:val="24"/>
          <w:lang w:val="en-US"/>
        </w:rPr>
        <w:t>Here we have the following methods:</w:t>
      </w:r>
    </w:p>
    <w:p w14:paraId="24F70ADF" w14:textId="2EDAB8D6" w:rsidR="00490133" w:rsidRPr="007F5CCD" w:rsidRDefault="00490133" w:rsidP="007F5CC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Parameterized constructor -&gt; </w:t>
      </w:r>
      <w:r w:rsidR="007F5CCD">
        <w:rPr>
          <w:rFonts w:ascii="Times New Roman" w:hAnsi="Times New Roman" w:cs="Times New Roman"/>
          <w:sz w:val="24"/>
          <w:szCs w:val="24"/>
          <w:lang w:val="en-US"/>
        </w:rPr>
        <w:t>Counting</w:t>
      </w:r>
      <w:r w:rsidRPr="007F5CCD">
        <w:rPr>
          <w:rFonts w:ascii="Times New Roman" w:hAnsi="Times New Roman" w:cs="Times New Roman"/>
          <w:sz w:val="24"/>
          <w:szCs w:val="24"/>
          <w:lang w:val="en-US"/>
        </w:rPr>
        <w:t>BloomFilter</w:t>
      </w:r>
    </w:p>
    <w:p w14:paraId="3468D206" w14:textId="77777777"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takes in the input values that are read from the command line and set them to the global variables that have been declared along with initializing the set and arrays with respective sizes.</w:t>
      </w:r>
    </w:p>
    <w:p w14:paraId="344DEED2" w14:textId="77777777"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For every instance of the object created here we initialize an array that is filled with random values for hashes.</w:t>
      </w:r>
    </w:p>
    <w:p w14:paraId="2CCFC26F" w14:textId="77777777"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FillRandomHashes</w:t>
      </w:r>
    </w:p>
    <w:p w14:paraId="3962F57D" w14:textId="77777777"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starts off by creating a set in which we use a random number generator to fill it in with unique random values.</w:t>
      </w:r>
    </w:p>
    <w:p w14:paraId="24709C18" w14:textId="77777777"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values form this set is then iterated one by one to fill in the array of random hashes that we will be using through the program.</w:t>
      </w:r>
    </w:p>
    <w:p w14:paraId="0F211CD6" w14:textId="77777777"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hashXOR</w:t>
      </w:r>
    </w:p>
    <w:p w14:paraId="045C0899" w14:textId="77777777"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is the hash function that we will be using to generate hash values.</w:t>
      </w:r>
    </w:p>
    <w:p w14:paraId="59C29AAA" w14:textId="77777777"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declare a new array and start filling it in with the hashes generated by using XOR of flow ID that is taken in and the random hashes array values that we generated earlier.</w:t>
      </w:r>
    </w:p>
    <w:p w14:paraId="19B457BB" w14:textId="77777777"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generates a new hashed array whose contents are uniquely hashed.</w:t>
      </w:r>
    </w:p>
    <w:p w14:paraId="369670F5" w14:textId="77777777"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fillBloomfilter</w:t>
      </w:r>
    </w:p>
    <w:p w14:paraId="4478408B" w14:textId="3EE01299"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Here we create set A and then fill with random elements and their hashValues.</w:t>
      </w:r>
    </w:p>
    <w:p w14:paraId="050CEFF2" w14:textId="77777777" w:rsidR="007F5CCD"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then encode these map A </w:t>
      </w:r>
    </w:p>
    <w:p w14:paraId="20E996FD" w14:textId="77777777" w:rsidR="007F5CCD" w:rsidRDefault="007F5CCD" w:rsidP="007F5CCD">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Now we remove the specified number of elements and then add new random values to this </w:t>
      </w:r>
      <w:r w:rsidR="00490133">
        <w:rPr>
          <w:rFonts w:ascii="Times New Roman" w:hAnsi="Times New Roman" w:cs="Times New Roman"/>
          <w:sz w:val="24"/>
          <w:szCs w:val="24"/>
          <w:lang w:val="en-US"/>
        </w:rPr>
        <w:t>and lookup to see how many of them are encoded.</w:t>
      </w:r>
    </w:p>
    <w:p w14:paraId="2405FF03" w14:textId="35588B6D" w:rsidR="00490133" w:rsidRPr="007F5CCD" w:rsidRDefault="00490133" w:rsidP="007F5CCD">
      <w:pPr>
        <w:pStyle w:val="ListParagraph"/>
        <w:numPr>
          <w:ilvl w:val="0"/>
          <w:numId w:val="1"/>
        </w:numPr>
        <w:rPr>
          <w:rFonts w:ascii="Times New Roman" w:hAnsi="Times New Roman" w:cs="Times New Roman"/>
          <w:sz w:val="24"/>
          <w:szCs w:val="24"/>
          <w:lang w:val="en-US"/>
        </w:rPr>
      </w:pPr>
      <w:r w:rsidRPr="007F5CCD">
        <w:rPr>
          <w:rFonts w:ascii="Times New Roman" w:hAnsi="Times New Roman" w:cs="Times New Roman"/>
          <w:sz w:val="24"/>
          <w:szCs w:val="24"/>
          <w:lang w:val="en-US"/>
        </w:rPr>
        <w:t>fillSets:</w:t>
      </w:r>
    </w:p>
    <w:p w14:paraId="1514C992" w14:textId="77777777"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we fill the sets with unique random elements at the same time keep updating the set of elements and the map.</w:t>
      </w:r>
    </w:p>
    <w:p w14:paraId="59859159" w14:textId="77777777"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encode</w:t>
      </w:r>
    </w:p>
    <w:p w14:paraId="7425DCB8" w14:textId="7EDC9352" w:rsidR="00490133" w:rsidRP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go through the hashed values and encode the bits </w:t>
      </w:r>
      <w:r w:rsidR="007F5CCD">
        <w:rPr>
          <w:rFonts w:ascii="Times New Roman" w:hAnsi="Times New Roman" w:cs="Times New Roman"/>
          <w:sz w:val="24"/>
          <w:szCs w:val="24"/>
          <w:lang w:val="en-US"/>
        </w:rPr>
        <w:t>and increment the value by</w:t>
      </w:r>
      <w:r>
        <w:rPr>
          <w:rFonts w:ascii="Times New Roman" w:hAnsi="Times New Roman" w:cs="Times New Roman"/>
          <w:sz w:val="24"/>
          <w:szCs w:val="24"/>
          <w:lang w:val="en-US"/>
        </w:rPr>
        <w:t xml:space="preserve"> 1 </w:t>
      </w:r>
      <w:r w:rsidR="007F5CCD">
        <w:rPr>
          <w:rFonts w:ascii="Times New Roman" w:hAnsi="Times New Roman" w:cs="Times New Roman"/>
          <w:sz w:val="24"/>
          <w:szCs w:val="24"/>
          <w:lang w:val="en-US"/>
        </w:rPr>
        <w:t xml:space="preserve">everytime </w:t>
      </w:r>
      <w:r>
        <w:rPr>
          <w:rFonts w:ascii="Times New Roman" w:hAnsi="Times New Roman" w:cs="Times New Roman"/>
          <w:sz w:val="24"/>
          <w:szCs w:val="24"/>
          <w:lang w:val="en-US"/>
        </w:rPr>
        <w:t>in bitArray.</w:t>
      </w:r>
    </w:p>
    <w:p w14:paraId="6B91736E" w14:textId="77777777"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lookup</w:t>
      </w:r>
    </w:p>
    <w:p w14:paraId="46063514" w14:textId="1F7A0955" w:rsidR="00490133"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assign the count as total elements and check the bit array for all the hashed indexes, if they are 0 that </w:t>
      </w:r>
      <w:r w:rsidR="005165A5">
        <w:rPr>
          <w:rFonts w:ascii="Times New Roman" w:hAnsi="Times New Roman" w:cs="Times New Roman"/>
          <w:sz w:val="24"/>
          <w:szCs w:val="24"/>
          <w:lang w:val="en-US"/>
        </w:rPr>
        <w:t>menas</w:t>
      </w:r>
      <w:r>
        <w:rPr>
          <w:rFonts w:ascii="Times New Roman" w:hAnsi="Times New Roman" w:cs="Times New Roman"/>
          <w:sz w:val="24"/>
          <w:szCs w:val="24"/>
          <w:lang w:val="en-US"/>
        </w:rPr>
        <w:t xml:space="preserve"> they are not mapped and hence we reduce the count.</w:t>
      </w:r>
    </w:p>
    <w:p w14:paraId="516FD2B0" w14:textId="751D8AFB" w:rsidR="005165A5"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addElements</w:t>
      </w:r>
    </w:p>
    <w:p w14:paraId="0969C6CF" w14:textId="637D9C63"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will add the required number of elements</w:t>
      </w:r>
    </w:p>
    <w:p w14:paraId="64E56FCF" w14:textId="7123A699" w:rsidR="005165A5"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removeElements</w:t>
      </w:r>
    </w:p>
    <w:p w14:paraId="7FBB4140" w14:textId="1BFB7AF9"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will remove the specified number of elements</w:t>
      </w:r>
    </w:p>
    <w:p w14:paraId="5164BC66" w14:textId="77777777" w:rsidR="005165A5" w:rsidRPr="00490133" w:rsidRDefault="005165A5" w:rsidP="005165A5">
      <w:pPr>
        <w:pStyle w:val="ListParagraph"/>
        <w:ind w:left="1440"/>
        <w:rPr>
          <w:rFonts w:ascii="Times New Roman" w:hAnsi="Times New Roman" w:cs="Times New Roman"/>
          <w:sz w:val="24"/>
          <w:szCs w:val="24"/>
          <w:lang w:val="en-US"/>
        </w:rPr>
      </w:pPr>
    </w:p>
    <w:p w14:paraId="772F0C51" w14:textId="77777777" w:rsidR="00490133" w:rsidRDefault="00490133" w:rsidP="0049013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62F86746" w14:textId="77777777" w:rsidR="00490133" w:rsidRPr="007827CE" w:rsidRDefault="00490133" w:rsidP="00490133">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2565B3E4" w14:textId="77777777" w:rsidR="00DF5BD0" w:rsidRDefault="00DF5BD0" w:rsidP="00DF5BD0">
      <w:pPr>
        <w:rPr>
          <w:rFonts w:ascii="Times New Roman" w:hAnsi="Times New Roman" w:cs="Times New Roman"/>
          <w:b/>
          <w:bCs/>
          <w:sz w:val="24"/>
          <w:szCs w:val="24"/>
          <w:lang w:val="en-US"/>
        </w:rPr>
      </w:pPr>
    </w:p>
    <w:p w14:paraId="739158A6" w14:textId="2A02C7BA" w:rsidR="00152B8B" w:rsidRPr="00DF5BD0" w:rsidRDefault="00152B8B" w:rsidP="00152B8B">
      <w:pPr>
        <w:rPr>
          <w:rFonts w:ascii="Times New Roman" w:hAnsi="Times New Roman" w:cs="Times New Roman"/>
          <w:sz w:val="24"/>
          <w:szCs w:val="24"/>
          <w:lang w:val="en-US"/>
        </w:rPr>
      </w:pPr>
    </w:p>
    <w:p w14:paraId="47B4E1F1" w14:textId="014CBD4F" w:rsidR="00152B8B" w:rsidRDefault="00152B8B" w:rsidP="00152B8B">
      <w:pPr>
        <w:rPr>
          <w:rFonts w:ascii="Times New Roman" w:hAnsi="Times New Roman" w:cs="Times New Roman"/>
          <w:b/>
          <w:bCs/>
          <w:sz w:val="24"/>
          <w:szCs w:val="24"/>
          <w:lang w:val="en-US"/>
        </w:rPr>
      </w:pPr>
    </w:p>
    <w:p w14:paraId="7807429B" w14:textId="77777777" w:rsidR="00152B8B" w:rsidRDefault="00152B8B" w:rsidP="00152B8B">
      <w:pPr>
        <w:rPr>
          <w:rFonts w:ascii="Times New Roman" w:hAnsi="Times New Roman" w:cs="Times New Roman"/>
          <w:b/>
          <w:bCs/>
          <w:sz w:val="24"/>
          <w:szCs w:val="24"/>
          <w:lang w:val="en-US"/>
        </w:rPr>
      </w:pPr>
    </w:p>
    <w:p w14:paraId="27C0A9F5" w14:textId="20125C78" w:rsidR="006E7ED7" w:rsidRDefault="005165A5" w:rsidP="00152B8B">
      <w:pPr>
        <w:rPr>
          <w:rFonts w:ascii="Times New Roman" w:hAnsi="Times New Roman" w:cs="Times New Roman"/>
          <w:b/>
          <w:bCs/>
          <w:sz w:val="24"/>
          <w:szCs w:val="24"/>
          <w:lang w:val="en-US"/>
        </w:rPr>
      </w:pPr>
      <w:r>
        <w:rPr>
          <w:rFonts w:ascii="Times New Roman" w:hAnsi="Times New Roman" w:cs="Times New Roman"/>
          <w:b/>
          <w:bCs/>
          <w:sz w:val="24"/>
          <w:szCs w:val="24"/>
          <w:lang w:val="en-US"/>
        </w:rPr>
        <w:t>Coded Bloom Filter:</w:t>
      </w:r>
    </w:p>
    <w:p w14:paraId="45A92EB2" w14:textId="77777777" w:rsidR="005165A5" w:rsidRDefault="005165A5" w:rsidP="005165A5">
      <w:pPr>
        <w:rPr>
          <w:rFonts w:ascii="Times New Roman" w:hAnsi="Times New Roman" w:cs="Times New Roman"/>
          <w:sz w:val="24"/>
          <w:szCs w:val="24"/>
          <w:lang w:val="en-US"/>
        </w:rPr>
      </w:pPr>
      <w:r>
        <w:rPr>
          <w:rFonts w:ascii="Times New Roman" w:hAnsi="Times New Roman" w:cs="Times New Roman"/>
          <w:sz w:val="24"/>
          <w:szCs w:val="24"/>
          <w:lang w:val="en-US"/>
        </w:rPr>
        <w:t>Here we create a set fill it up encode it and later remove the specified number of elements and add new elements and look up to see if they are encoded or not and then get the count and display it.</w:t>
      </w:r>
    </w:p>
    <w:p w14:paraId="06714A12" w14:textId="77777777" w:rsidR="005165A5" w:rsidRDefault="005165A5" w:rsidP="005165A5">
      <w:pPr>
        <w:rPr>
          <w:rFonts w:ascii="Times New Roman" w:hAnsi="Times New Roman" w:cs="Times New Roman"/>
          <w:sz w:val="24"/>
          <w:szCs w:val="24"/>
          <w:lang w:val="en-US"/>
        </w:rPr>
      </w:pPr>
      <w:r>
        <w:rPr>
          <w:rFonts w:ascii="Times New Roman" w:hAnsi="Times New Roman" w:cs="Times New Roman"/>
          <w:sz w:val="24"/>
          <w:szCs w:val="24"/>
          <w:lang w:val="en-US"/>
        </w:rPr>
        <w:t>The flow of the program is as follows:</w:t>
      </w:r>
    </w:p>
    <w:p w14:paraId="43333B21" w14:textId="77777777" w:rsidR="005165A5" w:rsidRDefault="005165A5" w:rsidP="005165A5">
      <w:pPr>
        <w:rPr>
          <w:rFonts w:ascii="Times New Roman" w:hAnsi="Times New Roman" w:cs="Times New Roman"/>
          <w:sz w:val="24"/>
          <w:szCs w:val="24"/>
          <w:lang w:val="en-US"/>
        </w:rPr>
      </w:pPr>
      <w:r>
        <w:rPr>
          <w:rFonts w:ascii="Times New Roman" w:hAnsi="Times New Roman" w:cs="Times New Roman"/>
          <w:sz w:val="24"/>
          <w:szCs w:val="24"/>
          <w:lang w:val="en-US"/>
        </w:rPr>
        <w:t>The global variables declared are:</w:t>
      </w:r>
    </w:p>
    <w:p w14:paraId="1F70295F" w14:textId="77777777" w:rsidR="005165A5" w:rsidRDefault="005165A5" w:rsidP="005165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numElements: These are the number of elements that we will be encoding from our flows</w:t>
      </w:r>
    </w:p>
    <w:p w14:paraId="2CEFE6D2" w14:textId="77777777" w:rsidR="005165A5" w:rsidRDefault="005165A5" w:rsidP="005165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numBits: These are the total number of bits that we have to store the encoded elements</w:t>
      </w:r>
    </w:p>
    <w:p w14:paraId="0A76E0CE" w14:textId="77777777" w:rsidR="005165A5" w:rsidRDefault="005165A5" w:rsidP="005165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numHashes: This is also refereed as ‘k’ which stands for the number of times that we will be hashing.</w:t>
      </w:r>
    </w:p>
    <w:p w14:paraId="0D9B0280" w14:textId="6B50DBA6" w:rsidR="005165A5" w:rsidRDefault="005165A5" w:rsidP="005165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numSets</w:t>
      </w:r>
      <w:r>
        <w:rPr>
          <w:rFonts w:ascii="Times New Roman" w:hAnsi="Times New Roman" w:cs="Times New Roman"/>
          <w:sz w:val="24"/>
          <w:szCs w:val="24"/>
          <w:lang w:val="en-US"/>
        </w:rPr>
        <w:t>: These are the number of</w:t>
      </w:r>
      <w:r>
        <w:rPr>
          <w:rFonts w:ascii="Times New Roman" w:hAnsi="Times New Roman" w:cs="Times New Roman"/>
          <w:sz w:val="24"/>
          <w:szCs w:val="24"/>
          <w:lang w:val="en-US"/>
        </w:rPr>
        <w:t xml:space="preserve"> 1000</w:t>
      </w:r>
      <w:r>
        <w:rPr>
          <w:rFonts w:ascii="Times New Roman" w:hAnsi="Times New Roman" w:cs="Times New Roman"/>
          <w:sz w:val="24"/>
          <w:szCs w:val="24"/>
          <w:lang w:val="en-US"/>
        </w:rPr>
        <w:t xml:space="preserve"> element</w:t>
      </w:r>
      <w:r>
        <w:rPr>
          <w:rFonts w:ascii="Times New Roman" w:hAnsi="Times New Roman" w:cs="Times New Roman"/>
          <w:sz w:val="24"/>
          <w:szCs w:val="24"/>
          <w:lang w:val="en-US"/>
        </w:rPr>
        <w:t xml:space="preserve"> sets</w:t>
      </w:r>
      <w:r>
        <w:rPr>
          <w:rFonts w:ascii="Times New Roman" w:hAnsi="Times New Roman" w:cs="Times New Roman"/>
          <w:sz w:val="24"/>
          <w:szCs w:val="24"/>
          <w:lang w:val="en-US"/>
        </w:rPr>
        <w:t xml:space="preserve"> to be </w:t>
      </w:r>
      <w:r>
        <w:rPr>
          <w:rFonts w:ascii="Times New Roman" w:hAnsi="Times New Roman" w:cs="Times New Roman"/>
          <w:sz w:val="24"/>
          <w:szCs w:val="24"/>
          <w:lang w:val="en-US"/>
        </w:rPr>
        <w:t>created</w:t>
      </w:r>
    </w:p>
    <w:p w14:paraId="0EBB9CCE" w14:textId="79ADC009" w:rsidR="005165A5" w:rsidRPr="007F5CCD" w:rsidRDefault="005165A5" w:rsidP="005165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numFilters</w:t>
      </w:r>
      <w:r>
        <w:rPr>
          <w:rFonts w:ascii="Times New Roman" w:hAnsi="Times New Roman" w:cs="Times New Roman"/>
          <w:sz w:val="24"/>
          <w:szCs w:val="24"/>
          <w:lang w:val="en-US"/>
        </w:rPr>
        <w:t xml:space="preserve">: These are the number of </w:t>
      </w:r>
      <w:r>
        <w:rPr>
          <w:rFonts w:ascii="Times New Roman" w:hAnsi="Times New Roman" w:cs="Times New Roman"/>
          <w:sz w:val="24"/>
          <w:szCs w:val="24"/>
          <w:lang w:val="en-US"/>
        </w:rPr>
        <w:t>filters well be using</w:t>
      </w:r>
      <w:r>
        <w:rPr>
          <w:rFonts w:ascii="Times New Roman" w:hAnsi="Times New Roman" w:cs="Times New Roman"/>
          <w:sz w:val="24"/>
          <w:szCs w:val="24"/>
          <w:lang w:val="en-US"/>
        </w:rPr>
        <w:t>.</w:t>
      </w:r>
    </w:p>
    <w:p w14:paraId="67D622F5" w14:textId="77777777" w:rsidR="005165A5" w:rsidRDefault="005165A5" w:rsidP="005165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randomHashes: This is an array of random values that are used for hashing.</w:t>
      </w:r>
    </w:p>
    <w:p w14:paraId="58697CDB" w14:textId="77777777" w:rsidR="005165A5" w:rsidRPr="00DF5BD0" w:rsidRDefault="005165A5" w:rsidP="005165A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 this is an instance of Random class which we will be using for generating random values.</w:t>
      </w:r>
    </w:p>
    <w:p w14:paraId="61E7D36B" w14:textId="77777777" w:rsidR="005165A5" w:rsidRDefault="005165A5" w:rsidP="005165A5">
      <w:pPr>
        <w:rPr>
          <w:rFonts w:ascii="Times New Roman" w:hAnsi="Times New Roman" w:cs="Times New Roman"/>
          <w:sz w:val="24"/>
          <w:szCs w:val="24"/>
          <w:lang w:val="en-US"/>
        </w:rPr>
      </w:pPr>
      <w:r>
        <w:rPr>
          <w:rFonts w:ascii="Times New Roman" w:hAnsi="Times New Roman" w:cs="Times New Roman"/>
          <w:sz w:val="24"/>
          <w:szCs w:val="24"/>
          <w:lang w:val="en-US"/>
        </w:rPr>
        <w:t>Here we have the following methods:</w:t>
      </w:r>
    </w:p>
    <w:p w14:paraId="15A6A55D" w14:textId="7CF67A13" w:rsidR="005165A5" w:rsidRPr="007F5CCD"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Parameterized constructor -&gt; C</w:t>
      </w:r>
      <w:r>
        <w:rPr>
          <w:rFonts w:ascii="Times New Roman" w:hAnsi="Times New Roman" w:cs="Times New Roman"/>
          <w:sz w:val="24"/>
          <w:szCs w:val="24"/>
          <w:lang w:val="en-US"/>
        </w:rPr>
        <w:t>oded</w:t>
      </w:r>
      <w:r w:rsidRPr="007F5CCD">
        <w:rPr>
          <w:rFonts w:ascii="Times New Roman" w:hAnsi="Times New Roman" w:cs="Times New Roman"/>
          <w:sz w:val="24"/>
          <w:szCs w:val="24"/>
          <w:lang w:val="en-US"/>
        </w:rPr>
        <w:t>BloomFilter</w:t>
      </w:r>
    </w:p>
    <w:p w14:paraId="35228D12"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takes in the input values that are read from the command line and set them to the global variables that have been declared along with initializing the set and arrays with respective sizes.</w:t>
      </w:r>
    </w:p>
    <w:p w14:paraId="098AAC6E"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For every instance of the object created here we initialize an array that is filled with random values for hashes.</w:t>
      </w:r>
    </w:p>
    <w:p w14:paraId="2805B6FA" w14:textId="77777777" w:rsidR="005165A5"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FillRandomHashes</w:t>
      </w:r>
    </w:p>
    <w:p w14:paraId="7E496571"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starts off by creating a set in which we use a random number generator to fill it in with unique random values.</w:t>
      </w:r>
    </w:p>
    <w:p w14:paraId="60C58AF9"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values form this set is then iterated one by one to fill in the array of random hashes that we will be using through the program.</w:t>
      </w:r>
    </w:p>
    <w:p w14:paraId="15715417" w14:textId="77777777" w:rsidR="005165A5"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hashXOR</w:t>
      </w:r>
    </w:p>
    <w:p w14:paraId="37B3C3D5"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is the hash function that we will be using to generate hash values.</w:t>
      </w:r>
    </w:p>
    <w:p w14:paraId="066C952E"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declare a new array and start filling it in with the hashes generated by using XOR of flow ID that is taken in and the random hashes array values that we generated earlier.</w:t>
      </w:r>
    </w:p>
    <w:p w14:paraId="0EA3AE2D"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generates a new hashed array whose contents are uniquely hashed.</w:t>
      </w:r>
    </w:p>
    <w:p w14:paraId="385DAB1F" w14:textId="77777777" w:rsidR="005165A5"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fillBloomfilter</w:t>
      </w:r>
    </w:p>
    <w:p w14:paraId="7C7A95A1" w14:textId="04D81EE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create sets A and then fill with random elements and their hashValues.</w:t>
      </w:r>
    </w:p>
    <w:p w14:paraId="05CB4BBC"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then encode these map A </w:t>
      </w:r>
    </w:p>
    <w:p w14:paraId="632523B7"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Now we remove the specified number of elements and then add new random values to this and lookup to see how many of them are encoded.</w:t>
      </w:r>
    </w:p>
    <w:p w14:paraId="22D81B11" w14:textId="77777777" w:rsidR="005165A5" w:rsidRPr="007F5CCD" w:rsidRDefault="005165A5" w:rsidP="005165A5">
      <w:pPr>
        <w:pStyle w:val="ListParagraph"/>
        <w:numPr>
          <w:ilvl w:val="0"/>
          <w:numId w:val="1"/>
        </w:numPr>
        <w:rPr>
          <w:rFonts w:ascii="Times New Roman" w:hAnsi="Times New Roman" w:cs="Times New Roman"/>
          <w:sz w:val="24"/>
          <w:szCs w:val="24"/>
          <w:lang w:val="en-US"/>
        </w:rPr>
      </w:pPr>
      <w:r w:rsidRPr="007F5CCD">
        <w:rPr>
          <w:rFonts w:ascii="Times New Roman" w:hAnsi="Times New Roman" w:cs="Times New Roman"/>
          <w:sz w:val="24"/>
          <w:szCs w:val="24"/>
          <w:lang w:val="en-US"/>
        </w:rPr>
        <w:t>fillSets:</w:t>
      </w:r>
    </w:p>
    <w:p w14:paraId="5793311E" w14:textId="77777777" w:rsidR="005165A5"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we fill the sets with unique random elements at the same time keep updating the set of elements and the map.</w:t>
      </w:r>
    </w:p>
    <w:p w14:paraId="44D032DA" w14:textId="77777777" w:rsidR="005165A5"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encode</w:t>
      </w:r>
    </w:p>
    <w:p w14:paraId="023B9EB4" w14:textId="74348A3F" w:rsidR="005165A5" w:rsidRPr="00490133"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go through the hashed values and encode the bits </w:t>
      </w:r>
      <w:r w:rsidR="003C56FB">
        <w:rPr>
          <w:rFonts w:ascii="Times New Roman" w:hAnsi="Times New Roman" w:cs="Times New Roman"/>
          <w:sz w:val="24"/>
          <w:szCs w:val="24"/>
          <w:lang w:val="en-US"/>
        </w:rPr>
        <w:t>set</w:t>
      </w:r>
      <w:r>
        <w:rPr>
          <w:rFonts w:ascii="Times New Roman" w:hAnsi="Times New Roman" w:cs="Times New Roman"/>
          <w:sz w:val="24"/>
          <w:szCs w:val="24"/>
          <w:lang w:val="en-US"/>
        </w:rPr>
        <w:t xml:space="preserve"> the value by 1 in bitArray.</w:t>
      </w:r>
    </w:p>
    <w:p w14:paraId="52EF4B76" w14:textId="1EA87A84" w:rsidR="005165A5"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setCode:</w:t>
      </w:r>
    </w:p>
    <w:p w14:paraId="4070D585" w14:textId="502972A0" w:rsidR="003C56FB" w:rsidRPr="005165A5" w:rsidRDefault="003C56FB" w:rsidP="003C56F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is the logical operations performed to sett the code</w:t>
      </w:r>
    </w:p>
    <w:p w14:paraId="35EAFD70" w14:textId="77777777" w:rsidR="005165A5" w:rsidRDefault="005165A5" w:rsidP="005165A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130973DA" w14:textId="77777777" w:rsidR="005165A5" w:rsidRPr="007827CE" w:rsidRDefault="005165A5" w:rsidP="005165A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5E1199BF" w14:textId="77777777" w:rsidR="006E7ED7" w:rsidRPr="00152B8B" w:rsidRDefault="006E7ED7" w:rsidP="005165A5">
      <w:pPr>
        <w:rPr>
          <w:rFonts w:ascii="Times New Roman" w:hAnsi="Times New Roman" w:cs="Times New Roman"/>
          <w:b/>
          <w:bCs/>
          <w:sz w:val="24"/>
          <w:szCs w:val="24"/>
          <w:lang w:val="en-US"/>
        </w:rPr>
      </w:pPr>
    </w:p>
    <w:sectPr w:rsidR="006E7ED7" w:rsidRPr="00152B8B" w:rsidSect="007160F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52F61"/>
    <w:multiLevelType w:val="hybridMultilevel"/>
    <w:tmpl w:val="93164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A08032A"/>
    <w:multiLevelType w:val="hybridMultilevel"/>
    <w:tmpl w:val="3A46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849200">
    <w:abstractNumId w:val="0"/>
  </w:num>
  <w:num w:numId="2" w16cid:durableId="32743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8B"/>
    <w:rsid w:val="00152B8B"/>
    <w:rsid w:val="00303DAC"/>
    <w:rsid w:val="003C56FB"/>
    <w:rsid w:val="00403E64"/>
    <w:rsid w:val="00490133"/>
    <w:rsid w:val="004E074E"/>
    <w:rsid w:val="005165A5"/>
    <w:rsid w:val="00543C12"/>
    <w:rsid w:val="00641FB3"/>
    <w:rsid w:val="006E7ED7"/>
    <w:rsid w:val="007160F5"/>
    <w:rsid w:val="00765318"/>
    <w:rsid w:val="007827CE"/>
    <w:rsid w:val="007F5CCD"/>
    <w:rsid w:val="00941BA7"/>
    <w:rsid w:val="00C14691"/>
    <w:rsid w:val="00C20FE7"/>
    <w:rsid w:val="00D6118C"/>
    <w:rsid w:val="00DF5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53B2"/>
  <w15:chartTrackingRefBased/>
  <w15:docId w15:val="{8911CC5D-9A98-466C-A16E-77E8A36A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nigama dendukuri</dc:creator>
  <cp:keywords/>
  <dc:description/>
  <cp:lastModifiedBy>nigama dendukuri</cp:lastModifiedBy>
  <cp:revision>2</cp:revision>
  <dcterms:created xsi:type="dcterms:W3CDTF">2022-10-04T02:03:00Z</dcterms:created>
  <dcterms:modified xsi:type="dcterms:W3CDTF">2022-10-11T00:57:00Z</dcterms:modified>
</cp:coreProperties>
</file>