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C6F1" w14:textId="557942D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C586C0"/>
          <w:sz w:val="21"/>
          <w:szCs w:val="21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61F81" wp14:editId="4B5FDA2F">
                <wp:simplePos x="0" y="0"/>
                <wp:positionH relativeFrom="margin">
                  <wp:posOffset>1198544</wp:posOffset>
                </wp:positionH>
                <wp:positionV relativeFrom="paragraph">
                  <wp:posOffset>-741416</wp:posOffset>
                </wp:positionV>
                <wp:extent cx="3692106" cy="353683"/>
                <wp:effectExtent l="0" t="0" r="2286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6" cy="35368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EA5C7" w14:textId="2F53DBED" w:rsidR="00E820C1" w:rsidRPr="00967A2B" w:rsidRDefault="00967A2B" w:rsidP="00E820C1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Databricks</w:t>
                            </w:r>
                            <w:r w:rsidR="00E820C1" w:rsidRPr="00967A2B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 xml:space="preserve"> Submit Run Now 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61F81" id="Rectangle 1" o:spid="_x0000_s1026" style="position:absolute;margin-left:94.35pt;margin-top:-58.4pt;width:290.7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" fillcolor="white [3201]" strokecolor="white [3212]" strokeweight="1pt">
                <v:textbox>
                  <w:txbxContent>
                    <w:p w14:paraId="117EA5C7" w14:textId="2F53DBED" w:rsidR="00E820C1" w:rsidRPr="00967A2B" w:rsidRDefault="00967A2B" w:rsidP="00E820C1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Databricks</w:t>
                      </w:r>
                      <w:r w:rsidR="00E820C1" w:rsidRPr="00967A2B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 xml:space="preserve"> Submit Run Now Operator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airflow</w:t>
      </w:r>
    </w:p>
    <w:p w14:paraId="16FFFD4B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datetime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  <w:proofErr w:type="spellEnd"/>
    </w:p>
    <w:p w14:paraId="75A4F5BE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airflow 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DAG</w:t>
      </w:r>
    </w:p>
    <w:p w14:paraId="54746F83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airflow.operators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.bash_operator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BashOperator</w:t>
      </w:r>
      <w:proofErr w:type="spellEnd"/>
    </w:p>
    <w:p w14:paraId="11E6C73D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#from 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airflow.operators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.bash_operator</w:t>
      </w:r>
      <w:proofErr w:type="spellEnd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</w:t>
      </w:r>
      <w:proofErr w:type="spellStart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BashOperator</w:t>
      </w:r>
      <w:proofErr w:type="spellEnd"/>
    </w:p>
    <w:p w14:paraId="5D76300C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airflow.providers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.databricks.operators.databricks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20C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DatabricksSubmitRunOperator</w:t>
      </w:r>
      <w:proofErr w:type="spellEnd"/>
    </w:p>
    <w:p w14:paraId="1A1E21BD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#from 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airflow.contrib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.operators.databricks_operator</w:t>
      </w:r>
      <w:proofErr w:type="spellEnd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import </w:t>
      </w:r>
      <w:proofErr w:type="spellStart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DatabricksSubmitRunOperator</w:t>
      </w:r>
      <w:proofErr w:type="spellEnd"/>
    </w:p>
    <w:p w14:paraId="11012049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default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arguments for all the tasks</w:t>
      </w:r>
    </w:p>
    <w:p w14:paraId="73405513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default_args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60CC1D3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'owner'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'airflow'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2748250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'airflow@example.com</w:t>
      </w:r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  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,</w:t>
      </w:r>
    </w:p>
    <w:p w14:paraId="3AB7F58E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depends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_on_past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E540ECB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start_date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airflow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.utils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.dates.days_ago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86327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790AE1A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DAG definition</w:t>
      </w:r>
    </w:p>
    <w:p w14:paraId="6473FA9A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DAG(</w:t>
      </w:r>
      <w:proofErr w:type="gramEnd"/>
    </w:p>
    <w:p w14:paraId="5061DA02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databricks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_demo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4F5666D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default_args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default_args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5674C6C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schedule_interval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820C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timedelta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days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6EBA97E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D233F1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simple task that prints todays date</w:t>
      </w:r>
    </w:p>
    <w:p w14:paraId="701F9757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date_task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BashOperator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06FDC8F0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print_date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1125B0E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bash_command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'date'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3C06F2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1E34A1B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   </w:t>
      </w:r>
    </w:p>
    <w:p w14:paraId="479EBFA1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2A6AD1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cluster config</w:t>
      </w:r>
    </w:p>
    <w:p w14:paraId="665099E8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new_cluster_conf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3D2D4C26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spark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_version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'10.4.x-scala2.12'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CF12BE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_type_id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'Standard_DS3_v2'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C0EBAB2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autoscale</w:t>
      </w:r>
      <w:proofErr w:type="spellEnd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1D16EE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min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_workers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2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058140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max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_workers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20C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453C5774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36F3E9DD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spark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_conf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465F8C44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spark.databricks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.delta.preview.enabled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A94E365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spark.sql.crossJoin.enabled</w:t>
      </w:r>
      <w:proofErr w:type="spellEnd"/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'true'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CE4799A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0419CF9B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spark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_env_vars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6D3E2BCC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'PYSPARK_PYTHON'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databricks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/python3/bin/python3'</w:t>
      </w:r>
    </w:p>
    <w:p w14:paraId="05231DAF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2F367DB2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    </w:t>
      </w:r>
    </w:p>
    <w:p w14:paraId="5880D534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006ED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notebook_task_params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0796A68A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new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_cluster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new_cluster_conf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97FB9F3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notebook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_task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14:paraId="740D737E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notebook</w:t>
      </w:r>
      <w:proofErr w:type="gram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_path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'/Users/manish.mehta@tigeranalytics.com/demo-workbook'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314AF45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B94C5B5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57169D9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 task to run a notebook using above config</w:t>
      </w:r>
    </w:p>
    <w:p w14:paraId="4AF69368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notebook_task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DatabricksSubmitRunOperator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7081D3FF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task_id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notebook_task</w:t>
      </w:r>
      <w:proofErr w:type="spellEnd"/>
      <w:r w:rsidRPr="00E820C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FAEC7F6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dag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F39F89E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notebook_task_params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E038D7A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do_xcom_push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20C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957777B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94AF" w14:textId="77777777" w:rsidR="00E820C1" w:rsidRPr="00E820C1" w:rsidRDefault="00E820C1" w:rsidP="00E820C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47BFBD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</w:t>
      </w:r>
      <w:proofErr w:type="gramEnd"/>
      <w:r w:rsidRPr="00E820C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the order of tasks</w:t>
      </w:r>
    </w:p>
    <w:p w14:paraId="7193780B" w14:textId="77777777" w:rsidR="00E820C1" w:rsidRPr="00E820C1" w:rsidRDefault="00E820C1" w:rsidP="00E820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date_task</w:t>
      </w:r>
      <w:proofErr w:type="spellEnd"/>
      <w:r w:rsidRPr="00E820C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&gt;&gt; </w:t>
      </w:r>
      <w:proofErr w:type="spellStart"/>
      <w:r w:rsidRPr="00E820C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notebook_task</w:t>
      </w:r>
      <w:proofErr w:type="spellEnd"/>
    </w:p>
    <w:p w14:paraId="25BBD377" w14:textId="77777777" w:rsidR="00AD6349" w:rsidRDefault="00AD6349"/>
    <w:sectPr w:rsidR="00AD6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C1"/>
    <w:rsid w:val="00623368"/>
    <w:rsid w:val="007667F5"/>
    <w:rsid w:val="0092535B"/>
    <w:rsid w:val="00967A2B"/>
    <w:rsid w:val="00AD6349"/>
    <w:rsid w:val="00E8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E995"/>
  <w15:chartTrackingRefBased/>
  <w15:docId w15:val="{E700B083-605E-4A29-8F53-CF7E73ADE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19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Nigam</dc:creator>
  <cp:keywords/>
  <dc:description/>
  <cp:lastModifiedBy>Abhishek Nigam</cp:lastModifiedBy>
  <cp:revision>1</cp:revision>
  <dcterms:created xsi:type="dcterms:W3CDTF">2022-07-18T06:04:00Z</dcterms:created>
  <dcterms:modified xsi:type="dcterms:W3CDTF">2022-07-18T06:11:00Z</dcterms:modified>
</cp:coreProperties>
</file>