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44E" w:rsidRPr="00A7044E" w:rsidRDefault="00A7044E" w:rsidP="00A7044E">
      <w:pPr>
        <w:rPr>
          <w:b/>
          <w:u w:val="single"/>
        </w:rPr>
      </w:pPr>
      <w:r w:rsidRPr="00A7044E">
        <w:rPr>
          <w:rFonts w:ascii="Times New Roman" w:hAnsi="Times New Roman" w:cs="Times New Roman"/>
          <w:b/>
          <w:bCs/>
        </w:rPr>
        <w:t>ENCP 6000, Section 0</w:t>
      </w:r>
      <w:r w:rsidR="00B728D4">
        <w:rPr>
          <w:rFonts w:ascii="Times New Roman" w:hAnsi="Times New Roman" w:cs="Times New Roman"/>
          <w:b/>
          <w:bCs/>
        </w:rPr>
        <w:t>2</w:t>
      </w:r>
      <w:bookmarkStart w:id="0" w:name="_GoBack"/>
      <w:bookmarkEnd w:id="0"/>
      <w:r w:rsidRPr="00A7044E">
        <w:rPr>
          <w:rFonts w:ascii="Times New Roman" w:hAnsi="Times New Roman" w:cs="Times New Roman"/>
          <w:i/>
          <w:iCs/>
        </w:rPr>
        <w:t xml:space="preserve"> </w:t>
      </w:r>
      <w:r w:rsidRPr="00A7044E">
        <w:rPr>
          <w:rFonts w:ascii="Times New Roman" w:hAnsi="Times New Roman" w:cs="Times New Roman"/>
          <w:i/>
          <w:iCs/>
        </w:rPr>
        <w:tab/>
      </w:r>
      <w:r w:rsidRPr="00A7044E">
        <w:rPr>
          <w:rFonts w:ascii="Times New Roman" w:hAnsi="Times New Roman" w:cs="Times New Roman"/>
          <w:i/>
          <w:iCs/>
        </w:rPr>
        <w:tab/>
      </w:r>
      <w:r w:rsidR="00396EFA">
        <w:rPr>
          <w:rFonts w:ascii="Times New Roman" w:hAnsi="Times New Roman" w:cs="Times New Roman"/>
          <w:i/>
          <w:iCs/>
        </w:rPr>
        <w:tab/>
      </w:r>
      <w:r w:rsidRPr="00A7044E">
        <w:rPr>
          <w:rFonts w:ascii="Times New Roman" w:hAnsi="Times New Roman" w:cs="Times New Roman"/>
          <w:b/>
          <w:bCs/>
        </w:rPr>
        <w:t>Career Goa</w:t>
      </w:r>
      <w:r w:rsidRPr="002921B2">
        <w:rPr>
          <w:rFonts w:ascii="Times New Roman" w:hAnsi="Times New Roman" w:cs="Times New Roman"/>
          <w:b/>
          <w:bCs/>
        </w:rPr>
        <w:t xml:space="preserve">ls </w:t>
      </w:r>
      <w:r w:rsidRPr="00A7044E">
        <w:rPr>
          <w:rFonts w:ascii="Times New Roman" w:hAnsi="Times New Roman" w:cs="Times New Roman"/>
          <w:b/>
          <w:bCs/>
        </w:rPr>
        <w:tab/>
      </w:r>
      <w:r w:rsidRPr="00A7044E">
        <w:rPr>
          <w:rFonts w:ascii="Times New Roman" w:hAnsi="Times New Roman" w:cs="Times New Roman"/>
          <w:b/>
          <w:bCs/>
        </w:rPr>
        <w:tab/>
      </w:r>
      <w:r w:rsidRPr="00A7044E">
        <w:rPr>
          <w:rFonts w:ascii="Times New Roman" w:hAnsi="Times New Roman" w:cs="Times New Roman"/>
          <w:b/>
          <w:bCs/>
        </w:rPr>
        <w:tab/>
      </w:r>
      <w:r w:rsidR="002921B2">
        <w:rPr>
          <w:rFonts w:ascii="Times New Roman" w:hAnsi="Times New Roman" w:cs="Times New Roman"/>
          <w:i/>
          <w:iCs/>
        </w:rPr>
        <w:tab/>
        <w:t xml:space="preserve">     </w:t>
      </w:r>
      <w:r>
        <w:rPr>
          <w:rFonts w:ascii="Times New Roman" w:hAnsi="Times New Roman" w:cs="Times New Roman"/>
          <w:i/>
          <w:iCs/>
        </w:rPr>
        <w:t>Nigam,</w:t>
      </w:r>
      <w:r w:rsidR="00F0132C">
        <w:rPr>
          <w:rFonts w:ascii="Times New Roman" w:hAnsi="Times New Roman" w:cs="Times New Roman"/>
          <w:i/>
          <w:iCs/>
        </w:rPr>
        <w:t xml:space="preserve"> </w:t>
      </w:r>
      <w:r>
        <w:rPr>
          <w:rFonts w:ascii="Times New Roman" w:hAnsi="Times New Roman" w:cs="Times New Roman"/>
          <w:i/>
          <w:iCs/>
        </w:rPr>
        <w:t>Ila</w:t>
      </w:r>
    </w:p>
    <w:p w:rsidR="00A7044E" w:rsidRPr="00A7044E" w:rsidRDefault="00A7044E" w:rsidP="00A7044E">
      <w:pPr>
        <w:rPr>
          <w:b/>
        </w:rPr>
      </w:pPr>
      <w:r w:rsidRPr="00A7044E">
        <w:rPr>
          <w:b/>
          <w:u w:val="single"/>
        </w:rPr>
        <w:t>Section 1</w:t>
      </w:r>
      <w:r w:rsidRPr="00A7044E">
        <w:rPr>
          <w:b/>
        </w:rPr>
        <w:t>: Educational Background &amp; Previous Professional Experience</w:t>
      </w:r>
    </w:p>
    <w:p w:rsidR="003D4E57" w:rsidRPr="00A7044E" w:rsidRDefault="003D4E57" w:rsidP="003D4E57">
      <w:pPr>
        <w:jc w:val="both"/>
        <w:rPr>
          <w:b/>
          <w:szCs w:val="24"/>
        </w:rPr>
      </w:pPr>
      <w:r w:rsidRPr="003D4E57">
        <w:rPr>
          <w:szCs w:val="24"/>
        </w:rPr>
        <w:t xml:space="preserve">My name is Ila Nigam. I am currently pursuing Masters of Science in Information Systems from Northeastern University, Boston. I grew up in India, did my Bachelors of Engineering in Electronics and Communication. I have 4+ years of IT experience with HSBC and Deloitte. I started my professional career at HSBC as a Software Engineer where my work involved the development of Java applications. After getting some experience, I moved to Deloitte for a role of a Systems Engineer where I had extensive experience with Interface designs and systems implementation. After working on different technologies and as a software developer for multiple projects, I got an assurance that I am at the right place and software development is </w:t>
      </w:r>
      <w:r w:rsidRPr="00A7044E">
        <w:rPr>
          <w:b/>
          <w:szCs w:val="24"/>
        </w:rPr>
        <w:t>my passion.</w:t>
      </w:r>
    </w:p>
    <w:p w:rsidR="003D4E57" w:rsidRPr="00A7044E" w:rsidRDefault="003D4E57" w:rsidP="003D4E57">
      <w:pPr>
        <w:jc w:val="both"/>
        <w:rPr>
          <w:b/>
          <w:szCs w:val="24"/>
        </w:rPr>
      </w:pPr>
      <w:r w:rsidRPr="00A7044E">
        <w:rPr>
          <w:b/>
          <w:szCs w:val="24"/>
          <w:u w:val="single"/>
        </w:rPr>
        <w:t>Section 2:</w:t>
      </w:r>
      <w:r w:rsidRPr="00A7044E">
        <w:rPr>
          <w:b/>
          <w:szCs w:val="24"/>
        </w:rPr>
        <w:t xml:space="preserve"> Description of your ultimate goal.</w:t>
      </w:r>
    </w:p>
    <w:p w:rsidR="003D4E57" w:rsidRPr="003D4E57" w:rsidRDefault="003D4E57" w:rsidP="003D4E57">
      <w:pPr>
        <w:jc w:val="both"/>
        <w:rPr>
          <w:szCs w:val="24"/>
        </w:rPr>
      </w:pPr>
      <w:r w:rsidRPr="003D4E57">
        <w:rPr>
          <w:szCs w:val="24"/>
        </w:rPr>
        <w:t>I would like to start my own software development company in the United States or India. I would like to work for any company or startup which develops software and provide solutions to their clients. I see myself currently working in the United States for few years until I start my own venture. My major responsibilities would involve in developing the software solutions, analyzing requirements and industry trends and learn some managerial skills, analytical and strategical skills which could help me in building my future. This is something that I do not look as my career goal, it's my dream and passion to have my own venture.</w:t>
      </w:r>
    </w:p>
    <w:p w:rsidR="003D4E57" w:rsidRPr="003D4E57" w:rsidRDefault="003D4E57" w:rsidP="003D4E57">
      <w:pPr>
        <w:jc w:val="both"/>
        <w:rPr>
          <w:szCs w:val="24"/>
        </w:rPr>
      </w:pPr>
    </w:p>
    <w:p w:rsidR="003D4E57" w:rsidRPr="003D4E57" w:rsidRDefault="003D4E57" w:rsidP="003D4E57">
      <w:pPr>
        <w:jc w:val="both"/>
        <w:rPr>
          <w:szCs w:val="24"/>
        </w:rPr>
      </w:pPr>
    </w:p>
    <w:p w:rsidR="003D4E57" w:rsidRPr="00A7044E" w:rsidRDefault="003D4E57" w:rsidP="003D4E57">
      <w:pPr>
        <w:jc w:val="both"/>
        <w:rPr>
          <w:b/>
          <w:szCs w:val="24"/>
        </w:rPr>
      </w:pPr>
    </w:p>
    <w:p w:rsidR="003D4E57" w:rsidRPr="00A7044E" w:rsidRDefault="003D4E57" w:rsidP="003D4E57">
      <w:pPr>
        <w:jc w:val="both"/>
        <w:rPr>
          <w:b/>
          <w:szCs w:val="24"/>
        </w:rPr>
      </w:pPr>
      <w:r w:rsidRPr="00A7044E">
        <w:rPr>
          <w:b/>
          <w:szCs w:val="24"/>
          <w:u w:val="single"/>
        </w:rPr>
        <w:t>Section 3:</w:t>
      </w:r>
      <w:r w:rsidRPr="00A7044E">
        <w:rPr>
          <w:b/>
          <w:szCs w:val="24"/>
        </w:rPr>
        <w:t xml:space="preserve"> Well-defined Career Path</w:t>
      </w:r>
    </w:p>
    <w:p w:rsidR="003D4E57" w:rsidRPr="003D4E57" w:rsidRDefault="003D4E57" w:rsidP="003D4E57">
      <w:pPr>
        <w:jc w:val="both"/>
        <w:rPr>
          <w:szCs w:val="24"/>
        </w:rPr>
      </w:pPr>
      <w:r w:rsidRPr="003D4E57">
        <w:rPr>
          <w:szCs w:val="24"/>
        </w:rPr>
        <w:t>My ideal co-op position would be a Software Engineer Intern. I would like to work in a company which could bring more exposure to my experience and help me in achieving my intermediate goal. I would want to work for a product based company which provides solutions, and develops software for the clients such as Google, Amazon. These are a well-established fortune 500 companies. After finding my passion and gaining some experience, I came to the United States for my masters in information systems. The courses that I've learned so far and would be completing my graduate studies would help me grill my technical skills, horn my designing abilities and would increase my confidence, this will help me a lot professionally and towards achieving my goal and passion I have in software development. Having a considerable practical professional real-time experience in IT, I have learned how to handle critical situations, handling pressure, time management etc makes me distinguishable from rest of the crowd. I believe while, on Coop, I could further improve above mentioned qualities and many more, such as analyzing and getting a better understanding of technical requirements and global industry trends and learn some managerial skills, analytical and strategical skills which could help me in building my future. This is something that I do not look as my career goal, it's my dream and passion to have my own venture.</w:t>
      </w:r>
    </w:p>
    <w:p w:rsidR="003D4E57" w:rsidRPr="003D4E57" w:rsidRDefault="003D4E57" w:rsidP="003D4E57">
      <w:pPr>
        <w:jc w:val="both"/>
        <w:rPr>
          <w:szCs w:val="24"/>
        </w:rPr>
      </w:pPr>
      <w:r w:rsidRPr="003D4E57">
        <w:rPr>
          <w:szCs w:val="24"/>
        </w:rPr>
        <w:t xml:space="preserve">After graduation, I aim to get intense knowledge in most popular or widely accepted programming techniques like Python, Hadoop, DWBI etc., This would enable me to get engaged </w:t>
      </w:r>
      <w:r w:rsidRPr="003D4E57">
        <w:rPr>
          <w:szCs w:val="24"/>
        </w:rPr>
        <w:lastRenderedPageBreak/>
        <w:t>as a full-time software developer/technical architect for a fortune 100, Product based company such as Google, Amazon, Intel. Working in Cooperative education will help get an in and out of real-world job experience in US Industry culture. It will help me get ease around the edges in multiple situations. During this duration, I will focus in learning the architecture of projects, most efficient ways to implement business solutions and increase connections with technical experts with more experience. Connecting with industrial professionals and understanding proposed solutions from their perspective will, in turn, sharpens my technical and managerial skills, which would then help me stand out in the long run.</w:t>
      </w:r>
    </w:p>
    <w:p w:rsidR="00024BA0" w:rsidRPr="0066050E" w:rsidRDefault="003D4E57" w:rsidP="003D4E57">
      <w:pPr>
        <w:jc w:val="both"/>
        <w:rPr>
          <w:szCs w:val="24"/>
        </w:rPr>
      </w:pPr>
      <w:r w:rsidRPr="003D4E57">
        <w:rPr>
          <w:szCs w:val="24"/>
        </w:rPr>
        <w:t>With experience more than a considerable amount in IT industry, I would like to pave my path from the developer, design architect to reach to a position with managerial grounds in some renowned Big-4 company. I'm hoping to learn about developing consulting engagement templates, processes, project plans, cost estimates, Statements of Work and getting the better understanding of customer requirement and satisfaction. All these skills will then help me get a clear and broader picture of IT consulting and Solution industry and hence will help me achieving my ultimate goal of owning my own IT solution services which will be based on global services and provides Best-in-class services and solutions.</w:t>
      </w:r>
    </w:p>
    <w:sectPr w:rsidR="00024BA0" w:rsidRPr="00660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F12"/>
    <w:rsid w:val="00024BA0"/>
    <w:rsid w:val="00025399"/>
    <w:rsid w:val="002554F0"/>
    <w:rsid w:val="002921B2"/>
    <w:rsid w:val="002F5337"/>
    <w:rsid w:val="00396EFA"/>
    <w:rsid w:val="003D4E57"/>
    <w:rsid w:val="0051305E"/>
    <w:rsid w:val="0056140F"/>
    <w:rsid w:val="005F48FA"/>
    <w:rsid w:val="00635151"/>
    <w:rsid w:val="0066050E"/>
    <w:rsid w:val="006F312E"/>
    <w:rsid w:val="00763D85"/>
    <w:rsid w:val="0093024A"/>
    <w:rsid w:val="00A33F15"/>
    <w:rsid w:val="00A7044E"/>
    <w:rsid w:val="00AE72AA"/>
    <w:rsid w:val="00B501B1"/>
    <w:rsid w:val="00B728D4"/>
    <w:rsid w:val="00BA4651"/>
    <w:rsid w:val="00BB0052"/>
    <w:rsid w:val="00DE73B8"/>
    <w:rsid w:val="00E90619"/>
    <w:rsid w:val="00E92F12"/>
    <w:rsid w:val="00F0132C"/>
    <w:rsid w:val="00F56CD2"/>
    <w:rsid w:val="00FA2FEA"/>
    <w:rsid w:val="00FB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B9D5E-288C-49AA-8FF8-B08A3AB7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32C"/>
    <w:pPr>
      <w:spacing w:line="48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Sodexo</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Sodexo</dc:creator>
  <cp:lastModifiedBy>Ila Nigam</cp:lastModifiedBy>
  <cp:revision>16</cp:revision>
  <dcterms:created xsi:type="dcterms:W3CDTF">2016-01-20T01:14:00Z</dcterms:created>
  <dcterms:modified xsi:type="dcterms:W3CDTF">2016-01-20T06:00:00Z</dcterms:modified>
</cp:coreProperties>
</file>