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58FF" w14:textId="69E64F3B" w:rsidR="001814AF" w:rsidRDefault="001A09B1" w:rsidP="005D627A">
      <w:pPr>
        <w:jc w:val="right"/>
        <w:rPr>
          <w:lang w:val="en-US"/>
        </w:rPr>
      </w:pPr>
      <w:r>
        <w:rPr>
          <w:lang w:val="en-US"/>
        </w:rPr>
        <w:tab/>
      </w:r>
    </w:p>
    <w:p w14:paraId="49FEAE22" w14:textId="753E4CEF" w:rsidR="001814AF" w:rsidRDefault="00B92D22">
      <w:pPr>
        <w:rPr>
          <w:lang w:val="en-US"/>
        </w:rPr>
      </w:pPr>
      <w:r w:rsidRPr="00B92D2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6089CF5" wp14:editId="364FB6E9">
                <wp:simplePos x="0" y="0"/>
                <wp:positionH relativeFrom="margin">
                  <wp:posOffset>-685800</wp:posOffset>
                </wp:positionH>
                <wp:positionV relativeFrom="paragraph">
                  <wp:posOffset>1035685</wp:posOffset>
                </wp:positionV>
                <wp:extent cx="7162800" cy="5981700"/>
                <wp:effectExtent l="0" t="0" r="19050" b="19050"/>
                <wp:wrapSquare wrapText="bothSides"/>
                <wp:docPr id="1214225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0" cy="598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ED77" w14:textId="7BCEDC9C" w:rsidR="00B63338" w:rsidRPr="00082A1C" w:rsidRDefault="00E02C9E" w:rsidP="00AF3211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</w:pPr>
                            <w:r w:rsidRPr="00082A1C">
                              <w:rPr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  <w:t>PROJECT FILE</w:t>
                            </w:r>
                          </w:p>
                          <w:p w14:paraId="0C6BD167" w14:textId="571A7292" w:rsidR="00B63338" w:rsidRPr="00082A1C" w:rsidRDefault="00D64AB8" w:rsidP="00AF3211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082A1C">
                              <w:rPr>
                                <w:sz w:val="52"/>
                                <w:szCs w:val="52"/>
                              </w:rPr>
                              <w:t>WORKING WITH MONGO</w:t>
                            </w:r>
                            <w:r w:rsidR="00FB5576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082A1C">
                              <w:rPr>
                                <w:sz w:val="52"/>
                                <w:szCs w:val="52"/>
                              </w:rPr>
                              <w:t>DB DOCUMENTS AND COLLECTIONS</w:t>
                            </w:r>
                          </w:p>
                          <w:p w14:paraId="77F56F4F" w14:textId="77777777" w:rsidR="00AF3211" w:rsidRPr="00E02C9E" w:rsidRDefault="00AF3211" w:rsidP="00AF3211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9D7DC54" w14:textId="4946E790" w:rsidR="00B63338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SUBMITTED TO – _MR HARENDRA SINGH_ RAJPOOT</w:t>
                            </w:r>
                          </w:p>
                          <w:p w14:paraId="63764F23" w14:textId="04AC9AD5" w:rsidR="00AF3211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ROLL NO -125025</w:t>
                            </w:r>
                            <w:r w:rsidR="00082A1C">
                              <w:rPr>
                                <w:sz w:val="48"/>
                                <w:szCs w:val="48"/>
                              </w:rPr>
                              <w:t>82</w:t>
                            </w:r>
                            <w:r w:rsidR="00610341">
                              <w:rPr>
                                <w:sz w:val="48"/>
                                <w:szCs w:val="48"/>
                              </w:rPr>
                              <w:t>63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 xml:space="preserve"> (2</w:t>
                            </w:r>
                            <w:r w:rsidR="0044249C">
                              <w:rPr>
                                <w:sz w:val="48"/>
                                <w:szCs w:val="48"/>
                              </w:rPr>
                              <w:t>2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3E0CC6B0" w14:textId="6B126EFA" w:rsidR="00B63338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</w:t>
                            </w:r>
                            <w:r w:rsidR="00011BBC" w:rsidRPr="00082A1C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SUBMITTED BY –</w:t>
                            </w:r>
                            <w:r w:rsidR="00D570E5">
                              <w:rPr>
                                <w:sz w:val="48"/>
                                <w:szCs w:val="48"/>
                              </w:rPr>
                              <w:t xml:space="preserve"> Minsi Nigam</w:t>
                            </w:r>
                          </w:p>
                          <w:p w14:paraId="299A600A" w14:textId="4BA8889A" w:rsidR="00B63338" w:rsidRPr="00082A1C" w:rsidRDefault="00011BBC" w:rsidP="00011BB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BCA – Data Science &amp; Artificial Intelligence</w:t>
                            </w:r>
                          </w:p>
                          <w:p w14:paraId="4ED81FB9" w14:textId="1B8D6167" w:rsidR="00B63338" w:rsidRPr="00082A1C" w:rsidRDefault="00011BBC" w:rsidP="00011BBC">
                            <w:pPr>
                              <w:ind w:firstLine="720"/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SEMESTER – ODD (3rd)</w:t>
                            </w:r>
                          </w:p>
                          <w:p w14:paraId="1CB6AAEF" w14:textId="19DE691D" w:rsidR="00B92D22" w:rsidRPr="00082A1C" w:rsidRDefault="00011BBC" w:rsidP="00011BBC">
                            <w:pPr>
                              <w:ind w:firstLine="720"/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UNIVERSITY / COLLEGE – BBD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89C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4pt;margin-top:81.55pt;width:564pt;height:47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">
                <v:textbox>
                  <w:txbxContent>
                    <w:p w14:paraId="72CDED77" w14:textId="7BCEDC9C" w:rsidR="00B63338" w:rsidRPr="00082A1C" w:rsidRDefault="00E02C9E" w:rsidP="00AF3211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u w:val="single"/>
                        </w:rPr>
                      </w:pPr>
                      <w:r w:rsidRPr="00082A1C">
                        <w:rPr>
                          <w:b/>
                          <w:bCs/>
                          <w:sz w:val="72"/>
                          <w:szCs w:val="72"/>
                          <w:u w:val="single"/>
                        </w:rPr>
                        <w:t>PROJECT FILE</w:t>
                      </w:r>
                    </w:p>
                    <w:p w14:paraId="0C6BD167" w14:textId="571A7292" w:rsidR="00B63338" w:rsidRPr="00082A1C" w:rsidRDefault="00D64AB8" w:rsidP="00AF3211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082A1C">
                        <w:rPr>
                          <w:sz w:val="52"/>
                          <w:szCs w:val="52"/>
                        </w:rPr>
                        <w:t>WORKING WITH MONGO</w:t>
                      </w:r>
                      <w:r w:rsidR="00FB5576">
                        <w:rPr>
                          <w:sz w:val="52"/>
                          <w:szCs w:val="52"/>
                        </w:rPr>
                        <w:t xml:space="preserve"> </w:t>
                      </w:r>
                      <w:r w:rsidRPr="00082A1C">
                        <w:rPr>
                          <w:sz w:val="52"/>
                          <w:szCs w:val="52"/>
                        </w:rPr>
                        <w:t>DB DOCUMENTS AND COLLECTIONS</w:t>
                      </w:r>
                    </w:p>
                    <w:p w14:paraId="77F56F4F" w14:textId="77777777" w:rsidR="00AF3211" w:rsidRPr="00E02C9E" w:rsidRDefault="00AF3211" w:rsidP="00AF3211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  <w:p w14:paraId="69D7DC54" w14:textId="4946E790" w:rsidR="00B63338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SUBMITTED TO – _MR HARENDRA SINGH_ RAJPOOT</w:t>
                      </w:r>
                    </w:p>
                    <w:p w14:paraId="63764F23" w14:textId="04AC9AD5" w:rsidR="00AF3211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ROLL NO -125025</w:t>
                      </w:r>
                      <w:r w:rsidR="00082A1C">
                        <w:rPr>
                          <w:sz w:val="48"/>
                          <w:szCs w:val="48"/>
                        </w:rPr>
                        <w:t>82</w:t>
                      </w:r>
                      <w:r w:rsidR="00610341">
                        <w:rPr>
                          <w:sz w:val="48"/>
                          <w:szCs w:val="48"/>
                        </w:rPr>
                        <w:t>63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 xml:space="preserve"> (2</w:t>
                      </w:r>
                      <w:r w:rsidR="0044249C">
                        <w:rPr>
                          <w:sz w:val="48"/>
                          <w:szCs w:val="48"/>
                        </w:rPr>
                        <w:t>2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)</w:t>
                      </w:r>
                    </w:p>
                    <w:p w14:paraId="3E0CC6B0" w14:textId="6B126EFA" w:rsidR="00B63338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</w:t>
                      </w:r>
                      <w:r w:rsidR="00011BBC" w:rsidRPr="00082A1C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SUBMITTED BY –</w:t>
                      </w:r>
                      <w:r w:rsidR="00D570E5">
                        <w:rPr>
                          <w:sz w:val="48"/>
                          <w:szCs w:val="48"/>
                        </w:rPr>
                        <w:t xml:space="preserve"> Minsi Nigam</w:t>
                      </w:r>
                    </w:p>
                    <w:p w14:paraId="299A600A" w14:textId="4BA8889A" w:rsidR="00B63338" w:rsidRPr="00082A1C" w:rsidRDefault="00011BBC" w:rsidP="00011BBC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BCA – Data Science &amp; Artificial Intelligence</w:t>
                      </w:r>
                    </w:p>
                    <w:p w14:paraId="4ED81FB9" w14:textId="1B8D6167" w:rsidR="00B63338" w:rsidRPr="00082A1C" w:rsidRDefault="00011BBC" w:rsidP="00011BBC">
                      <w:pPr>
                        <w:ind w:firstLine="720"/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SEMESTER – ODD (3rd)</w:t>
                      </w:r>
                    </w:p>
                    <w:p w14:paraId="1CB6AAEF" w14:textId="19DE691D" w:rsidR="00B92D22" w:rsidRPr="00082A1C" w:rsidRDefault="00011BBC" w:rsidP="00011BBC">
                      <w:pPr>
                        <w:ind w:firstLine="720"/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UNIVERSITY / COLLEGE – BBD UNIVERSITY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14AF">
        <w:rPr>
          <w:lang w:val="en-US"/>
        </w:rPr>
        <w:br w:type="page"/>
      </w:r>
    </w:p>
    <w:p w14:paraId="58FFE938" w14:textId="24D94B38" w:rsidR="00802F2E" w:rsidRDefault="00CE056F">
      <w:pPr>
        <w:rPr>
          <w:lang w:val="en-US"/>
        </w:rPr>
      </w:pPr>
      <w:r w:rsidRPr="00802F2E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A66FAD" wp14:editId="04DFE33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1510" cy="1657350"/>
                <wp:effectExtent l="0" t="0" r="2159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4F07B" w14:textId="77777777" w:rsidR="00BB6147" w:rsidRDefault="00BB61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CREATE</w:t>
                            </w:r>
                            <w:r w:rsidR="00802F2E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OPERATION-</w:t>
                            </w:r>
                            <w:r w:rsidR="00CE056F" w:rsidRPr="00BB6147"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Create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operation is used to add new documents to a collection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MongoDB provides methods like </w:t>
                            </w:r>
                            <w:proofErr w:type="spellStart"/>
                            <w:proofErr w:type="gramStart"/>
                            <w:r w:rsidRPr="00BB6147">
                              <w:rPr>
                                <w:sz w:val="28"/>
                                <w:szCs w:val="28"/>
                              </w:rPr>
                              <w:t>insertOne</w:t>
                            </w:r>
                            <w:proofErr w:type="spellEnd"/>
                            <w:r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) for single documents and </w:t>
                            </w:r>
                            <w:proofErr w:type="spellStart"/>
                            <w:proofErr w:type="gramStart"/>
                            <w:r w:rsidRPr="00BB6147">
                              <w:rPr>
                                <w:sz w:val="28"/>
                                <w:szCs w:val="28"/>
                              </w:rPr>
                              <w:t>insertMany</w:t>
                            </w:r>
                            <w:proofErr w:type="spellEnd"/>
                            <w:r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BB6147">
                              <w:rPr>
                                <w:sz w:val="28"/>
                                <w:szCs w:val="28"/>
                              </w:rPr>
                              <w:t>) for multiple documents.</w:t>
                            </w:r>
                          </w:p>
                          <w:p w14:paraId="62A3DF61" w14:textId="2A083F37" w:rsidR="00CE056F" w:rsidRPr="00BB6147" w:rsidRDefault="00CE056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Read Operation-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The Read operation retrieves documents from a collection. MongoDB uses methods like </w:t>
                            </w:r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find(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) to fetch multiple documents and </w:t>
                            </w:r>
                            <w:proofErr w:type="spellStart"/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findOne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) to retrieve a single document.</w:t>
                            </w:r>
                          </w:p>
                          <w:p w14:paraId="3CC396BE" w14:textId="77777777" w:rsidR="00CE056F" w:rsidRPr="00BB6147" w:rsidRDefault="00CE056F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66FAD" id="_x0000_s1027" type="#_x0000_t202" style="position:absolute;margin-left:400.1pt;margin-top:0;width:451.3pt;height:130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">
                <v:textbox>
                  <w:txbxContent>
                    <w:p w14:paraId="78E4F07B" w14:textId="77777777" w:rsidR="00BB6147" w:rsidRDefault="00BB6147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CREATE</w:t>
                      </w:r>
                      <w:r w:rsidR="00802F2E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 xml:space="preserve"> OPERATION-</w:t>
                      </w:r>
                      <w:r w:rsidR="00CE056F" w:rsidRPr="00BB6147">
                        <w:rPr>
                          <w:sz w:val="28"/>
                          <w:szCs w:val="28"/>
                        </w:rPr>
                        <w:t> 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The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</w:rPr>
                        <w:t>Create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operation is used to add new documents to a collection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MongoDB provides methods like </w:t>
                      </w:r>
                      <w:proofErr w:type="spellStart"/>
                      <w:proofErr w:type="gramStart"/>
                      <w:r w:rsidRPr="00BB6147">
                        <w:rPr>
                          <w:sz w:val="28"/>
                          <w:szCs w:val="28"/>
                        </w:rPr>
                        <w:t>insertOne</w:t>
                      </w:r>
                      <w:proofErr w:type="spellEnd"/>
                      <w:r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B6147">
                        <w:rPr>
                          <w:sz w:val="28"/>
                          <w:szCs w:val="28"/>
                        </w:rPr>
                        <w:t xml:space="preserve">) for single documents and </w:t>
                      </w:r>
                      <w:proofErr w:type="spellStart"/>
                      <w:proofErr w:type="gramStart"/>
                      <w:r w:rsidRPr="00BB6147">
                        <w:rPr>
                          <w:sz w:val="28"/>
                          <w:szCs w:val="28"/>
                        </w:rPr>
                        <w:t>insertMany</w:t>
                      </w:r>
                      <w:proofErr w:type="spellEnd"/>
                      <w:r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B6147">
                        <w:rPr>
                          <w:sz w:val="28"/>
                          <w:szCs w:val="28"/>
                        </w:rPr>
                        <w:t>) for multiple documents.</w:t>
                      </w:r>
                    </w:p>
                    <w:p w14:paraId="62A3DF61" w14:textId="2A083F37" w:rsidR="00CE056F" w:rsidRPr="00BB6147" w:rsidRDefault="00CE056F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Read Operation-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The Read operation retrieves documents from a collection. MongoDB uses methods like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find(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fetch multiple documents and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findOne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retrieve a single document.</w:t>
                      </w:r>
                    </w:p>
                    <w:p w14:paraId="3CC396BE" w14:textId="77777777" w:rsidR="00CE056F" w:rsidRPr="00BB6147" w:rsidRDefault="00CE056F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F33AF0" w14:textId="79E85229" w:rsidR="002B52C3" w:rsidRDefault="0044249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43A5E3B0" wp14:editId="293DBFB2">
            <wp:simplePos x="914400" y="2956560"/>
            <wp:positionH relativeFrom="column">
              <wp:align>left</wp:align>
            </wp:positionH>
            <wp:positionV relativeFrom="paragraph">
              <wp:align>top</wp:align>
            </wp:positionV>
            <wp:extent cx="3398520" cy="3153402"/>
            <wp:effectExtent l="0" t="0" r="0" b="9525"/>
            <wp:wrapSquare wrapText="bothSides"/>
            <wp:docPr id="98183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36408" name="Picture 9818364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153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  <w:t xml:space="preserve"> </w:t>
      </w:r>
    </w:p>
    <w:p w14:paraId="31C32BD9" w14:textId="77777777" w:rsidR="0044249C" w:rsidRDefault="0044249C">
      <w:pPr>
        <w:rPr>
          <w:lang w:val="en-US"/>
        </w:rPr>
      </w:pPr>
    </w:p>
    <w:p w14:paraId="7CC62150" w14:textId="123BF3D4" w:rsidR="002B52C3" w:rsidRDefault="004424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46754A" wp14:editId="52C39CC3">
            <wp:extent cx="4654797" cy="2363623"/>
            <wp:effectExtent l="0" t="0" r="0" b="0"/>
            <wp:docPr id="1753961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1598" name="Picture 1753961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150" cy="237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A44D" w14:textId="0C105BE0" w:rsidR="0044249C" w:rsidRDefault="004424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A15A71" wp14:editId="06A0EFED">
            <wp:extent cx="3686175" cy="3596640"/>
            <wp:effectExtent l="0" t="0" r="9525" b="3810"/>
            <wp:docPr id="805482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2972" name="Picture 8054829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4D99" w14:textId="5EC40ABB" w:rsidR="002B52C3" w:rsidRDefault="004424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DCA30B" wp14:editId="4521B5E6">
            <wp:extent cx="4343400" cy="4616710"/>
            <wp:effectExtent l="0" t="0" r="0" b="0"/>
            <wp:docPr id="806764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4271" name="Picture 806764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951" cy="462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2765" w14:textId="60644FD4" w:rsidR="002B52C3" w:rsidRDefault="002B52C3">
      <w:pPr>
        <w:rPr>
          <w:lang w:val="en-US"/>
        </w:rPr>
      </w:pPr>
    </w:p>
    <w:p w14:paraId="5EF89F33" w14:textId="3E81C3B1" w:rsidR="002B52C3" w:rsidRDefault="004424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3D3558" wp14:editId="68CE3080">
            <wp:extent cx="5920740" cy="8141019"/>
            <wp:effectExtent l="0" t="0" r="3810" b="0"/>
            <wp:docPr id="366421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21863" name="Picture 366421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061" cy="81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F8FB" w14:textId="0CC17671" w:rsidR="002B52C3" w:rsidRDefault="004424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E981CC" wp14:editId="067F698F">
            <wp:extent cx="5010150" cy="7381875"/>
            <wp:effectExtent l="0" t="0" r="0" b="9525"/>
            <wp:docPr id="133691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1293" name="Picture 1336912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CBDE" w14:textId="41FFE475" w:rsidR="00121360" w:rsidRDefault="004424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69ADE3" wp14:editId="4EC89857">
            <wp:extent cx="6210300" cy="2724150"/>
            <wp:effectExtent l="0" t="0" r="0" b="0"/>
            <wp:docPr id="1887825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25769" name="Picture 18878257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CA26" w14:textId="68633729" w:rsidR="0044249C" w:rsidRDefault="0044249C">
      <w:pPr>
        <w:rPr>
          <w:lang w:val="en-US"/>
        </w:rPr>
      </w:pPr>
      <w:r w:rsidRPr="0012136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88026F3" wp14:editId="4148135C">
                <wp:simplePos x="0" y="0"/>
                <wp:positionH relativeFrom="margin">
                  <wp:align>left</wp:align>
                </wp:positionH>
                <wp:positionV relativeFrom="paragraph">
                  <wp:posOffset>314960</wp:posOffset>
                </wp:positionV>
                <wp:extent cx="5707380" cy="1143000"/>
                <wp:effectExtent l="0" t="0" r="26670" b="19050"/>
                <wp:wrapSquare wrapText="bothSides"/>
                <wp:docPr id="261633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18229" w14:textId="4E860DEF" w:rsidR="00121360" w:rsidRPr="00BB6147" w:rsidRDefault="0012136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UPDATE</w:t>
                            </w:r>
                            <w:r w:rsidR="00CE056F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OPERATION</w:t>
                            </w:r>
                            <w:r w:rsidR="00BB6147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="00BB6147" w:rsidRPr="00BB61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The Update operation modifies existing documents. MongoDB provides methods like update </w:t>
                            </w:r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One(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) to update a single document and update </w:t>
                            </w:r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Many(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) to update multiple documents. The $set operator is commonly used to specify the fields to update.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026F3" id="_x0000_s1028" type="#_x0000_t202" style="position:absolute;margin-left:0;margin-top:24.8pt;width:449.4pt;height:90pt;z-index:251654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">
                <v:textbox>
                  <w:txbxContent>
                    <w:p w14:paraId="0A318229" w14:textId="4E860DEF" w:rsidR="00121360" w:rsidRPr="00BB6147" w:rsidRDefault="00121360">
                      <w:pPr>
                        <w:rPr>
                          <w:sz w:val="44"/>
                          <w:szCs w:val="44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UPDATE</w:t>
                      </w:r>
                      <w:r w:rsidR="00CE056F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OPERATION</w:t>
                      </w:r>
                      <w:r w:rsidR="00BB6147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-</w:t>
                      </w:r>
                      <w:r w:rsidR="00BB6147" w:rsidRPr="00BB614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The Update operation modifies existing documents. MongoDB provides methods like update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One(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update a single document and update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Many(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update multiple documents. The $set operator is commonly used to specify the fields to update.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5A26FB" w14:textId="7D029D8D" w:rsidR="00121360" w:rsidRDefault="00121360">
      <w:pPr>
        <w:rPr>
          <w:lang w:val="en-US"/>
        </w:rPr>
      </w:pPr>
    </w:p>
    <w:p w14:paraId="009E4E7D" w14:textId="2688AFFD" w:rsidR="00121360" w:rsidRDefault="004424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D43C26" wp14:editId="7F53EFC4">
            <wp:extent cx="5768340" cy="3886200"/>
            <wp:effectExtent l="0" t="0" r="3810" b="0"/>
            <wp:docPr id="1346574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74638" name="Picture 13465746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E968" w14:textId="22351031" w:rsidR="00121360" w:rsidRDefault="004424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05A97E" wp14:editId="53F6129E">
            <wp:extent cx="5000625" cy="2771775"/>
            <wp:effectExtent l="0" t="0" r="9525" b="9525"/>
            <wp:docPr id="876975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75607" name="Picture 8769756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5A6F" w14:textId="4DABF1F9" w:rsidR="00121360" w:rsidRDefault="00BB6147">
      <w:pPr>
        <w:rPr>
          <w:lang w:val="en-US"/>
        </w:rPr>
      </w:pPr>
      <w:r w:rsidRPr="0012136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2A39EA5" wp14:editId="586EC468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5722620" cy="1241425"/>
                <wp:effectExtent l="0" t="0" r="11430" b="15875"/>
                <wp:wrapSquare wrapText="bothSides"/>
                <wp:docPr id="2111027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1241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F01C4" w14:textId="6578AE6B" w:rsidR="00121360" w:rsidRPr="00BB6147" w:rsidRDefault="0012136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DELETE</w:t>
                            </w:r>
                            <w:r w:rsidR="00CE056F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OPERATION</w:t>
                            </w:r>
                            <w:r w:rsidRPr="00BB6147">
                              <w:rPr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 The Delete operation removes documents from a collection. MongoDB offers </w:t>
                            </w:r>
                            <w:proofErr w:type="spellStart"/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deleteOne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) to delete a single document and </w:t>
                            </w:r>
                            <w:proofErr w:type="spellStart"/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deleteMany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) to remove multiple documents based on a filter.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39EA5" id="_x0000_s1029" type="#_x0000_t202" style="position:absolute;margin-left:399.4pt;margin-top:1.05pt;width:450.6pt;height:97.75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">
                <v:textbox>
                  <w:txbxContent>
                    <w:p w14:paraId="160F01C4" w14:textId="6578AE6B" w:rsidR="00121360" w:rsidRPr="00BB6147" w:rsidRDefault="00121360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DELETE</w:t>
                      </w:r>
                      <w:r w:rsidR="00CE056F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OPERATION</w:t>
                      </w:r>
                      <w:r w:rsidRPr="00BB6147">
                        <w:rPr>
                          <w:sz w:val="28"/>
                          <w:szCs w:val="28"/>
                          <w:u w:val="single"/>
                        </w:rPr>
                        <w:t>-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 The Delete operation removes documents from a collection. MongoDB offers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deleteOne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delete a single document and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deleteMany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remove multiple documents based on a filter.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7F323A" w14:textId="64E2544C" w:rsidR="00121360" w:rsidRDefault="004424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C8D6F4" wp14:editId="7691C50A">
            <wp:extent cx="3114675" cy="2409825"/>
            <wp:effectExtent l="0" t="0" r="9525" b="9525"/>
            <wp:docPr id="9622694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9400" name="Picture 9622694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82C5" w14:textId="52BA398D" w:rsidR="0044249C" w:rsidRDefault="004424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3EB621" wp14:editId="54401A94">
            <wp:extent cx="5372100" cy="1638300"/>
            <wp:effectExtent l="0" t="0" r="0" b="0"/>
            <wp:docPr id="16739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292" name="Picture 167392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6065" w14:textId="26B5BC96" w:rsidR="0044249C" w:rsidRDefault="000123B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1089B4" wp14:editId="6ECB55A7">
            <wp:extent cx="5731510" cy="2451735"/>
            <wp:effectExtent l="0" t="0" r="2540" b="5715"/>
            <wp:docPr id="7897558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55889" name="Picture 7897558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E0F6" w14:textId="77777777" w:rsidR="00CB13AF" w:rsidRDefault="004271AC" w:rsidP="00F77F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3968AD" wp14:editId="7EB56F1A">
            <wp:extent cx="6027420" cy="5700226"/>
            <wp:effectExtent l="0" t="0" r="0" b="0"/>
            <wp:docPr id="17125050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5010" name="Picture 17125050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370" cy="572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071C" w14:textId="77777777" w:rsidR="00CB13AF" w:rsidRDefault="00CB13AF" w:rsidP="00F77FA9">
      <w:pPr>
        <w:rPr>
          <w:lang w:val="en-US"/>
        </w:rPr>
      </w:pPr>
    </w:p>
    <w:p w14:paraId="682AAF75" w14:textId="305811E3" w:rsidR="00F77FA9" w:rsidRDefault="00F77FA9" w:rsidP="00F77FA9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>Using greater than in Mongo DB</w:t>
      </w:r>
    </w:p>
    <w:p w14:paraId="2B2054FF" w14:textId="77777777" w:rsidR="006A441B" w:rsidRDefault="00723F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A72909" wp14:editId="3111BB4A">
            <wp:extent cx="5731510" cy="8260336"/>
            <wp:effectExtent l="0" t="0" r="2540" b="7620"/>
            <wp:docPr id="4984952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5287" name="Picture 4984952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91" cy="826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D75D" w14:textId="67686610" w:rsidR="008521A7" w:rsidRPr="006A441B" w:rsidRDefault="00C17EA6">
      <w:pPr>
        <w:rPr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>less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than in Mongo DB</w:t>
      </w:r>
    </w:p>
    <w:p w14:paraId="2A50C495" w14:textId="77777777" w:rsidR="006A441B" w:rsidRDefault="006A441B" w:rsidP="00C17EA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6F88AE" wp14:editId="1B5D9935">
            <wp:extent cx="5731510" cy="6143625"/>
            <wp:effectExtent l="0" t="0" r="2540" b="9525"/>
            <wp:docPr id="15419445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44532" name="Picture 15419445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CD5C" w14:textId="77777777" w:rsidR="00801DC7" w:rsidRDefault="00801DC7" w:rsidP="0070736A">
      <w:pPr>
        <w:rPr>
          <w:b/>
          <w:bCs/>
          <w:sz w:val="34"/>
          <w:szCs w:val="34"/>
          <w:u w:val="single"/>
          <w:lang w:val="en-US"/>
        </w:rPr>
      </w:pPr>
    </w:p>
    <w:p w14:paraId="251CF776" w14:textId="77777777" w:rsidR="00801DC7" w:rsidRDefault="00801DC7" w:rsidP="0070736A">
      <w:pPr>
        <w:rPr>
          <w:b/>
          <w:bCs/>
          <w:sz w:val="34"/>
          <w:szCs w:val="34"/>
          <w:u w:val="single"/>
          <w:lang w:val="en-US"/>
        </w:rPr>
      </w:pPr>
    </w:p>
    <w:p w14:paraId="48273ADD" w14:textId="77777777" w:rsidR="00801DC7" w:rsidRDefault="00801DC7" w:rsidP="0070736A">
      <w:pPr>
        <w:rPr>
          <w:b/>
          <w:bCs/>
          <w:sz w:val="34"/>
          <w:szCs w:val="34"/>
          <w:u w:val="single"/>
          <w:lang w:val="en-US"/>
        </w:rPr>
      </w:pPr>
    </w:p>
    <w:p w14:paraId="2F86C70F" w14:textId="77777777" w:rsidR="00801DC7" w:rsidRDefault="00801DC7" w:rsidP="0070736A">
      <w:pPr>
        <w:rPr>
          <w:b/>
          <w:bCs/>
          <w:sz w:val="34"/>
          <w:szCs w:val="34"/>
          <w:u w:val="single"/>
          <w:lang w:val="en-US"/>
        </w:rPr>
      </w:pPr>
    </w:p>
    <w:p w14:paraId="54735B18" w14:textId="77777777" w:rsidR="00801DC7" w:rsidRDefault="00801DC7" w:rsidP="0070736A">
      <w:pPr>
        <w:rPr>
          <w:b/>
          <w:bCs/>
          <w:sz w:val="34"/>
          <w:szCs w:val="34"/>
          <w:u w:val="single"/>
          <w:lang w:val="en-US"/>
        </w:rPr>
      </w:pPr>
    </w:p>
    <w:p w14:paraId="4A516A5B" w14:textId="27BB3880" w:rsidR="0070736A" w:rsidRDefault="0070736A" w:rsidP="0070736A">
      <w:pPr>
        <w:rPr>
          <w:b/>
          <w:bCs/>
          <w:sz w:val="34"/>
          <w:szCs w:val="34"/>
          <w:u w:val="single"/>
          <w:lang w:val="en-US"/>
        </w:rPr>
      </w:pPr>
      <w:r w:rsidRPr="0070736A">
        <w:rPr>
          <w:b/>
          <w:bCs/>
          <w:sz w:val="34"/>
          <w:szCs w:val="34"/>
          <w:u w:val="single"/>
          <w:lang w:val="en-US"/>
        </w:rPr>
        <w:lastRenderedPageBreak/>
        <w:t xml:space="preserve"> </w:t>
      </w:r>
      <w:r w:rsidRPr="002647E3">
        <w:rPr>
          <w:b/>
          <w:bCs/>
          <w:sz w:val="34"/>
          <w:szCs w:val="34"/>
          <w:u w:val="single"/>
          <w:lang w:val="en-US"/>
        </w:rPr>
        <w:t>Using</w:t>
      </w:r>
      <w:r w:rsidR="002733BF">
        <w:rPr>
          <w:b/>
          <w:bCs/>
          <w:sz w:val="34"/>
          <w:szCs w:val="34"/>
          <w:u w:val="single"/>
          <w:lang w:val="en-US"/>
        </w:rPr>
        <w:t xml:space="preserve"> </w:t>
      </w:r>
      <w:r w:rsidR="000A7689">
        <w:rPr>
          <w:b/>
          <w:bCs/>
          <w:sz w:val="34"/>
          <w:szCs w:val="34"/>
          <w:u w:val="single"/>
          <w:lang w:val="en-US"/>
        </w:rPr>
        <w:t xml:space="preserve">greater </w:t>
      </w:r>
      <w:r w:rsidR="00F5052D">
        <w:rPr>
          <w:b/>
          <w:bCs/>
          <w:sz w:val="34"/>
          <w:szCs w:val="34"/>
          <w:u w:val="single"/>
          <w:lang w:val="en-US"/>
        </w:rPr>
        <w:t>than</w:t>
      </w:r>
      <w:r w:rsidR="00801DC7">
        <w:rPr>
          <w:b/>
          <w:bCs/>
          <w:sz w:val="34"/>
          <w:szCs w:val="34"/>
          <w:u w:val="single"/>
          <w:lang w:val="en-US"/>
        </w:rPr>
        <w:t xml:space="preserve"> or</w:t>
      </w:r>
      <w:r w:rsidR="00F5052D">
        <w:rPr>
          <w:b/>
          <w:bCs/>
          <w:sz w:val="34"/>
          <w:szCs w:val="34"/>
          <w:u w:val="single"/>
          <w:lang w:val="en-US"/>
        </w:rPr>
        <w:t xml:space="preserve"> </w:t>
      </w:r>
      <w:r w:rsidR="000A7689">
        <w:rPr>
          <w:b/>
          <w:bCs/>
          <w:sz w:val="34"/>
          <w:szCs w:val="34"/>
          <w:u w:val="single"/>
          <w:lang w:val="en-US"/>
        </w:rPr>
        <w:t xml:space="preserve">equal </w:t>
      </w:r>
      <w:proofErr w:type="gramStart"/>
      <w:r w:rsidR="000A7689">
        <w:rPr>
          <w:b/>
          <w:bCs/>
          <w:sz w:val="34"/>
          <w:szCs w:val="34"/>
          <w:u w:val="single"/>
          <w:lang w:val="en-US"/>
        </w:rPr>
        <w:t>to</w:t>
      </w:r>
      <w:r>
        <w:rPr>
          <w:b/>
          <w:bCs/>
          <w:sz w:val="34"/>
          <w:szCs w:val="34"/>
          <w:u w:val="single"/>
          <w:lang w:val="en-US"/>
        </w:rPr>
        <w:t xml:space="preserve">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  <w:r w:rsidR="00485930">
        <w:rPr>
          <w:b/>
          <w:bCs/>
          <w:sz w:val="34"/>
          <w:szCs w:val="34"/>
          <w:u w:val="single"/>
          <w:lang w:val="en-US"/>
        </w:rPr>
        <w:t>- $</w:t>
      </w:r>
      <w:proofErr w:type="spellStart"/>
      <w:r w:rsidR="000B46F1">
        <w:rPr>
          <w:b/>
          <w:bCs/>
          <w:sz w:val="34"/>
          <w:szCs w:val="34"/>
          <w:u w:val="single"/>
          <w:lang w:val="en-US"/>
        </w:rPr>
        <w:t>gte</w:t>
      </w:r>
      <w:proofErr w:type="spellEnd"/>
    </w:p>
    <w:p w14:paraId="7528B56D" w14:textId="62062AE1" w:rsidR="00801DC7" w:rsidRDefault="00801DC7" w:rsidP="0070736A">
      <w:pPr>
        <w:rPr>
          <w:b/>
          <w:bCs/>
          <w:sz w:val="34"/>
          <w:szCs w:val="34"/>
          <w:u w:val="single"/>
          <w:lang w:val="en-US"/>
        </w:rPr>
      </w:pPr>
      <w:r>
        <w:rPr>
          <w:b/>
          <w:bCs/>
          <w:noProof/>
          <w:sz w:val="34"/>
          <w:szCs w:val="34"/>
          <w:u w:val="single"/>
          <w:lang w:val="en-US"/>
        </w:rPr>
        <w:drawing>
          <wp:inline distT="0" distB="0" distL="0" distR="0" wp14:anchorId="21A7D202" wp14:editId="31C6EBC7">
            <wp:extent cx="5731510" cy="6423025"/>
            <wp:effectExtent l="0" t="0" r="2540" b="0"/>
            <wp:docPr id="12073757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75768" name="Picture 12073757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63B3" w14:textId="77777777" w:rsidR="00801DC7" w:rsidRDefault="00801DC7" w:rsidP="0070736A">
      <w:pPr>
        <w:rPr>
          <w:b/>
          <w:bCs/>
          <w:sz w:val="34"/>
          <w:szCs w:val="34"/>
          <w:u w:val="single"/>
          <w:lang w:val="en-US"/>
        </w:rPr>
      </w:pPr>
    </w:p>
    <w:p w14:paraId="02010713" w14:textId="77777777" w:rsidR="000B46F1" w:rsidRDefault="000B46F1" w:rsidP="0070736A">
      <w:pPr>
        <w:rPr>
          <w:b/>
          <w:bCs/>
          <w:sz w:val="34"/>
          <w:szCs w:val="34"/>
          <w:u w:val="single"/>
          <w:lang w:val="en-US"/>
        </w:rPr>
      </w:pPr>
    </w:p>
    <w:p w14:paraId="0842C41F" w14:textId="77777777" w:rsidR="00485930" w:rsidRDefault="00485930" w:rsidP="0070736A">
      <w:pPr>
        <w:rPr>
          <w:b/>
          <w:bCs/>
          <w:sz w:val="34"/>
          <w:szCs w:val="34"/>
          <w:u w:val="single"/>
          <w:lang w:val="en-US"/>
        </w:rPr>
      </w:pPr>
    </w:p>
    <w:p w14:paraId="45314360" w14:textId="77777777" w:rsidR="00F5052D" w:rsidRPr="002647E3" w:rsidRDefault="00F5052D" w:rsidP="0070736A">
      <w:pPr>
        <w:rPr>
          <w:b/>
          <w:bCs/>
          <w:sz w:val="34"/>
          <w:szCs w:val="34"/>
          <w:u w:val="single"/>
          <w:lang w:val="en-US"/>
        </w:rPr>
      </w:pPr>
    </w:p>
    <w:p w14:paraId="0CAE12E6" w14:textId="1552541D" w:rsidR="00801DC7" w:rsidRDefault="00801DC7" w:rsidP="00801DC7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>Using</w:t>
      </w:r>
      <w:r>
        <w:rPr>
          <w:b/>
          <w:bCs/>
          <w:sz w:val="34"/>
          <w:szCs w:val="34"/>
          <w:u w:val="single"/>
          <w:lang w:val="en-US"/>
        </w:rPr>
        <w:t xml:space="preserve"> </w:t>
      </w:r>
      <w:r>
        <w:rPr>
          <w:b/>
          <w:bCs/>
          <w:sz w:val="34"/>
          <w:szCs w:val="34"/>
          <w:u w:val="single"/>
          <w:lang w:val="en-US"/>
        </w:rPr>
        <w:t>less</w:t>
      </w:r>
      <w:r>
        <w:rPr>
          <w:b/>
          <w:bCs/>
          <w:sz w:val="34"/>
          <w:szCs w:val="34"/>
          <w:u w:val="single"/>
          <w:lang w:val="en-US"/>
        </w:rPr>
        <w:t xml:space="preserve"> than or equal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to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  <w:r>
        <w:rPr>
          <w:b/>
          <w:bCs/>
          <w:sz w:val="34"/>
          <w:szCs w:val="34"/>
          <w:u w:val="single"/>
          <w:lang w:val="en-US"/>
        </w:rPr>
        <w:t>- $</w:t>
      </w:r>
      <w:proofErr w:type="spellStart"/>
      <w:r>
        <w:rPr>
          <w:b/>
          <w:bCs/>
          <w:sz w:val="34"/>
          <w:szCs w:val="34"/>
          <w:u w:val="single"/>
          <w:lang w:val="en-US"/>
        </w:rPr>
        <w:t>l</w:t>
      </w:r>
      <w:r>
        <w:rPr>
          <w:b/>
          <w:bCs/>
          <w:sz w:val="34"/>
          <w:szCs w:val="34"/>
          <w:u w:val="single"/>
          <w:lang w:val="en-US"/>
        </w:rPr>
        <w:t>te</w:t>
      </w:r>
      <w:proofErr w:type="spellEnd"/>
    </w:p>
    <w:p w14:paraId="2A9A4A29" w14:textId="4DFE0C41" w:rsidR="00801DC7" w:rsidRDefault="00542D34" w:rsidP="00801DC7">
      <w:pPr>
        <w:rPr>
          <w:b/>
          <w:bCs/>
          <w:sz w:val="34"/>
          <w:szCs w:val="34"/>
          <w:u w:val="single"/>
          <w:lang w:val="en-US"/>
        </w:rPr>
      </w:pPr>
      <w:r>
        <w:rPr>
          <w:b/>
          <w:bCs/>
          <w:noProof/>
          <w:sz w:val="34"/>
          <w:szCs w:val="34"/>
          <w:u w:val="single"/>
          <w:lang w:val="en-US"/>
        </w:rPr>
        <w:drawing>
          <wp:inline distT="0" distB="0" distL="0" distR="0" wp14:anchorId="26290536" wp14:editId="6D1E1EDA">
            <wp:extent cx="5731510" cy="6320790"/>
            <wp:effectExtent l="0" t="0" r="2540" b="3810"/>
            <wp:docPr id="3443901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90150" name="Picture 3443901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7D2D" w14:textId="77777777" w:rsidR="00FF0928" w:rsidRDefault="00FF0928">
      <w:pPr>
        <w:rPr>
          <w:sz w:val="32"/>
          <w:szCs w:val="32"/>
          <w:u w:val="single"/>
          <w:lang w:val="en-US"/>
        </w:rPr>
      </w:pPr>
    </w:p>
    <w:p w14:paraId="38101085" w14:textId="77777777" w:rsidR="00FF0928" w:rsidRDefault="00FF0928">
      <w:pPr>
        <w:rPr>
          <w:sz w:val="32"/>
          <w:szCs w:val="32"/>
          <w:u w:val="single"/>
          <w:lang w:val="en-US"/>
        </w:rPr>
      </w:pPr>
    </w:p>
    <w:p w14:paraId="24152856" w14:textId="77777777" w:rsidR="00FF0928" w:rsidRDefault="00FF0928">
      <w:pPr>
        <w:rPr>
          <w:sz w:val="32"/>
          <w:szCs w:val="32"/>
          <w:u w:val="single"/>
          <w:lang w:val="en-US"/>
        </w:rPr>
      </w:pPr>
    </w:p>
    <w:p w14:paraId="0B69242F" w14:textId="77777777" w:rsidR="00FF0928" w:rsidRDefault="00FF0928">
      <w:pPr>
        <w:rPr>
          <w:sz w:val="32"/>
          <w:szCs w:val="32"/>
          <w:u w:val="single"/>
          <w:lang w:val="en-US"/>
        </w:rPr>
      </w:pPr>
    </w:p>
    <w:p w14:paraId="4F0DEF21" w14:textId="77777777" w:rsidR="00FF0928" w:rsidRDefault="00FF0928">
      <w:pPr>
        <w:rPr>
          <w:sz w:val="32"/>
          <w:szCs w:val="32"/>
          <w:u w:val="single"/>
          <w:lang w:val="en-US"/>
        </w:rPr>
      </w:pPr>
    </w:p>
    <w:p w14:paraId="2C17A69F" w14:textId="2AA312C9" w:rsidR="002733BF" w:rsidRPr="00FF0928" w:rsidRDefault="002733BF" w:rsidP="002733BF">
      <w:pPr>
        <w:rPr>
          <w:sz w:val="32"/>
          <w:szCs w:val="32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 xml:space="preserve">Conditional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</w:p>
    <w:p w14:paraId="59DB8D18" w14:textId="22B04126" w:rsidR="008521A7" w:rsidRDefault="00EA38AC">
      <w:pPr>
        <w:rPr>
          <w:b/>
          <w:bCs/>
          <w:sz w:val="32"/>
          <w:szCs w:val="32"/>
          <w:lang w:val="en-US"/>
        </w:rPr>
      </w:pPr>
      <w:r w:rsidRPr="00C17D83">
        <w:rPr>
          <w:b/>
          <w:bCs/>
          <w:sz w:val="32"/>
          <w:szCs w:val="32"/>
          <w:lang w:val="en-US"/>
        </w:rPr>
        <w:t xml:space="preserve">AND </w:t>
      </w:r>
      <w:proofErr w:type="gramStart"/>
      <w:r w:rsidRPr="00C17D83">
        <w:rPr>
          <w:b/>
          <w:bCs/>
          <w:sz w:val="32"/>
          <w:szCs w:val="32"/>
          <w:lang w:val="en-US"/>
        </w:rPr>
        <w:t>Operation:-</w:t>
      </w:r>
      <w:proofErr w:type="gramEnd"/>
    </w:p>
    <w:p w14:paraId="267A08C5" w14:textId="7F1DE1A9" w:rsidR="00FF0928" w:rsidRPr="00C17D83" w:rsidRDefault="00FE4156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8670E6D" wp14:editId="2226A551">
            <wp:extent cx="5731510" cy="7994650"/>
            <wp:effectExtent l="0" t="0" r="2540" b="6350"/>
            <wp:docPr id="5661283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28390" name="Picture 5661283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F60E" w14:textId="2A459BCB" w:rsidR="00FC77B6" w:rsidRPr="002647E3" w:rsidRDefault="00FC77B6" w:rsidP="00FC77B6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 xml:space="preserve">Conditional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</w:p>
    <w:p w14:paraId="62B16912" w14:textId="474ED59F" w:rsidR="0070736A" w:rsidRDefault="00FC77B6">
      <w:pPr>
        <w:rPr>
          <w:b/>
          <w:bCs/>
          <w:sz w:val="32"/>
          <w:szCs w:val="32"/>
          <w:lang w:val="en-US"/>
        </w:rPr>
      </w:pPr>
      <w:r w:rsidRPr="00EA38AC">
        <w:rPr>
          <w:b/>
          <w:bCs/>
          <w:sz w:val="32"/>
          <w:szCs w:val="32"/>
          <w:lang w:val="en-US"/>
        </w:rPr>
        <w:t>OR</w:t>
      </w:r>
      <w:r w:rsidR="00EA38AC">
        <w:rPr>
          <w:b/>
          <w:bCs/>
          <w:sz w:val="32"/>
          <w:szCs w:val="32"/>
          <w:lang w:val="en-US"/>
        </w:rPr>
        <w:t xml:space="preserve"> </w:t>
      </w:r>
      <w:proofErr w:type="gramStart"/>
      <w:r w:rsidR="00EA38AC">
        <w:rPr>
          <w:b/>
          <w:bCs/>
          <w:sz w:val="32"/>
          <w:szCs w:val="32"/>
          <w:lang w:val="en-US"/>
        </w:rPr>
        <w:t>Operation:-</w:t>
      </w:r>
      <w:proofErr w:type="gramEnd"/>
    </w:p>
    <w:p w14:paraId="5D7B0EF7" w14:textId="447191F1" w:rsidR="003555BC" w:rsidRDefault="005578D5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3F8981A" wp14:editId="17ECDED4">
            <wp:extent cx="5731510" cy="7970520"/>
            <wp:effectExtent l="0" t="0" r="2540" b="0"/>
            <wp:docPr id="192856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931" name="Picture 1928569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5DD8" w14:textId="02E69DE1" w:rsidR="00575279" w:rsidRDefault="00575279" w:rsidP="00575279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 xml:space="preserve">Sort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  <w:r w:rsidR="007C6604">
        <w:rPr>
          <w:b/>
          <w:bCs/>
          <w:sz w:val="34"/>
          <w:szCs w:val="34"/>
          <w:u w:val="single"/>
          <w:lang w:val="en-US"/>
        </w:rPr>
        <w:t>-</w:t>
      </w:r>
    </w:p>
    <w:p w14:paraId="5CD5697C" w14:textId="37024A0B" w:rsidR="009B4365" w:rsidRDefault="00BA7EC5" w:rsidP="00575279">
      <w:pPr>
        <w:rPr>
          <w:b/>
          <w:bCs/>
          <w:sz w:val="34"/>
          <w:szCs w:val="34"/>
          <w:u w:val="single"/>
          <w:lang w:val="en-US"/>
        </w:rPr>
      </w:pPr>
      <w:r>
        <w:rPr>
          <w:b/>
          <w:bCs/>
          <w:noProof/>
          <w:sz w:val="34"/>
          <w:szCs w:val="34"/>
          <w:u w:val="single"/>
          <w:lang w:val="en-US"/>
        </w:rPr>
        <w:drawing>
          <wp:inline distT="0" distB="0" distL="0" distR="0" wp14:anchorId="6DDF56F8" wp14:editId="16FCB5CC">
            <wp:extent cx="5731510" cy="6433820"/>
            <wp:effectExtent l="0" t="0" r="2540" b="5080"/>
            <wp:docPr id="11830731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3199" name="Picture 11830731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771F" w14:textId="60F4FC35" w:rsidR="00BA7EC5" w:rsidRDefault="00A54874" w:rsidP="00575279">
      <w:pPr>
        <w:rPr>
          <w:b/>
          <w:bCs/>
          <w:sz w:val="34"/>
          <w:szCs w:val="34"/>
          <w:u w:val="single"/>
          <w:lang w:val="en-US"/>
        </w:rPr>
      </w:pPr>
      <w:r>
        <w:rPr>
          <w:b/>
          <w:bCs/>
          <w:noProof/>
          <w:sz w:val="34"/>
          <w:szCs w:val="34"/>
          <w:u w:val="single"/>
          <w:lang w:val="en-US"/>
        </w:rPr>
        <w:lastRenderedPageBreak/>
        <w:drawing>
          <wp:inline distT="0" distB="0" distL="0" distR="0" wp14:anchorId="317C6901" wp14:editId="6D0B227B">
            <wp:extent cx="5731510" cy="6283325"/>
            <wp:effectExtent l="0" t="0" r="2540" b="3175"/>
            <wp:docPr id="6522089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8998" name="Picture 6522089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5BE5" w14:textId="77777777" w:rsidR="00BE140F" w:rsidRDefault="00BE140F" w:rsidP="00BE140F">
      <w:pPr>
        <w:rPr>
          <w:b/>
          <w:bCs/>
          <w:sz w:val="34"/>
          <w:szCs w:val="34"/>
          <w:u w:val="single"/>
          <w:lang w:val="en-US"/>
        </w:rPr>
      </w:pPr>
    </w:p>
    <w:p w14:paraId="5C65F77B" w14:textId="77777777" w:rsidR="00BE140F" w:rsidRDefault="00BE140F" w:rsidP="00BE140F">
      <w:pPr>
        <w:rPr>
          <w:b/>
          <w:bCs/>
          <w:sz w:val="34"/>
          <w:szCs w:val="34"/>
          <w:u w:val="single"/>
          <w:lang w:val="en-US"/>
        </w:rPr>
      </w:pPr>
    </w:p>
    <w:p w14:paraId="3AD96C56" w14:textId="77777777" w:rsidR="00BE140F" w:rsidRDefault="00BE140F" w:rsidP="00BE140F">
      <w:pPr>
        <w:rPr>
          <w:b/>
          <w:bCs/>
          <w:sz w:val="34"/>
          <w:szCs w:val="34"/>
          <w:u w:val="single"/>
          <w:lang w:val="en-US"/>
        </w:rPr>
      </w:pPr>
    </w:p>
    <w:p w14:paraId="147EBA12" w14:textId="77777777" w:rsidR="00BE140F" w:rsidRDefault="00BE140F" w:rsidP="00BE140F">
      <w:pPr>
        <w:rPr>
          <w:b/>
          <w:bCs/>
          <w:sz w:val="34"/>
          <w:szCs w:val="34"/>
          <w:u w:val="single"/>
          <w:lang w:val="en-US"/>
        </w:rPr>
      </w:pPr>
    </w:p>
    <w:p w14:paraId="24B2AD9A" w14:textId="77777777" w:rsidR="00BE140F" w:rsidRDefault="00BE140F" w:rsidP="00BE140F">
      <w:pPr>
        <w:rPr>
          <w:b/>
          <w:bCs/>
          <w:sz w:val="34"/>
          <w:szCs w:val="34"/>
          <w:u w:val="single"/>
          <w:lang w:val="en-US"/>
        </w:rPr>
      </w:pPr>
    </w:p>
    <w:p w14:paraId="16A410E2" w14:textId="77777777" w:rsidR="00BE140F" w:rsidRDefault="00BE140F" w:rsidP="00BE140F">
      <w:pPr>
        <w:rPr>
          <w:b/>
          <w:bCs/>
          <w:sz w:val="34"/>
          <w:szCs w:val="34"/>
          <w:u w:val="single"/>
          <w:lang w:val="en-US"/>
        </w:rPr>
      </w:pPr>
    </w:p>
    <w:p w14:paraId="38152BB0" w14:textId="786D5D5F" w:rsidR="00BE140F" w:rsidRDefault="00BE140F" w:rsidP="00BE140F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>Limit</w:t>
      </w:r>
      <w:r>
        <w:rPr>
          <w:b/>
          <w:bCs/>
          <w:sz w:val="34"/>
          <w:szCs w:val="34"/>
          <w:u w:val="single"/>
          <w:lang w:val="en-US"/>
        </w:rPr>
        <w:t xml:space="preserve">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  <w:r>
        <w:rPr>
          <w:b/>
          <w:bCs/>
          <w:sz w:val="34"/>
          <w:szCs w:val="34"/>
          <w:u w:val="single"/>
          <w:lang w:val="en-US"/>
        </w:rPr>
        <w:t>-</w:t>
      </w:r>
    </w:p>
    <w:p w14:paraId="3A59C644" w14:textId="61C19A46" w:rsidR="00BE140F" w:rsidRDefault="00313718" w:rsidP="00BE140F">
      <w:pPr>
        <w:rPr>
          <w:b/>
          <w:bCs/>
          <w:sz w:val="34"/>
          <w:szCs w:val="34"/>
          <w:u w:val="single"/>
          <w:lang w:val="en-US"/>
        </w:rPr>
      </w:pPr>
      <w:r>
        <w:rPr>
          <w:b/>
          <w:bCs/>
          <w:noProof/>
          <w:sz w:val="34"/>
          <w:szCs w:val="34"/>
          <w:u w:val="single"/>
          <w:lang w:val="en-US"/>
        </w:rPr>
        <w:drawing>
          <wp:inline distT="0" distB="0" distL="0" distR="0" wp14:anchorId="5B4861C5" wp14:editId="766613B1">
            <wp:extent cx="5731510" cy="6682740"/>
            <wp:effectExtent l="0" t="0" r="2540" b="3810"/>
            <wp:docPr id="8603284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28425" name="Picture 8603284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8EDF" w14:textId="77777777" w:rsidR="00313718" w:rsidRDefault="00313718" w:rsidP="00BE140F">
      <w:pPr>
        <w:rPr>
          <w:b/>
          <w:bCs/>
          <w:sz w:val="34"/>
          <w:szCs w:val="34"/>
          <w:u w:val="single"/>
          <w:lang w:val="en-US"/>
        </w:rPr>
      </w:pPr>
    </w:p>
    <w:p w14:paraId="2B6E9916" w14:textId="77777777" w:rsidR="00313718" w:rsidRDefault="00313718" w:rsidP="00BE140F">
      <w:pPr>
        <w:rPr>
          <w:b/>
          <w:bCs/>
          <w:sz w:val="34"/>
          <w:szCs w:val="34"/>
          <w:u w:val="single"/>
          <w:lang w:val="en-US"/>
        </w:rPr>
      </w:pPr>
    </w:p>
    <w:p w14:paraId="3A4E11D7" w14:textId="77777777" w:rsidR="00313718" w:rsidRDefault="00313718" w:rsidP="00BE140F">
      <w:pPr>
        <w:rPr>
          <w:b/>
          <w:bCs/>
          <w:sz w:val="34"/>
          <w:szCs w:val="34"/>
          <w:u w:val="single"/>
          <w:lang w:val="en-US"/>
        </w:rPr>
      </w:pPr>
    </w:p>
    <w:p w14:paraId="43450337" w14:textId="77777777" w:rsidR="00313718" w:rsidRDefault="00313718" w:rsidP="00BE140F">
      <w:pPr>
        <w:rPr>
          <w:b/>
          <w:bCs/>
          <w:sz w:val="34"/>
          <w:szCs w:val="34"/>
          <w:u w:val="single"/>
          <w:lang w:val="en-US"/>
        </w:rPr>
      </w:pPr>
    </w:p>
    <w:p w14:paraId="2F486D80" w14:textId="5A03354B" w:rsidR="00313718" w:rsidRDefault="00313718" w:rsidP="00313718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>Search</w:t>
      </w:r>
      <w:r>
        <w:rPr>
          <w:b/>
          <w:bCs/>
          <w:sz w:val="34"/>
          <w:szCs w:val="34"/>
          <w:u w:val="single"/>
          <w:lang w:val="en-US"/>
        </w:rPr>
        <w:t xml:space="preserve">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  <w:r w:rsidR="000F1F31">
        <w:rPr>
          <w:b/>
          <w:bCs/>
          <w:sz w:val="34"/>
          <w:szCs w:val="34"/>
          <w:u w:val="single"/>
          <w:lang w:val="en-US"/>
        </w:rPr>
        <w:t>-</w:t>
      </w:r>
    </w:p>
    <w:p w14:paraId="20834041" w14:textId="16112B24" w:rsidR="000F1F31" w:rsidRDefault="000F1F31" w:rsidP="00313718">
      <w:pPr>
        <w:rPr>
          <w:b/>
          <w:bCs/>
          <w:sz w:val="34"/>
          <w:szCs w:val="34"/>
          <w:u w:val="single"/>
          <w:lang w:val="en-US"/>
        </w:rPr>
      </w:pPr>
      <w:r>
        <w:rPr>
          <w:b/>
          <w:bCs/>
          <w:sz w:val="34"/>
          <w:szCs w:val="34"/>
          <w:u w:val="single"/>
          <w:lang w:val="en-US"/>
        </w:rPr>
        <w:t xml:space="preserve">SEARCH </w:t>
      </w:r>
      <w:proofErr w:type="gramStart"/>
      <w:r>
        <w:rPr>
          <w:b/>
          <w:bCs/>
          <w:sz w:val="34"/>
          <w:szCs w:val="34"/>
          <w:u w:val="single"/>
          <w:lang w:val="en-US"/>
        </w:rPr>
        <w:t>by</w:t>
      </w:r>
      <w:proofErr w:type="gramEnd"/>
      <w:r>
        <w:rPr>
          <w:b/>
          <w:bCs/>
          <w:sz w:val="34"/>
          <w:szCs w:val="34"/>
          <w:u w:val="single"/>
          <w:lang w:val="en-US"/>
        </w:rPr>
        <w:t xml:space="preserve"> City</w:t>
      </w:r>
    </w:p>
    <w:p w14:paraId="3886B157" w14:textId="6C8B3F99" w:rsidR="000F1F31" w:rsidRPr="002647E3" w:rsidRDefault="00270336" w:rsidP="00313718">
      <w:pPr>
        <w:rPr>
          <w:b/>
          <w:bCs/>
          <w:sz w:val="34"/>
          <w:szCs w:val="34"/>
          <w:u w:val="single"/>
          <w:lang w:val="en-US"/>
        </w:rPr>
      </w:pPr>
      <w:r>
        <w:rPr>
          <w:b/>
          <w:bCs/>
          <w:noProof/>
          <w:sz w:val="34"/>
          <w:szCs w:val="34"/>
          <w:u w:val="single"/>
          <w:lang w:val="en-US"/>
        </w:rPr>
        <w:drawing>
          <wp:inline distT="0" distB="0" distL="0" distR="0" wp14:anchorId="3513BF7B" wp14:editId="40D0CA03">
            <wp:extent cx="5731510" cy="6570345"/>
            <wp:effectExtent l="0" t="0" r="2540" b="1905"/>
            <wp:docPr id="16935067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06781" name="Picture 16935067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0A5E" w14:textId="77777777" w:rsidR="00313718" w:rsidRPr="002647E3" w:rsidRDefault="00313718" w:rsidP="00BE140F">
      <w:pPr>
        <w:rPr>
          <w:b/>
          <w:bCs/>
          <w:sz w:val="34"/>
          <w:szCs w:val="34"/>
          <w:u w:val="single"/>
          <w:lang w:val="en-US"/>
        </w:rPr>
      </w:pPr>
    </w:p>
    <w:p w14:paraId="4F982E52" w14:textId="77777777" w:rsidR="00A54874" w:rsidRPr="002647E3" w:rsidRDefault="00A54874" w:rsidP="00575279">
      <w:pPr>
        <w:rPr>
          <w:b/>
          <w:bCs/>
          <w:sz w:val="34"/>
          <w:szCs w:val="34"/>
          <w:u w:val="single"/>
          <w:lang w:val="en-US"/>
        </w:rPr>
      </w:pPr>
    </w:p>
    <w:p w14:paraId="5596C31F" w14:textId="77777777" w:rsidR="00575279" w:rsidRPr="00EA38AC" w:rsidRDefault="00575279">
      <w:pPr>
        <w:rPr>
          <w:b/>
          <w:bCs/>
          <w:sz w:val="32"/>
          <w:szCs w:val="32"/>
          <w:lang w:val="en-US"/>
        </w:rPr>
      </w:pPr>
    </w:p>
    <w:p w14:paraId="11A69662" w14:textId="32DAEC3D" w:rsidR="0070736A" w:rsidRDefault="00C967E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COUNT DOCUMENTS-</w:t>
      </w:r>
    </w:p>
    <w:p w14:paraId="53B013C8" w14:textId="70387D7C" w:rsidR="00C967E0" w:rsidRDefault="000C4D8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232F39C" wp14:editId="6E567AC0">
            <wp:extent cx="5731510" cy="1778635"/>
            <wp:effectExtent l="0" t="0" r="2540" b="0"/>
            <wp:docPr id="19205166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16647" name="Picture 192051664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7827" w14:textId="3D471A57" w:rsidR="0070736A" w:rsidRDefault="0070736A">
      <w:pPr>
        <w:rPr>
          <w:sz w:val="32"/>
          <w:szCs w:val="32"/>
          <w:lang w:val="en-US"/>
        </w:rPr>
      </w:pPr>
    </w:p>
    <w:p w14:paraId="076780FA" w14:textId="77777777" w:rsidR="0070736A" w:rsidRDefault="0070736A">
      <w:pPr>
        <w:rPr>
          <w:sz w:val="32"/>
          <w:szCs w:val="32"/>
          <w:lang w:val="en-US"/>
        </w:rPr>
      </w:pPr>
    </w:p>
    <w:p w14:paraId="5AB5D162" w14:textId="159784F2" w:rsidR="00C55FC8" w:rsidRPr="00C55FC8" w:rsidRDefault="00C55FC8">
      <w:pPr>
        <w:rPr>
          <w:sz w:val="32"/>
          <w:szCs w:val="32"/>
          <w:lang w:val="en-US"/>
        </w:rPr>
      </w:pPr>
    </w:p>
    <w:sectPr w:rsidR="00C55FC8" w:rsidRPr="00C5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C3"/>
    <w:rsid w:val="00011BBC"/>
    <w:rsid w:val="000123BC"/>
    <w:rsid w:val="00082A1C"/>
    <w:rsid w:val="000A7689"/>
    <w:rsid w:val="000B46F1"/>
    <w:rsid w:val="000C4D87"/>
    <w:rsid w:val="000F1F31"/>
    <w:rsid w:val="00121360"/>
    <w:rsid w:val="001722E3"/>
    <w:rsid w:val="001814AF"/>
    <w:rsid w:val="001A09B1"/>
    <w:rsid w:val="001D6089"/>
    <w:rsid w:val="0025353B"/>
    <w:rsid w:val="002642E3"/>
    <w:rsid w:val="002647E3"/>
    <w:rsid w:val="00270336"/>
    <w:rsid w:val="002733BF"/>
    <w:rsid w:val="002A2D80"/>
    <w:rsid w:val="002B52C3"/>
    <w:rsid w:val="00313718"/>
    <w:rsid w:val="00324790"/>
    <w:rsid w:val="003555BC"/>
    <w:rsid w:val="00366C52"/>
    <w:rsid w:val="003C289B"/>
    <w:rsid w:val="003D2863"/>
    <w:rsid w:val="003E34CF"/>
    <w:rsid w:val="003E47E2"/>
    <w:rsid w:val="004271AC"/>
    <w:rsid w:val="0044249C"/>
    <w:rsid w:val="00485930"/>
    <w:rsid w:val="00493180"/>
    <w:rsid w:val="004C5A2C"/>
    <w:rsid w:val="004E454A"/>
    <w:rsid w:val="005100E4"/>
    <w:rsid w:val="00542D34"/>
    <w:rsid w:val="005578D5"/>
    <w:rsid w:val="00575279"/>
    <w:rsid w:val="005D627A"/>
    <w:rsid w:val="005E1DC8"/>
    <w:rsid w:val="00610341"/>
    <w:rsid w:val="006A441B"/>
    <w:rsid w:val="006A5E05"/>
    <w:rsid w:val="006B3EA4"/>
    <w:rsid w:val="0070736A"/>
    <w:rsid w:val="00723F0E"/>
    <w:rsid w:val="007445CC"/>
    <w:rsid w:val="007C6604"/>
    <w:rsid w:val="007E5E66"/>
    <w:rsid w:val="00801DC7"/>
    <w:rsid w:val="00802F2E"/>
    <w:rsid w:val="008521A7"/>
    <w:rsid w:val="009402D6"/>
    <w:rsid w:val="009450DE"/>
    <w:rsid w:val="00960976"/>
    <w:rsid w:val="00974CA2"/>
    <w:rsid w:val="009B4365"/>
    <w:rsid w:val="009D25D6"/>
    <w:rsid w:val="00A144B8"/>
    <w:rsid w:val="00A54874"/>
    <w:rsid w:val="00A818CE"/>
    <w:rsid w:val="00A87A11"/>
    <w:rsid w:val="00AC7404"/>
    <w:rsid w:val="00AE075C"/>
    <w:rsid w:val="00AF3211"/>
    <w:rsid w:val="00AF5290"/>
    <w:rsid w:val="00B13E71"/>
    <w:rsid w:val="00B5356E"/>
    <w:rsid w:val="00B63338"/>
    <w:rsid w:val="00B6628A"/>
    <w:rsid w:val="00B92D22"/>
    <w:rsid w:val="00BA7EC5"/>
    <w:rsid w:val="00BB6147"/>
    <w:rsid w:val="00BE140F"/>
    <w:rsid w:val="00C17D83"/>
    <w:rsid w:val="00C17EA6"/>
    <w:rsid w:val="00C5432F"/>
    <w:rsid w:val="00C55FC8"/>
    <w:rsid w:val="00C967E0"/>
    <w:rsid w:val="00CB13AF"/>
    <w:rsid w:val="00CB59C1"/>
    <w:rsid w:val="00CE056F"/>
    <w:rsid w:val="00D0656D"/>
    <w:rsid w:val="00D209C3"/>
    <w:rsid w:val="00D570E5"/>
    <w:rsid w:val="00D64AB8"/>
    <w:rsid w:val="00E02C9E"/>
    <w:rsid w:val="00E10EC7"/>
    <w:rsid w:val="00E46C75"/>
    <w:rsid w:val="00EA38AC"/>
    <w:rsid w:val="00EC2F2F"/>
    <w:rsid w:val="00F10FFE"/>
    <w:rsid w:val="00F16E32"/>
    <w:rsid w:val="00F5052D"/>
    <w:rsid w:val="00F666A4"/>
    <w:rsid w:val="00F77FA9"/>
    <w:rsid w:val="00F818AF"/>
    <w:rsid w:val="00F84958"/>
    <w:rsid w:val="00FB3799"/>
    <w:rsid w:val="00FB5576"/>
    <w:rsid w:val="00FC77B6"/>
    <w:rsid w:val="00FE4156"/>
    <w:rsid w:val="00FF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13EB"/>
  <w15:chartTrackingRefBased/>
  <w15:docId w15:val="{EEF82FC8-191D-4F15-BD8E-0DA2A72E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90"/>
  </w:style>
  <w:style w:type="paragraph" w:styleId="Heading1">
    <w:name w:val="heading 1"/>
    <w:basedOn w:val="Normal"/>
    <w:next w:val="Normal"/>
    <w:link w:val="Heading1Char"/>
    <w:uiPriority w:val="9"/>
    <w:qFormat/>
    <w:rsid w:val="00AF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F52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F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9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9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F5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Minsi Nigam</dc:creator>
  <cp:keywords/>
  <dc:description/>
  <cp:lastModifiedBy>Ayush Nigam</cp:lastModifiedBy>
  <cp:revision>2</cp:revision>
  <cp:lastPrinted>2026-09-24T10:52:00Z</cp:lastPrinted>
  <dcterms:created xsi:type="dcterms:W3CDTF">2026-09-25T13:20:00Z</dcterms:created>
  <dcterms:modified xsi:type="dcterms:W3CDTF">2026-09-25T13:20:00Z</dcterms:modified>
</cp:coreProperties>
</file>