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18B" w:rsidRPr="0025418B" w:rsidRDefault="00F771A4" w:rsidP="0025418B">
      <w:pPr>
        <w:spacing w:line="480" w:lineRule="auto"/>
      </w:pPr>
      <w:r w:rsidRPr="00F771A4">
        <w:t>Qdoba Mexican Eats is a chain of </w:t>
      </w:r>
      <w:hyperlink r:id="rId5" w:tooltip="Fast casual restaurant" w:history="1">
        <w:r w:rsidRPr="00F771A4">
          <w:t>fast casual</w:t>
        </w:r>
      </w:hyperlink>
      <w:r w:rsidRPr="00F771A4">
        <w:t> restaurants in the United States and Canada serving </w:t>
      </w:r>
      <w:hyperlink r:id="rId6" w:tooltip="Mexican cuisine" w:history="1">
        <w:r w:rsidRPr="00F771A4">
          <w:t>Mexican</w:t>
        </w:r>
      </w:hyperlink>
      <w:r w:rsidRPr="00F771A4">
        <w:t>-style cuisine.</w:t>
      </w:r>
      <w:r w:rsidR="0025418B">
        <w:t xml:space="preserve"> </w:t>
      </w:r>
      <w:r w:rsidR="0025418B" w:rsidRPr="0025418B">
        <w:t xml:space="preserve">In October 2014, Qdoba changed their price structure to "all-inclusive" in which the price only depended on the type of protein ($7.80 for chicken or vegetarian items and $8.40 for steak, shredded beef or pork), but included </w:t>
      </w:r>
      <w:r w:rsidR="001549A9" w:rsidRPr="0025418B">
        <w:t>all</w:t>
      </w:r>
      <w:r w:rsidR="0025418B" w:rsidRPr="0025418B">
        <w:t xml:space="preserve"> the "extras" that previously incurred an additional charge, such as guacamole and queso sauce</w:t>
      </w:r>
      <w:r w:rsidR="0025418B">
        <w:t>.</w:t>
      </w:r>
      <w:r w:rsidR="0025418B" w:rsidRPr="0025418B">
        <w:t> Most people who routinely ordered the "extras" with their burritos did not see much of a price difference after the new prices went into effect. However, light eaters complained that if they wanted to maintain their light eating habits by getting a simple plain item, they were hit with as much as a $2-per-item price increase (as an example, the Craft 2 which went up to $8.40 from $6.49) by paying for items they did not choose to get (like the guacamole), subsidizing other customers who usually paid for the "extras" in the past and, if they chose to get the extras which they normally don't get, those light eaters would increase their waistline through the increased intake of calories, fat, and salt that usually accompanied those "extras"</w:t>
      </w:r>
      <w:r w:rsidR="0025418B">
        <w:t>.</w:t>
      </w:r>
    </w:p>
    <w:p w:rsidR="0025418B" w:rsidRDefault="0025418B" w:rsidP="0025418B">
      <w:pPr>
        <w:spacing w:line="480" w:lineRule="auto"/>
      </w:pPr>
      <w:r w:rsidRPr="0025418B">
        <w:t>Faced with sluggish growth, management decided to make a change in their marketing strategy. As part of the new strategy, the </w:t>
      </w:r>
      <w:hyperlink r:id="rId7" w:tooltip="Trade name" w:history="1">
        <w:r w:rsidRPr="00657022">
          <w:t>trade name</w:t>
        </w:r>
      </w:hyperlink>
      <w:r w:rsidRPr="0025418B">
        <w:t> of the restaurants was changed to </w:t>
      </w:r>
      <w:r w:rsidRPr="0025418B">
        <w:rPr>
          <w:b/>
          <w:bCs/>
        </w:rPr>
        <w:t>Qdoba Mexican Eats</w:t>
      </w:r>
      <w:r w:rsidRPr="0025418B">
        <w:t> in October 2015 in the hope of trying to distinguish itself fr</w:t>
      </w:r>
      <w:r>
        <w:t>om similar-sounding competitors.</w:t>
      </w:r>
    </w:p>
    <w:p w:rsidR="00657022" w:rsidRPr="0025418B" w:rsidRDefault="00211DE8" w:rsidP="0025418B">
      <w:pPr>
        <w:spacing w:line="480" w:lineRule="auto"/>
      </w:pPr>
      <w:r>
        <w:t>For our project, t</w:t>
      </w:r>
      <w:r w:rsidR="00657022">
        <w:t xml:space="preserve">he customers are mostly students and faculties as we are located in the campus itself, they come here and are able to make their own meals by selecting ingredients and sauce and are charged accordingly. The receipt generated shows the details of the order and total amount the customer needs to pay for their meal. We will be maintain a database for </w:t>
      </w:r>
      <w:r w:rsidR="00597775">
        <w:t xml:space="preserve">this within our tables so that each transaction can be routed to the appropriate table and the information is stored. </w:t>
      </w:r>
      <w:r w:rsidR="00657022">
        <w:t xml:space="preserve"> </w:t>
      </w:r>
    </w:p>
    <w:p w:rsidR="00F771A4" w:rsidRDefault="00B64433" w:rsidP="00C35A21">
      <w:pPr>
        <w:spacing w:line="480" w:lineRule="auto"/>
      </w:pPr>
      <w:r>
        <w:t>This would be</w:t>
      </w:r>
      <w:r w:rsidR="00657022">
        <w:t xml:space="preserve"> an</w:t>
      </w:r>
      <w:r>
        <w:t xml:space="preserve"> </w:t>
      </w:r>
      <w:r w:rsidR="00EA6535">
        <w:t>Organic Project and we have</w:t>
      </w:r>
      <w:r w:rsidR="00657022">
        <w:t xml:space="preserve"> seen</w:t>
      </w:r>
      <w:r w:rsidR="00EA6535">
        <w:t xml:space="preserve"> the operation of Qdoba closely as we are working there. Also, we can get the data from Qdoba or w</w:t>
      </w:r>
      <w:r w:rsidR="00597775">
        <w:t>e can reproduce dummy data. W</w:t>
      </w:r>
      <w:r w:rsidR="00EA6535">
        <w:t>e have come up with the following table</w:t>
      </w:r>
      <w:r w:rsidR="00657022">
        <w:t>s</w:t>
      </w:r>
      <w:r w:rsidR="00EA6535">
        <w:t xml:space="preserve"> so far.</w:t>
      </w:r>
      <w:r w:rsidR="00DB2076">
        <w:t xml:space="preserve"> Intended users to this project would be Qdoba Staff.</w:t>
      </w:r>
    </w:p>
    <w:p w:rsidR="00C35A21" w:rsidRDefault="00C35A21" w:rsidP="00C35A21">
      <w:pPr>
        <w:pStyle w:val="ListParagraph"/>
        <w:numPr>
          <w:ilvl w:val="0"/>
          <w:numId w:val="1"/>
        </w:numPr>
        <w:spacing w:line="480" w:lineRule="auto"/>
      </w:pPr>
      <w:r>
        <w:t>Inventory</w:t>
      </w:r>
    </w:p>
    <w:p w:rsidR="00C35A21" w:rsidRDefault="00C35A21" w:rsidP="00C35A21">
      <w:pPr>
        <w:pStyle w:val="ListParagraph"/>
        <w:numPr>
          <w:ilvl w:val="0"/>
          <w:numId w:val="1"/>
        </w:numPr>
        <w:spacing w:line="480" w:lineRule="auto"/>
      </w:pPr>
      <w:r>
        <w:lastRenderedPageBreak/>
        <w:t>Rewards</w:t>
      </w:r>
    </w:p>
    <w:p w:rsidR="00C35A21" w:rsidRDefault="00C35A21" w:rsidP="00C35A21">
      <w:pPr>
        <w:pStyle w:val="ListParagraph"/>
        <w:numPr>
          <w:ilvl w:val="0"/>
          <w:numId w:val="1"/>
        </w:numPr>
        <w:spacing w:line="480" w:lineRule="auto"/>
      </w:pPr>
      <w:r>
        <w:t>Employee/Payroll</w:t>
      </w:r>
    </w:p>
    <w:p w:rsidR="00C35A21" w:rsidRDefault="00C35A21" w:rsidP="00C35A21">
      <w:pPr>
        <w:pStyle w:val="ListParagraph"/>
        <w:numPr>
          <w:ilvl w:val="0"/>
          <w:numId w:val="1"/>
        </w:numPr>
        <w:spacing w:line="480" w:lineRule="auto"/>
      </w:pPr>
      <w:r>
        <w:t>Working Shifts</w:t>
      </w:r>
    </w:p>
    <w:p w:rsidR="00C35A21" w:rsidRDefault="00C35A21" w:rsidP="00C35A21">
      <w:pPr>
        <w:pStyle w:val="ListParagraph"/>
        <w:numPr>
          <w:ilvl w:val="0"/>
          <w:numId w:val="1"/>
        </w:numPr>
        <w:spacing w:line="480" w:lineRule="auto"/>
      </w:pPr>
      <w:r>
        <w:t>Delivery</w:t>
      </w:r>
    </w:p>
    <w:p w:rsidR="00C35A21" w:rsidRDefault="00C35A21" w:rsidP="00C35A21">
      <w:pPr>
        <w:pStyle w:val="ListParagraph"/>
        <w:numPr>
          <w:ilvl w:val="0"/>
          <w:numId w:val="1"/>
        </w:numPr>
        <w:spacing w:line="480" w:lineRule="auto"/>
      </w:pPr>
      <w:r>
        <w:t>Transactions</w:t>
      </w:r>
    </w:p>
    <w:p w:rsidR="0005068E" w:rsidRDefault="00C35A21" w:rsidP="00C35A21">
      <w:pPr>
        <w:pStyle w:val="ListParagraph"/>
        <w:numPr>
          <w:ilvl w:val="0"/>
          <w:numId w:val="1"/>
        </w:numPr>
        <w:spacing w:line="480" w:lineRule="auto"/>
      </w:pPr>
      <w:r>
        <w:t>Supplies</w:t>
      </w:r>
    </w:p>
    <w:p w:rsidR="00EA6535" w:rsidRDefault="00EA6535" w:rsidP="00EA6535">
      <w:pPr>
        <w:spacing w:line="480" w:lineRule="auto"/>
      </w:pPr>
      <w:r>
        <w:t>We</w:t>
      </w:r>
      <w:r w:rsidR="00657022">
        <w:t>,</w:t>
      </w:r>
      <w:r>
        <w:t xml:space="preserve"> Yash </w:t>
      </w:r>
      <w:r w:rsidR="00657022">
        <w:t>Nigam (108743311)</w:t>
      </w:r>
      <w:r w:rsidR="00211DE8">
        <w:t xml:space="preserve"> and Sandeep Mangal (108768796) </w:t>
      </w:r>
      <w:r>
        <w:t>will be working on this project.</w:t>
      </w:r>
      <w:r w:rsidR="00211DE8">
        <w:t xml:space="preserve"> Please let us know if there are any scope of improvements or any suggestions so that we can include them in our project. Thanks.</w:t>
      </w:r>
      <w:bookmarkStart w:id="0" w:name="_GoBack"/>
      <w:bookmarkEnd w:id="0"/>
    </w:p>
    <w:sectPr w:rsidR="00EA6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D6D65"/>
    <w:multiLevelType w:val="hybridMultilevel"/>
    <w:tmpl w:val="0D4A4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60"/>
    <w:rsid w:val="001549A9"/>
    <w:rsid w:val="00211DE8"/>
    <w:rsid w:val="0025418B"/>
    <w:rsid w:val="00260A60"/>
    <w:rsid w:val="00597775"/>
    <w:rsid w:val="00657022"/>
    <w:rsid w:val="00A56576"/>
    <w:rsid w:val="00B64433"/>
    <w:rsid w:val="00C35A21"/>
    <w:rsid w:val="00DB2076"/>
    <w:rsid w:val="00E80202"/>
    <w:rsid w:val="00EA6535"/>
    <w:rsid w:val="00F7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4643"/>
  <w15:chartTrackingRefBased/>
  <w15:docId w15:val="{2D5331CE-0E18-4037-AC99-1082DD10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A21"/>
    <w:pPr>
      <w:ind w:left="720"/>
      <w:contextualSpacing/>
    </w:pPr>
  </w:style>
  <w:style w:type="character" w:styleId="Hyperlink">
    <w:name w:val="Hyperlink"/>
    <w:basedOn w:val="DefaultParagraphFont"/>
    <w:uiPriority w:val="99"/>
    <w:unhideWhenUsed/>
    <w:rsid w:val="00F771A4"/>
    <w:rPr>
      <w:color w:val="0563C1" w:themeColor="hyperlink"/>
      <w:u w:val="single"/>
    </w:rPr>
  </w:style>
  <w:style w:type="character" w:customStyle="1" w:styleId="UnresolvedMention">
    <w:name w:val="Unresolved Mention"/>
    <w:basedOn w:val="DefaultParagraphFont"/>
    <w:uiPriority w:val="99"/>
    <w:semiHidden/>
    <w:unhideWhenUsed/>
    <w:rsid w:val="00F771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73927">
      <w:bodyDiv w:val="1"/>
      <w:marLeft w:val="0"/>
      <w:marRight w:val="0"/>
      <w:marTop w:val="0"/>
      <w:marBottom w:val="0"/>
      <w:divBdr>
        <w:top w:val="none" w:sz="0" w:space="0" w:color="auto"/>
        <w:left w:val="none" w:sz="0" w:space="0" w:color="auto"/>
        <w:bottom w:val="none" w:sz="0" w:space="0" w:color="auto"/>
        <w:right w:val="none" w:sz="0" w:space="0" w:color="auto"/>
      </w:divBdr>
    </w:div>
    <w:div w:id="12088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rade_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xican_cuisine" TargetMode="External"/><Relationship Id="rId5" Type="http://schemas.openxmlformats.org/officeDocument/2006/relationships/hyperlink" Target="https://en.wikipedia.org/wiki/Fast_casual_restaura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 Sandeep</dc:creator>
  <cp:keywords/>
  <dc:description/>
  <cp:lastModifiedBy>Nigam, Yash</cp:lastModifiedBy>
  <cp:revision>9</cp:revision>
  <dcterms:created xsi:type="dcterms:W3CDTF">2017-10-11T05:26:00Z</dcterms:created>
  <dcterms:modified xsi:type="dcterms:W3CDTF">2017-10-11T16:23:00Z</dcterms:modified>
</cp:coreProperties>
</file>