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EFDE9" w14:textId="4B00B723" w:rsidR="00656AEA" w:rsidRDefault="00BA3DC6">
      <w:r w:rsidRPr="00BA3DC6">
        <w:drawing>
          <wp:anchor distT="0" distB="0" distL="114300" distR="114300" simplePos="0" relativeHeight="251657728" behindDoc="1" locked="0" layoutInCell="1" allowOverlap="1" wp14:anchorId="215958DA" wp14:editId="6136FC33">
            <wp:simplePos x="0" y="0"/>
            <wp:positionH relativeFrom="column">
              <wp:posOffset>1905</wp:posOffset>
            </wp:positionH>
            <wp:positionV relativeFrom="paragraph">
              <wp:posOffset>214630</wp:posOffset>
            </wp:positionV>
            <wp:extent cx="5065395" cy="6742430"/>
            <wp:effectExtent l="0" t="0" r="0" b="0"/>
            <wp:wrapTight wrapText="bothSides">
              <wp:wrapPolygon edited="0">
                <wp:start x="0" y="0"/>
                <wp:lineTo x="0" y="21543"/>
                <wp:lineTo x="21527" y="21543"/>
                <wp:lineTo x="21527" y="0"/>
                <wp:lineTo x="0" y="0"/>
              </wp:wrapPolygon>
            </wp:wrapTight>
            <wp:docPr id="1021307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076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BA3DC6">
          <w:rPr>
            <w:rStyle w:val="ae"/>
          </w:rPr>
          <w:t>92. 反转链表 II - 力扣（LeetCode）</w:t>
        </w:r>
      </w:hyperlink>
    </w:p>
    <w:p w14:paraId="23B698C2" w14:textId="437718D7" w:rsidR="00BA3DC6" w:rsidRDefault="00BA3DC6"/>
    <w:p w14:paraId="02590A73" w14:textId="77777777" w:rsidR="00BA3DC6" w:rsidRDefault="00BA3DC6"/>
    <w:p w14:paraId="72170CA3" w14:textId="77777777" w:rsidR="00BA3DC6" w:rsidRDefault="00BA3DC6"/>
    <w:p w14:paraId="0F7C3AC8" w14:textId="77777777" w:rsidR="00BA3DC6" w:rsidRDefault="00BA3DC6"/>
    <w:p w14:paraId="72E941DE" w14:textId="77777777" w:rsidR="00BA3DC6" w:rsidRDefault="00BA3DC6"/>
    <w:p w14:paraId="4521465B" w14:textId="77777777" w:rsidR="00BA3DC6" w:rsidRDefault="00BA3DC6"/>
    <w:p w14:paraId="76CD2B27" w14:textId="77777777" w:rsidR="00BA3DC6" w:rsidRDefault="00BA3DC6"/>
    <w:p w14:paraId="0E193475" w14:textId="77777777" w:rsidR="00BA3DC6" w:rsidRDefault="00BA3DC6"/>
    <w:p w14:paraId="6B658E9F" w14:textId="77777777" w:rsidR="00BA3DC6" w:rsidRDefault="00BA3DC6"/>
    <w:p w14:paraId="2977A885" w14:textId="526330FB" w:rsidR="00BA3DC6" w:rsidRDefault="00BA3DC6">
      <w:hyperlink r:id="rId8" w:history="1">
        <w:r w:rsidRPr="00BA3DC6">
          <w:rPr>
            <w:rStyle w:val="ae"/>
          </w:rPr>
          <w:t>86. 分隔链表 - 力扣（LeetCode）</w:t>
        </w:r>
      </w:hyperlink>
    </w:p>
    <w:p w14:paraId="0E452722" w14:textId="77777777" w:rsidR="00BA3DC6" w:rsidRDefault="00BA3DC6"/>
    <w:p w14:paraId="71B91F37" w14:textId="77777777" w:rsidR="00BA3DC6" w:rsidRDefault="00BA3DC6"/>
    <w:p w14:paraId="3121AF7A" w14:textId="01C52758" w:rsidR="00BA3DC6" w:rsidRDefault="00BA3DC6">
      <w:pPr>
        <w:rPr>
          <w:rFonts w:hint="eastAsia"/>
        </w:rPr>
      </w:pPr>
      <w:r w:rsidRPr="00BA3DC6">
        <w:drawing>
          <wp:inline distT="0" distB="0" distL="0" distR="0" wp14:anchorId="038310B2" wp14:editId="65D6234B">
            <wp:extent cx="5274310" cy="6978015"/>
            <wp:effectExtent l="0" t="0" r="0" b="0"/>
            <wp:docPr id="66022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2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6F17" w14:textId="77777777" w:rsidR="00BA3DC6" w:rsidRDefault="00BA3DC6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CF19EA6" w14:textId="6D887F9D" w:rsidR="00BA3DC6" w:rsidRDefault="00BA3DC6">
      <w:pPr>
        <w:rPr>
          <w:rFonts w:hint="eastAsia"/>
        </w:rPr>
      </w:pPr>
    </w:p>
    <w:p w14:paraId="3B7E7548" w14:textId="462ACF72" w:rsidR="00BA3DC6" w:rsidRDefault="00BA3DC6" w:rsidP="00BA3DC6">
      <w:pPr>
        <w:widowControl/>
        <w:jc w:val="left"/>
        <w:rPr>
          <w:rFonts w:hint="eastAsia"/>
        </w:rPr>
      </w:pPr>
      <w:hyperlink r:id="rId10" w:history="1">
        <w:r w:rsidRPr="00BA3DC6">
          <w:rPr>
            <w:rStyle w:val="ae"/>
          </w:rPr>
          <w:t>167. 两数之和 II - 输入有序数组 - 力扣（LeetCode）</w:t>
        </w:r>
      </w:hyperlink>
      <w:r w:rsidRPr="00BA3DC6">
        <w:drawing>
          <wp:anchor distT="0" distB="0" distL="114300" distR="114300" simplePos="0" relativeHeight="251664896" behindDoc="1" locked="0" layoutInCell="1" allowOverlap="1" wp14:anchorId="331F5331" wp14:editId="7365283F">
            <wp:simplePos x="0" y="0"/>
            <wp:positionH relativeFrom="column">
              <wp:posOffset>9939</wp:posOffset>
            </wp:positionH>
            <wp:positionV relativeFrom="paragraph">
              <wp:posOffset>681521</wp:posOffset>
            </wp:positionV>
            <wp:extent cx="3530600" cy="4802505"/>
            <wp:effectExtent l="0" t="0" r="0" b="0"/>
            <wp:wrapTight wrapText="bothSides">
              <wp:wrapPolygon edited="0">
                <wp:start x="0" y="0"/>
                <wp:lineTo x="0" y="21506"/>
                <wp:lineTo x="21445" y="21506"/>
                <wp:lineTo x="21445" y="0"/>
                <wp:lineTo x="0" y="0"/>
              </wp:wrapPolygon>
            </wp:wrapTight>
            <wp:docPr id="1210060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608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6AB2A" w14:textId="77777777" w:rsidR="00DF380A" w:rsidRDefault="00DF380A" w:rsidP="00DF380A">
      <w:pPr>
        <w:rPr>
          <w:rFonts w:hint="eastAsia"/>
        </w:rPr>
      </w:pPr>
      <w:r>
        <w:separator/>
      </w:r>
    </w:p>
  </w:endnote>
  <w:endnote w:type="continuationSeparator" w:id="0">
    <w:p w14:paraId="5C66C227" w14:textId="77777777" w:rsidR="00DF380A" w:rsidRDefault="00DF380A" w:rsidP="00DF38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68C14" w14:textId="77777777" w:rsidR="00DF380A" w:rsidRDefault="00DF380A" w:rsidP="00DF380A">
      <w:pPr>
        <w:rPr>
          <w:rFonts w:hint="eastAsia"/>
        </w:rPr>
      </w:pPr>
      <w:r>
        <w:separator/>
      </w:r>
    </w:p>
  </w:footnote>
  <w:footnote w:type="continuationSeparator" w:id="0">
    <w:p w14:paraId="4971536E" w14:textId="77777777" w:rsidR="00DF380A" w:rsidRDefault="00DF380A" w:rsidP="00DF380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C6"/>
    <w:rsid w:val="00217056"/>
    <w:rsid w:val="003F7136"/>
    <w:rsid w:val="00656AEA"/>
    <w:rsid w:val="00834321"/>
    <w:rsid w:val="00A33865"/>
    <w:rsid w:val="00A529B4"/>
    <w:rsid w:val="00BA3DC6"/>
    <w:rsid w:val="00C8143B"/>
    <w:rsid w:val="00D47B25"/>
    <w:rsid w:val="00DF380A"/>
    <w:rsid w:val="00E020A5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03CB7"/>
  <w15:chartTrackingRefBased/>
  <w15:docId w15:val="{56BC605F-914A-4273-95AE-58B7B18A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D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D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D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D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D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D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D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D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3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3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3D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3D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3D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3D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3D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3D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3D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D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3D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3D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3D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3D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3D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3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3D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3DC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3DC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3DC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F38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F380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F3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F3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partition-list/descrip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n/problems/reverse-linked-list-ii/descrip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leetcode.cn/problems/two-sum-ii-input-array-is-sorted/descriptio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219</Characters>
  <Application>Microsoft Office Word</Application>
  <DocSecurity>0</DocSecurity>
  <Lines>54</Lines>
  <Paragraphs>18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zxz061110@outlook.com</dc:creator>
  <cp:keywords/>
  <dc:description/>
  <cp:lastModifiedBy>zxz061110@outlook.com</cp:lastModifiedBy>
  <cp:revision>2</cp:revision>
  <dcterms:created xsi:type="dcterms:W3CDTF">2025-04-26T05:32:00Z</dcterms:created>
  <dcterms:modified xsi:type="dcterms:W3CDTF">2025-04-26T05:32:00Z</dcterms:modified>
</cp:coreProperties>
</file>