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3E43D" w14:textId="7CE51373" w:rsidR="00016D1C" w:rsidRDefault="003814BE">
      <w:pPr>
        <w:rPr>
          <w:rFonts w:hint="eastAsia"/>
        </w:rPr>
      </w:pPr>
      <w:r>
        <w:rPr>
          <w:rFonts w:hint="eastAsia"/>
        </w:rPr>
        <w:t>1：</w:t>
      </w:r>
      <w:hyperlink r:id="rId4" w:history="1">
        <w:r w:rsidR="000E3EB3" w:rsidRPr="000E3EB3">
          <w:rPr>
            <w:rStyle w:val="ae"/>
          </w:rPr>
          <w:t>48. 旋转图像 - 力扣（LeetCode）</w:t>
        </w:r>
      </w:hyperlink>
    </w:p>
    <w:p w14:paraId="4B5A6562" w14:textId="6F145ECD" w:rsidR="003814BE" w:rsidRDefault="003814BE">
      <w:pPr>
        <w:rPr>
          <w:rFonts w:hint="eastAsia"/>
        </w:rPr>
      </w:pPr>
      <w:r>
        <w:rPr>
          <w:rFonts w:hint="eastAsia"/>
        </w:rPr>
        <w:t>2：</w:t>
      </w:r>
      <w:hyperlink r:id="rId5" w:history="1">
        <w:r w:rsidR="000E1284" w:rsidRPr="000E1284">
          <w:rPr>
            <w:rStyle w:val="ae"/>
          </w:rPr>
          <w:t>75. 颜色分类 - 力扣（LeetCode）</w:t>
        </w:r>
      </w:hyperlink>
    </w:p>
    <w:p w14:paraId="2EDA5388" w14:textId="2376C5F6" w:rsidR="003814BE" w:rsidRDefault="003814BE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="000E1284" w:rsidRPr="000E1284">
          <w:rPr>
            <w:rStyle w:val="ae"/>
          </w:rPr>
          <w:t>198. 打家劫舍 - 力扣（LeetCode）</w:t>
        </w:r>
      </w:hyperlink>
    </w:p>
    <w:sectPr w:rsidR="0038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9A"/>
    <w:rsid w:val="00016D1C"/>
    <w:rsid w:val="000E1284"/>
    <w:rsid w:val="000E3EB3"/>
    <w:rsid w:val="00121A2A"/>
    <w:rsid w:val="00136F87"/>
    <w:rsid w:val="00172C34"/>
    <w:rsid w:val="00276551"/>
    <w:rsid w:val="003814BE"/>
    <w:rsid w:val="004735D2"/>
    <w:rsid w:val="00575E9A"/>
    <w:rsid w:val="006165C2"/>
    <w:rsid w:val="00741A39"/>
    <w:rsid w:val="0074344F"/>
    <w:rsid w:val="007B0FF0"/>
    <w:rsid w:val="007D0ADB"/>
    <w:rsid w:val="008057FA"/>
    <w:rsid w:val="00B61AC9"/>
    <w:rsid w:val="00D47A98"/>
    <w:rsid w:val="00D86B34"/>
    <w:rsid w:val="00E36A58"/>
    <w:rsid w:val="00EB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3A288"/>
  <w15:chartTrackingRefBased/>
  <w15:docId w15:val="{0050ACF7-3C1F-43CB-A9C7-FC957E57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E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E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E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E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575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5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5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5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5E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5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5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5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5E9A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575E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5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E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5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5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5E9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E3EB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E3EB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E3E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n/problems/house-robber/description/?envType=problem-list-v2&amp;envId=dynamic-programming" TargetMode="External"/><Relationship Id="rId5" Type="http://schemas.openxmlformats.org/officeDocument/2006/relationships/hyperlink" Target="https://leetcode.cn/problems/sort-colors/description/" TargetMode="External"/><Relationship Id="rId4" Type="http://schemas.openxmlformats.org/officeDocument/2006/relationships/hyperlink" Target="https://leetcode.cn/problems/rotate-image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204</Characters>
  <Application>Microsoft Office Word</Application>
  <DocSecurity>0</DocSecurity>
  <Lines>25</Lines>
  <Paragraphs>37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2025-04-28T06:37:00Z</dcterms:created>
  <dcterms:modified xsi:type="dcterms:W3CDTF">2025-04-28T07:01:00Z</dcterms:modified>
</cp:coreProperties>
</file>