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3275A" w14:textId="76CDC8EB" w:rsidR="00016D1C" w:rsidRDefault="00910A8C">
      <w:r>
        <w:rPr>
          <w:rFonts w:hint="eastAsia"/>
        </w:rPr>
        <w:t>1：</w:t>
      </w:r>
      <w:hyperlink r:id="rId4" w:history="1">
        <w:r w:rsidRPr="00910A8C">
          <w:rPr>
            <w:rStyle w:val="ae"/>
          </w:rPr>
          <w:t>P3800 Power收集 - 洛谷</w:t>
        </w:r>
      </w:hyperlink>
    </w:p>
    <w:p w14:paraId="5F91815E" w14:textId="7E1DA373" w:rsidR="00910A8C" w:rsidRDefault="00910A8C">
      <w:r>
        <w:rPr>
          <w:rFonts w:hint="eastAsia"/>
        </w:rPr>
        <w:t>2：</w:t>
      </w:r>
      <w:hyperlink r:id="rId5" w:history="1">
        <w:r w:rsidRPr="00910A8C">
          <w:rPr>
            <w:rStyle w:val="ae"/>
          </w:rPr>
          <w:t>B3849 [GESP样题 三级] 进制转换 - 洛谷</w:t>
        </w:r>
      </w:hyperlink>
    </w:p>
    <w:p w14:paraId="6198CC8D" w14:textId="661467DB" w:rsidR="00910A8C" w:rsidRDefault="00910A8C">
      <w:pPr>
        <w:rPr>
          <w:rFonts w:hint="eastAsia"/>
        </w:rPr>
      </w:pPr>
      <w:r>
        <w:rPr>
          <w:rFonts w:hint="eastAsia"/>
        </w:rPr>
        <w:t>3：</w:t>
      </w:r>
      <w:hyperlink r:id="rId6" w:history="1">
        <w:r w:rsidRPr="00910A8C">
          <w:rPr>
            <w:rStyle w:val="ae"/>
          </w:rPr>
          <w:t>B3874 [GESP202309 六级] 小杨的握手问题 - 洛谷</w:t>
        </w:r>
      </w:hyperlink>
    </w:p>
    <w:sectPr w:rsidR="00910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06"/>
    <w:rsid w:val="00016D1C"/>
    <w:rsid w:val="00136F87"/>
    <w:rsid w:val="00172C34"/>
    <w:rsid w:val="00182006"/>
    <w:rsid w:val="00276551"/>
    <w:rsid w:val="004735D2"/>
    <w:rsid w:val="006165C2"/>
    <w:rsid w:val="00741A39"/>
    <w:rsid w:val="0074344F"/>
    <w:rsid w:val="007B0FF0"/>
    <w:rsid w:val="007D0ADB"/>
    <w:rsid w:val="008057FA"/>
    <w:rsid w:val="00910A8C"/>
    <w:rsid w:val="00991D1A"/>
    <w:rsid w:val="00B61AC9"/>
    <w:rsid w:val="00D86B34"/>
    <w:rsid w:val="00E3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A4E2"/>
  <w15:chartTrackingRefBased/>
  <w15:docId w15:val="{75B4A3D2-6482-45E9-8644-655691C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20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0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0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0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00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00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00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00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1820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2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2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20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200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820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20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20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2006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18200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20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20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20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20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20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2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20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200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10A8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10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B3874" TargetMode="External"/><Relationship Id="rId5" Type="http://schemas.openxmlformats.org/officeDocument/2006/relationships/hyperlink" Target="https://www.luogu.com.cn/problem/B3849" TargetMode="External"/><Relationship Id="rId4" Type="http://schemas.openxmlformats.org/officeDocument/2006/relationships/hyperlink" Target="https://www.luogu.com.cn/problem/P38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2025-05-14T15:15:00Z</dcterms:created>
  <dcterms:modified xsi:type="dcterms:W3CDTF">2025-05-14T15:15:00Z</dcterms:modified>
</cp:coreProperties>
</file>