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1BFD" w14:textId="00427B81" w:rsidR="00016D1C" w:rsidRDefault="007F5468">
      <w:r>
        <w:rPr>
          <w:rFonts w:hint="eastAsia"/>
        </w:rPr>
        <w:t>1：</w:t>
      </w:r>
      <w:hyperlink r:id="rId4" w:history="1">
        <w:r w:rsidRPr="007F5468">
          <w:rPr>
            <w:rStyle w:val="ae"/>
          </w:rPr>
          <w:t>B4033 [语言月赛 202409] 考试 - 洛谷</w:t>
        </w:r>
      </w:hyperlink>
    </w:p>
    <w:p w14:paraId="509F011B" w14:textId="40D53D29" w:rsidR="007F5468" w:rsidRDefault="007F5468">
      <w:r>
        <w:rPr>
          <w:rFonts w:hint="eastAsia"/>
        </w:rPr>
        <w:t>2：</w:t>
      </w:r>
      <w:hyperlink r:id="rId5" w:history="1">
        <w:r w:rsidRPr="007F5468">
          <w:rPr>
            <w:rStyle w:val="ae"/>
          </w:rPr>
          <w:t>P4050 [JSOI2007] 麻将 - 洛谷</w:t>
        </w:r>
      </w:hyperlink>
    </w:p>
    <w:p w14:paraId="73691855" w14:textId="1DC6B35D" w:rsidR="007F5468" w:rsidRDefault="007F5468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7F5468">
          <w:rPr>
            <w:rStyle w:val="ae"/>
          </w:rPr>
          <w:t>B4104 [CSP-X2024 山东] 购物 - 洛谷</w:t>
        </w:r>
      </w:hyperlink>
    </w:p>
    <w:sectPr w:rsidR="007F5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AA"/>
    <w:rsid w:val="00016D1C"/>
    <w:rsid w:val="00136F87"/>
    <w:rsid w:val="00172C34"/>
    <w:rsid w:val="00276551"/>
    <w:rsid w:val="004735D2"/>
    <w:rsid w:val="006165C2"/>
    <w:rsid w:val="00741A39"/>
    <w:rsid w:val="0074344F"/>
    <w:rsid w:val="007B0FF0"/>
    <w:rsid w:val="007D0ADB"/>
    <w:rsid w:val="007F5468"/>
    <w:rsid w:val="008057FA"/>
    <w:rsid w:val="008D371F"/>
    <w:rsid w:val="00B61AC9"/>
    <w:rsid w:val="00D86B34"/>
    <w:rsid w:val="00E36A58"/>
    <w:rsid w:val="00F1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7EAB"/>
  <w15:chartTrackingRefBased/>
  <w15:docId w15:val="{30BD0A07-A5D1-47BC-8040-6C4588FA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D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D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D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D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DA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D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D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D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F16D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6D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6DA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6D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6D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6D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6DAA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F16D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6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6D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6D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6D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6D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6D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6DA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F546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B4104" TargetMode="External"/><Relationship Id="rId5" Type="http://schemas.openxmlformats.org/officeDocument/2006/relationships/hyperlink" Target="https://www.luogu.com.cn/problem/P4050" TargetMode="External"/><Relationship Id="rId4" Type="http://schemas.openxmlformats.org/officeDocument/2006/relationships/hyperlink" Target="https://www.luogu.com.cn/problem/B40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2025-05-15T15:28:00Z</dcterms:created>
  <dcterms:modified xsi:type="dcterms:W3CDTF">2025-05-15T15:30:00Z</dcterms:modified>
</cp:coreProperties>
</file>