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C304F" w14:textId="63DD1575" w:rsidR="00016D1C" w:rsidRDefault="00F23236">
      <w:r>
        <w:rPr>
          <w:rFonts w:hint="eastAsia"/>
        </w:rPr>
        <w:t>1：</w:t>
      </w:r>
      <w:hyperlink r:id="rId6" w:history="1">
        <w:r w:rsidRPr="00F23236">
          <w:rPr>
            <w:rStyle w:val="af2"/>
          </w:rPr>
          <w:t xml:space="preserve">P11468 有向树 - </w:t>
        </w:r>
        <w:proofErr w:type="gramStart"/>
        <w:r w:rsidRPr="00F23236">
          <w:rPr>
            <w:rStyle w:val="af2"/>
          </w:rPr>
          <w:t>洛</w:t>
        </w:r>
        <w:proofErr w:type="gramEnd"/>
        <w:r w:rsidRPr="00F23236">
          <w:rPr>
            <w:rStyle w:val="af2"/>
          </w:rPr>
          <w:t>谷</w:t>
        </w:r>
      </w:hyperlink>
    </w:p>
    <w:p w14:paraId="51A576C2" w14:textId="45BFC12B" w:rsidR="00F23236" w:rsidRDefault="00F23236">
      <w:r>
        <w:rPr>
          <w:rFonts w:hint="eastAsia"/>
        </w:rPr>
        <w:t>2：</w:t>
      </w:r>
      <w:hyperlink r:id="rId7" w:history="1">
        <w:r w:rsidRPr="00F23236">
          <w:rPr>
            <w:rStyle w:val="af2"/>
          </w:rPr>
          <w:t xml:space="preserve">P11470 昆明之泪 - </w:t>
        </w:r>
        <w:proofErr w:type="gramStart"/>
        <w:r w:rsidRPr="00F23236">
          <w:rPr>
            <w:rStyle w:val="af2"/>
          </w:rPr>
          <w:t>洛</w:t>
        </w:r>
        <w:proofErr w:type="gramEnd"/>
        <w:r w:rsidRPr="00F23236">
          <w:rPr>
            <w:rStyle w:val="af2"/>
          </w:rPr>
          <w:t>谷</w:t>
        </w:r>
      </w:hyperlink>
    </w:p>
    <w:p w14:paraId="61233CE9" w14:textId="4F533BF4" w:rsidR="00F23236" w:rsidRDefault="00F23236">
      <w:pPr>
        <w:rPr>
          <w:rFonts w:hint="eastAsia"/>
        </w:rPr>
      </w:pPr>
      <w:r>
        <w:rPr>
          <w:rFonts w:hint="eastAsia"/>
        </w:rPr>
        <w:t>3：</w:t>
      </w:r>
      <w:hyperlink r:id="rId8" w:history="1">
        <w:r w:rsidRPr="00F23236">
          <w:rPr>
            <w:rStyle w:val="af2"/>
          </w:rPr>
          <w:t xml:space="preserve">P11466 透明立方体 - </w:t>
        </w:r>
        <w:proofErr w:type="gramStart"/>
        <w:r w:rsidRPr="00F23236">
          <w:rPr>
            <w:rStyle w:val="af2"/>
          </w:rPr>
          <w:t>洛</w:t>
        </w:r>
        <w:proofErr w:type="gramEnd"/>
        <w:r w:rsidRPr="00F23236">
          <w:rPr>
            <w:rStyle w:val="af2"/>
          </w:rPr>
          <w:t>谷</w:t>
        </w:r>
      </w:hyperlink>
    </w:p>
    <w:sectPr w:rsidR="00F23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665B4" w14:textId="77777777" w:rsidR="006C694E" w:rsidRDefault="006C694E" w:rsidP="00F23236">
      <w:pPr>
        <w:rPr>
          <w:rFonts w:hint="eastAsia"/>
        </w:rPr>
      </w:pPr>
      <w:r>
        <w:separator/>
      </w:r>
    </w:p>
  </w:endnote>
  <w:endnote w:type="continuationSeparator" w:id="0">
    <w:p w14:paraId="0F24176B" w14:textId="77777777" w:rsidR="006C694E" w:rsidRDefault="006C694E" w:rsidP="00F232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61177" w14:textId="77777777" w:rsidR="006C694E" w:rsidRDefault="006C694E" w:rsidP="00F23236">
      <w:pPr>
        <w:rPr>
          <w:rFonts w:hint="eastAsia"/>
        </w:rPr>
      </w:pPr>
      <w:r>
        <w:separator/>
      </w:r>
    </w:p>
  </w:footnote>
  <w:footnote w:type="continuationSeparator" w:id="0">
    <w:p w14:paraId="7E0064B7" w14:textId="77777777" w:rsidR="006C694E" w:rsidRDefault="006C694E" w:rsidP="00F232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F5"/>
    <w:rsid w:val="00016D1C"/>
    <w:rsid w:val="00136F87"/>
    <w:rsid w:val="00172C34"/>
    <w:rsid w:val="00276551"/>
    <w:rsid w:val="004735D2"/>
    <w:rsid w:val="006165C2"/>
    <w:rsid w:val="006C694E"/>
    <w:rsid w:val="00727EA7"/>
    <w:rsid w:val="00741A39"/>
    <w:rsid w:val="0074344F"/>
    <w:rsid w:val="007B0FF0"/>
    <w:rsid w:val="007D0ADB"/>
    <w:rsid w:val="008057FA"/>
    <w:rsid w:val="00864EF5"/>
    <w:rsid w:val="00B61AC9"/>
    <w:rsid w:val="00D86B34"/>
    <w:rsid w:val="00E36A58"/>
    <w:rsid w:val="00F2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F2A04"/>
  <w15:chartTrackingRefBased/>
  <w15:docId w15:val="{3A96D9EE-48D6-4239-8F4E-D903307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E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E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E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E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E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E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E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E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864E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4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4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4E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4EF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4E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4E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4E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4EF5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864E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4E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4E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4E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4E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4E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4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4E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4EF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232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232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23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23236"/>
    <w:rPr>
      <w:sz w:val="18"/>
      <w:szCs w:val="18"/>
    </w:rPr>
  </w:style>
  <w:style w:type="character" w:styleId="af2">
    <w:name w:val="Hyperlink"/>
    <w:basedOn w:val="a0"/>
    <w:uiPriority w:val="99"/>
    <w:unhideWhenUsed/>
    <w:rsid w:val="00F23236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23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ogu.com.cn/problem/P114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uogu.com.cn/problem/P114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1146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2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2025-06-09T15:40:00Z</dcterms:created>
  <dcterms:modified xsi:type="dcterms:W3CDTF">2025-06-09T15:41:00Z</dcterms:modified>
</cp:coreProperties>
</file>