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D7805" w14:textId="26708344" w:rsidR="00016D1C" w:rsidRDefault="00095B99">
      <w:r>
        <w:rPr>
          <w:rFonts w:hint="eastAsia"/>
        </w:rPr>
        <w:t>1：</w:t>
      </w:r>
      <w:hyperlink r:id="rId4" w:history="1">
        <w:r w:rsidR="00F50C46" w:rsidRPr="00F50C46">
          <w:rPr>
            <w:rStyle w:val="ae"/>
          </w:rPr>
          <w:t>P11954 「ZHQOI R1」删边 - 洛谷</w:t>
        </w:r>
      </w:hyperlink>
    </w:p>
    <w:p w14:paraId="7EF03A1B" w14:textId="1F1EC487" w:rsidR="00F50C46" w:rsidRDefault="00F50C46">
      <w:r>
        <w:rPr>
          <w:rFonts w:hint="eastAsia"/>
        </w:rPr>
        <w:t>2：</w:t>
      </w:r>
      <w:hyperlink r:id="rId5" w:history="1">
        <w:r w:rsidR="00672EF8" w:rsidRPr="00672EF8">
          <w:rPr>
            <w:rStyle w:val="ae"/>
          </w:rPr>
          <w:t>P11655 「FAOI-R5」Lovely 139 - 洛谷</w:t>
        </w:r>
      </w:hyperlink>
      <w:r>
        <w:t xml:space="preserve"> </w:t>
      </w:r>
    </w:p>
    <w:p w14:paraId="7BBC7E99" w14:textId="429C46E8" w:rsidR="00F50C46" w:rsidRDefault="00F50C46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="00672EF8" w:rsidRPr="00672EF8">
          <w:rPr>
            <w:rStyle w:val="ae"/>
          </w:rPr>
          <w:t>P11637 Mod - 洛谷</w:t>
        </w:r>
      </w:hyperlink>
    </w:p>
    <w:sectPr w:rsidR="00F50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79"/>
    <w:rsid w:val="00016D1C"/>
    <w:rsid w:val="00095B99"/>
    <w:rsid w:val="00136F87"/>
    <w:rsid w:val="00172C34"/>
    <w:rsid w:val="00276551"/>
    <w:rsid w:val="004735D2"/>
    <w:rsid w:val="006165C2"/>
    <w:rsid w:val="00672EF8"/>
    <w:rsid w:val="00741A39"/>
    <w:rsid w:val="0074344F"/>
    <w:rsid w:val="007B0FF0"/>
    <w:rsid w:val="007D0ADB"/>
    <w:rsid w:val="008057FA"/>
    <w:rsid w:val="00B61AC9"/>
    <w:rsid w:val="00D86B34"/>
    <w:rsid w:val="00E16679"/>
    <w:rsid w:val="00E36A58"/>
    <w:rsid w:val="00E63544"/>
    <w:rsid w:val="00F5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700B"/>
  <w15:chartTrackingRefBased/>
  <w15:docId w15:val="{F3AE40BE-DACE-447B-9606-172D8A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66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6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6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6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6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667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667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667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667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E166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6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6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66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667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166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66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66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6679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E166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66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66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66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66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66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6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66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667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50C4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0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11637" TargetMode="External"/><Relationship Id="rId5" Type="http://schemas.openxmlformats.org/officeDocument/2006/relationships/hyperlink" Target="https://www.luogu.com.cn/problem/P11655" TargetMode="External"/><Relationship Id="rId4" Type="http://schemas.openxmlformats.org/officeDocument/2006/relationships/hyperlink" Target="https://www.luogu.com.cn/problem/P119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2025-06-08T12:33:00Z</dcterms:created>
  <dcterms:modified xsi:type="dcterms:W3CDTF">2025-06-08T12:39:00Z</dcterms:modified>
</cp:coreProperties>
</file>