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3E" w:rsidRPr="005209EC" w:rsidRDefault="00F9643E" w:rsidP="00F9643E">
      <w:pPr>
        <w:shd w:val="clear" w:color="auto" w:fill="FFFFFF"/>
        <w:ind w:right="-545"/>
        <w:jc w:val="center"/>
        <w:rPr>
          <w:rFonts w:ascii="Times New Roman" w:hAnsi="Times New Roman"/>
          <w:color w:val="000000"/>
          <w:sz w:val="16"/>
          <w:szCs w:val="16"/>
        </w:rPr>
      </w:pPr>
      <w:r w:rsidRPr="005209EC">
        <w:rPr>
          <w:rFonts w:ascii="Times New Roman" w:hAnsi="Times New Roman"/>
          <w:b/>
          <w:bCs/>
          <w:color w:val="000000"/>
          <w:spacing w:val="1"/>
          <w:sz w:val="24"/>
        </w:rPr>
        <w:t>АНКЕТА</w:t>
      </w:r>
    </w:p>
    <w:p w:rsidR="00F9643E" w:rsidRPr="005209EC" w:rsidRDefault="00F9643E" w:rsidP="00F9643E">
      <w:pPr>
        <w:shd w:val="clear" w:color="auto" w:fill="FFFFFF"/>
        <w:ind w:right="-545"/>
        <w:jc w:val="center"/>
        <w:rPr>
          <w:rFonts w:ascii="Times New Roman" w:hAnsi="Times New Roman"/>
          <w:color w:val="000000"/>
          <w:sz w:val="16"/>
          <w:szCs w:val="16"/>
        </w:rPr>
      </w:pPr>
      <w:r w:rsidRPr="005209EC">
        <w:rPr>
          <w:rFonts w:ascii="Times New Roman" w:hAnsi="Times New Roman"/>
          <w:color w:val="000000"/>
          <w:sz w:val="24"/>
        </w:rPr>
        <w:t> </w:t>
      </w:r>
    </w:p>
    <w:p w:rsidR="00F9643E" w:rsidRPr="005209EC" w:rsidRDefault="00F9643E" w:rsidP="00F9643E">
      <w:pPr>
        <w:shd w:val="clear" w:color="auto" w:fill="FFFFFF"/>
        <w:ind w:right="-545"/>
        <w:rPr>
          <w:rFonts w:ascii="Times New Roman" w:hAnsi="Times New Roman"/>
          <w:color w:val="000000"/>
          <w:sz w:val="16"/>
          <w:szCs w:val="16"/>
        </w:rPr>
      </w:pPr>
      <w:r w:rsidRPr="005209EC">
        <w:rPr>
          <w:rFonts w:ascii="Times New Roman" w:hAnsi="Times New Roman"/>
          <w:b/>
          <w:bCs/>
          <w:color w:val="000000"/>
          <w:spacing w:val="-4"/>
          <w:sz w:val="24"/>
        </w:rPr>
        <w:t>Просим Вас ответить на следующие вопросы:</w:t>
      </w:r>
    </w:p>
    <w:tbl>
      <w:tblPr>
        <w:tblW w:w="9706" w:type="dxa"/>
        <w:tblInd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1370"/>
        <w:gridCol w:w="827"/>
        <w:gridCol w:w="1099"/>
        <w:gridCol w:w="521"/>
        <w:gridCol w:w="2872"/>
        <w:gridCol w:w="258"/>
        <w:gridCol w:w="11"/>
        <w:gridCol w:w="92"/>
        <w:gridCol w:w="94"/>
        <w:gridCol w:w="226"/>
        <w:gridCol w:w="61"/>
      </w:tblGrid>
      <w:tr w:rsidR="00C417EA" w:rsidRPr="005209EC" w:rsidTr="00801E89">
        <w:trPr>
          <w:gridAfter w:val="5"/>
          <w:wAfter w:w="484" w:type="dxa"/>
          <w:trHeight w:val="185"/>
        </w:trPr>
        <w:tc>
          <w:tcPr>
            <w:tcW w:w="922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17EA" w:rsidRPr="005209EC" w:rsidRDefault="00C417EA" w:rsidP="003C135F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Наименование средства размещения</w:t>
            </w:r>
            <w:r w:rsidR="00EE24E7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: </w:t>
            </w:r>
            <w:r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 </w:t>
            </w:r>
          </w:p>
        </w:tc>
      </w:tr>
      <w:tr w:rsidR="00F9643E" w:rsidRPr="005209EC" w:rsidTr="00801E89">
        <w:trPr>
          <w:gridAfter w:val="5"/>
          <w:wAfter w:w="484" w:type="dxa"/>
          <w:trHeight w:val="185"/>
        </w:trPr>
        <w:tc>
          <w:tcPr>
            <w:tcW w:w="36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Ведомственная принадлежность</w:t>
            </w:r>
            <w:r w:rsidR="003C135F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:</w:t>
            </w:r>
          </w:p>
        </w:tc>
        <w:tc>
          <w:tcPr>
            <w:tcW w:w="557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3E" w:rsidRPr="005209EC" w:rsidRDefault="00F9643E" w:rsidP="00E94F39">
            <w:pPr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</w:tr>
      <w:tr w:rsidR="00EE24E7" w:rsidRPr="005209EC" w:rsidTr="00801E89">
        <w:trPr>
          <w:gridAfter w:val="5"/>
          <w:wAfter w:w="484" w:type="dxa"/>
          <w:trHeight w:val="185"/>
        </w:trPr>
        <w:tc>
          <w:tcPr>
            <w:tcW w:w="922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4E7" w:rsidRPr="005209EC" w:rsidRDefault="00EE24E7" w:rsidP="003C135F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Организационно-правовая форма: </w:t>
            </w:r>
          </w:p>
        </w:tc>
      </w:tr>
      <w:tr w:rsidR="00EE24E7" w:rsidRPr="005209EC" w:rsidTr="00801E89">
        <w:trPr>
          <w:gridAfter w:val="5"/>
          <w:wAfter w:w="484" w:type="dxa"/>
          <w:trHeight w:val="185"/>
        </w:trPr>
        <w:tc>
          <w:tcPr>
            <w:tcW w:w="922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4E7" w:rsidRPr="005209EC" w:rsidRDefault="003C135F" w:rsidP="003C135F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Место нахождения (юридический адрес)</w:t>
            </w:r>
            <w:r w:rsidR="00EE24E7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: </w:t>
            </w:r>
          </w:p>
        </w:tc>
      </w:tr>
      <w:tr w:rsidR="00EE24E7" w:rsidRPr="005209EC" w:rsidTr="00801E89">
        <w:trPr>
          <w:gridAfter w:val="5"/>
          <w:wAfter w:w="484" w:type="dxa"/>
          <w:trHeight w:val="185"/>
        </w:trPr>
        <w:tc>
          <w:tcPr>
            <w:tcW w:w="922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4E7" w:rsidRPr="005209EC" w:rsidRDefault="003C135F" w:rsidP="003C135F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Место осуществления деятельности (</w:t>
            </w:r>
            <w:r w:rsidR="00EE24E7"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фактический</w:t>
            </w:r>
            <w:r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 адрес):</w:t>
            </w:r>
          </w:p>
        </w:tc>
      </w:tr>
      <w:tr w:rsidR="00EE24E7" w:rsidRPr="005209EC" w:rsidTr="00801E89">
        <w:trPr>
          <w:gridAfter w:val="4"/>
          <w:wAfter w:w="473" w:type="dxa"/>
          <w:trHeight w:val="110"/>
        </w:trPr>
        <w:tc>
          <w:tcPr>
            <w:tcW w:w="36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4E7" w:rsidRPr="005209EC" w:rsidRDefault="00EE24E7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Телефон</w:t>
            </w:r>
            <w:r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: </w:t>
            </w:r>
          </w:p>
          <w:p w:rsidR="00EE24E7" w:rsidRPr="005209EC" w:rsidRDefault="00EE24E7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 </w:t>
            </w:r>
          </w:p>
        </w:tc>
        <w:tc>
          <w:tcPr>
            <w:tcW w:w="8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4E7" w:rsidRPr="005209EC" w:rsidRDefault="00EE24E7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Факс</w:t>
            </w:r>
            <w:r w:rsidR="00801E89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: 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4E7" w:rsidRPr="005209EC" w:rsidRDefault="00EE24E7" w:rsidP="003C135F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 </w:t>
            </w:r>
          </w:p>
        </w:tc>
        <w:tc>
          <w:tcPr>
            <w:tcW w:w="28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4E7" w:rsidRDefault="00EE24E7" w:rsidP="00E94F39">
            <w:pPr>
              <w:shd w:val="clear" w:color="auto" w:fill="FFFFFF"/>
              <w:ind w:right="-675"/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Адрес электронной почты:</w:t>
            </w:r>
          </w:p>
          <w:p w:rsidR="00801E89" w:rsidRPr="00801E89" w:rsidRDefault="00801E89" w:rsidP="008514AD">
            <w:pPr>
              <w:shd w:val="clear" w:color="auto" w:fill="FFFFFF"/>
              <w:ind w:right="-675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E24E7" w:rsidRDefault="00EE24E7" w:rsidP="00E94F39">
            <w:pPr>
              <w:shd w:val="clear" w:color="auto" w:fill="FFFFFF"/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</w:pPr>
          </w:p>
          <w:p w:rsidR="00801E89" w:rsidRPr="005209EC" w:rsidRDefault="00801E89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F9643E" w:rsidRPr="005209EC" w:rsidTr="00801E89">
        <w:trPr>
          <w:gridAfter w:val="5"/>
          <w:wAfter w:w="484" w:type="dxa"/>
          <w:trHeight w:val="185"/>
        </w:trPr>
        <w:tc>
          <w:tcPr>
            <w:tcW w:w="36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3E" w:rsidRPr="00801E89" w:rsidRDefault="00F9643E" w:rsidP="003C135F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Общее число сотрудников</w:t>
            </w:r>
            <w:r w:rsidR="00801E89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: </w:t>
            </w:r>
          </w:p>
        </w:tc>
        <w:tc>
          <w:tcPr>
            <w:tcW w:w="557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3E" w:rsidRPr="005209EC" w:rsidRDefault="00F9643E" w:rsidP="00E94F39">
            <w:pPr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</w:tr>
      <w:tr w:rsidR="00801E89" w:rsidRPr="005209EC" w:rsidTr="00801E89">
        <w:trPr>
          <w:gridAfter w:val="5"/>
          <w:wAfter w:w="484" w:type="dxa"/>
          <w:trHeight w:val="185"/>
        </w:trPr>
        <w:tc>
          <w:tcPr>
            <w:tcW w:w="9222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1E89" w:rsidRPr="005209EC" w:rsidRDefault="00801E89" w:rsidP="00801E89">
            <w:pPr>
              <w:shd w:val="clear" w:color="auto" w:fill="FFFFFF"/>
              <w:tabs>
                <w:tab w:val="center" w:pos="4582"/>
              </w:tabs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ФИО руководителя</w:t>
            </w:r>
            <w:r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: </w:t>
            </w:r>
          </w:p>
          <w:p w:rsidR="00801E89" w:rsidRPr="005209EC" w:rsidRDefault="00801E89" w:rsidP="00E94F39">
            <w:pPr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</w:tr>
      <w:tr w:rsidR="00F9643E" w:rsidRPr="005209EC" w:rsidTr="00801E89">
        <w:trPr>
          <w:gridAfter w:val="5"/>
          <w:wAfter w:w="484" w:type="dxa"/>
          <w:trHeight w:val="214"/>
        </w:trPr>
        <w:tc>
          <w:tcPr>
            <w:tcW w:w="36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Категория, на которую претендует средство размещения</w:t>
            </w:r>
            <w:r w:rsidR="003C135F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:</w:t>
            </w:r>
          </w:p>
        </w:tc>
        <w:tc>
          <w:tcPr>
            <w:tcW w:w="557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 </w:t>
            </w:r>
          </w:p>
        </w:tc>
      </w:tr>
      <w:tr w:rsidR="00801E89" w:rsidRPr="005209EC" w:rsidTr="00801E89">
        <w:trPr>
          <w:gridAfter w:val="1"/>
          <w:wAfter w:w="61" w:type="dxa"/>
          <w:trHeight w:val="77"/>
        </w:trPr>
        <w:tc>
          <w:tcPr>
            <w:tcW w:w="22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1E89" w:rsidRDefault="00801E89" w:rsidP="00E94F39">
            <w:pPr>
              <w:shd w:val="clear" w:color="auto" w:fill="FFFFFF"/>
              <w:spacing w:line="201" w:lineRule="atLeast"/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Год постройки</w:t>
            </w:r>
            <w:r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: </w:t>
            </w:r>
          </w:p>
          <w:p w:rsidR="00801E89" w:rsidRPr="005209EC" w:rsidRDefault="00801E89" w:rsidP="00E94F39">
            <w:pPr>
              <w:shd w:val="clear" w:color="auto" w:fill="FFFFFF"/>
              <w:spacing w:line="201" w:lineRule="atLeast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 </w:t>
            </w:r>
          </w:p>
        </w:tc>
        <w:tc>
          <w:tcPr>
            <w:tcW w:w="21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1E89" w:rsidRDefault="00801E89" w:rsidP="003C135F">
            <w:pPr>
              <w:shd w:val="clear" w:color="auto" w:fill="FFFFFF"/>
              <w:spacing w:line="201" w:lineRule="atLeast"/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Год ввода в эксплуатацию</w:t>
            </w:r>
            <w:r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: </w:t>
            </w:r>
          </w:p>
          <w:p w:rsidR="00DB4C6B" w:rsidRPr="005209EC" w:rsidRDefault="00DB4C6B" w:rsidP="003C135F">
            <w:pPr>
              <w:shd w:val="clear" w:color="auto" w:fill="FFFFFF"/>
              <w:spacing w:line="201" w:lineRule="atLeast"/>
              <w:rPr>
                <w:rFonts w:ascii="Times New Roman" w:hAnsi="Times New Roman"/>
                <w:color w:val="000000"/>
                <w:sz w:val="24"/>
              </w:rPr>
            </w:pPr>
            <w:bookmarkStart w:id="0" w:name="_GoBack"/>
            <w:bookmarkEnd w:id="0"/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1E89" w:rsidRPr="005209EC" w:rsidRDefault="00801E89" w:rsidP="00E94F39">
            <w:pPr>
              <w:shd w:val="clear" w:color="auto" w:fill="FFFFFF"/>
              <w:spacing w:line="201" w:lineRule="atLeast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 </w:t>
            </w:r>
          </w:p>
        </w:tc>
        <w:tc>
          <w:tcPr>
            <w:tcW w:w="3754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1E89" w:rsidRPr="005209EC" w:rsidRDefault="00801E89" w:rsidP="003C135F">
            <w:pPr>
              <w:shd w:val="clear" w:color="auto" w:fill="FFFFFF"/>
              <w:spacing w:line="201" w:lineRule="atLeast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Год реконструкции</w:t>
            </w:r>
            <w:r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: 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1E89" w:rsidRPr="005209EC" w:rsidRDefault="00801E89" w:rsidP="00E94F39">
            <w:pPr>
              <w:shd w:val="clear" w:color="auto" w:fill="FFFFFF"/>
              <w:spacing w:line="201" w:lineRule="atLeast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 </w:t>
            </w:r>
          </w:p>
        </w:tc>
      </w:tr>
      <w:tr w:rsidR="00F9643E" w:rsidRPr="005209EC" w:rsidTr="00801E89">
        <w:trPr>
          <w:gridAfter w:val="5"/>
          <w:wAfter w:w="484" w:type="dxa"/>
          <w:trHeight w:val="110"/>
        </w:trPr>
        <w:tc>
          <w:tcPr>
            <w:tcW w:w="36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3E" w:rsidRPr="005209EC" w:rsidRDefault="00F9643E" w:rsidP="003C135F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Количество корпусов</w:t>
            </w:r>
            <w:r w:rsidR="00801E89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: </w:t>
            </w:r>
            <w:r w:rsidR="008A7784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 </w:t>
            </w:r>
          </w:p>
        </w:tc>
        <w:tc>
          <w:tcPr>
            <w:tcW w:w="557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 </w:t>
            </w:r>
          </w:p>
        </w:tc>
      </w:tr>
      <w:tr w:rsidR="00F9643E" w:rsidRPr="005209EC" w:rsidTr="00801E89">
        <w:trPr>
          <w:trHeight w:val="214"/>
        </w:trPr>
        <w:tc>
          <w:tcPr>
            <w:tcW w:w="9419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3E" w:rsidRPr="005209EC" w:rsidRDefault="00F9643E" w:rsidP="003C135F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Количество этажей (при наличии нескольких корпусов указать по каждому корпусу отдельно)</w:t>
            </w:r>
            <w:r w:rsidR="00801E89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:   </w:t>
            </w:r>
          </w:p>
        </w:tc>
        <w:tc>
          <w:tcPr>
            <w:tcW w:w="28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 </w:t>
            </w:r>
          </w:p>
        </w:tc>
      </w:tr>
      <w:tr w:rsidR="00F9643E" w:rsidRPr="005209EC" w:rsidTr="00801E89">
        <w:trPr>
          <w:gridAfter w:val="5"/>
          <w:wAfter w:w="484" w:type="dxa"/>
          <w:cantSplit/>
          <w:trHeight w:val="110"/>
        </w:trPr>
        <w:tc>
          <w:tcPr>
            <w:tcW w:w="3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Сезонность эксплуатации</w:t>
            </w:r>
            <w:r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 xml:space="preserve"> (круглогодичная или сезонная: летняя/зимняя)</w:t>
            </w:r>
            <w:r w:rsidRPr="005209EC"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5577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F9643E" w:rsidRDefault="00F9643E" w:rsidP="00F9643E">
      <w:pPr>
        <w:autoSpaceDE w:val="0"/>
        <w:autoSpaceDN w:val="0"/>
        <w:adjustRightInd w:val="0"/>
        <w:rPr>
          <w:rFonts w:ascii="Times New Roman" w:hAnsi="Times New Roman"/>
        </w:rPr>
      </w:pPr>
    </w:p>
    <w:tbl>
      <w:tblPr>
        <w:tblpPr w:leftFromText="180" w:rightFromText="180" w:topFromText="100" w:bottomFromText="100" w:vertAnchor="text" w:horzAnchor="margin" w:tblpY="-22"/>
        <w:tblW w:w="486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636"/>
        <w:gridCol w:w="711"/>
        <w:gridCol w:w="685"/>
        <w:gridCol w:w="1005"/>
        <w:gridCol w:w="848"/>
        <w:gridCol w:w="817"/>
        <w:gridCol w:w="787"/>
        <w:gridCol w:w="805"/>
        <w:gridCol w:w="842"/>
        <w:gridCol w:w="805"/>
      </w:tblGrid>
      <w:tr w:rsidR="00F9643E" w:rsidRPr="005209EC" w:rsidTr="00E94F39">
        <w:trPr>
          <w:cantSplit/>
          <w:trHeight w:val="276"/>
        </w:trPr>
        <w:tc>
          <w:tcPr>
            <w:tcW w:w="6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9643E" w:rsidRDefault="00F9643E" w:rsidP="00E94F39">
            <w:pPr>
              <w:shd w:val="clear" w:color="auto" w:fill="FFFFFF"/>
              <w:rPr>
                <w:rFonts w:ascii="Times New Roman" w:hAnsi="Times New Roman"/>
                <w:bCs/>
                <w:color w:val="000000"/>
                <w:sz w:val="24"/>
              </w:rPr>
            </w:pPr>
          </w:p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126" w:type="pct"/>
            <w:gridSpan w:val="5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FFFFFF"/>
          </w:tcPr>
          <w:p w:rsidR="00F9643E" w:rsidRPr="005209EC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pacing w:val="-8"/>
                <w:sz w:val="24"/>
              </w:rPr>
              <w:t>Номера высшей категории</w:t>
            </w:r>
          </w:p>
        </w:tc>
        <w:tc>
          <w:tcPr>
            <w:tcW w:w="44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pacing w:val="-7"/>
                <w:sz w:val="24"/>
              </w:rPr>
              <w:t>Номера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pacing w:val="-12"/>
                <w:sz w:val="24"/>
              </w:rPr>
              <w:t>Номера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pacing w:val="-9"/>
                <w:sz w:val="24"/>
              </w:rPr>
              <w:t>Номера</w:t>
            </w:r>
          </w:p>
        </w:tc>
        <w:tc>
          <w:tcPr>
            <w:tcW w:w="4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pacing w:val="-3"/>
                <w:sz w:val="24"/>
              </w:rPr>
              <w:t>Номера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pacing w:val="-9"/>
                <w:sz w:val="24"/>
              </w:rPr>
              <w:t>Номера</w:t>
            </w:r>
          </w:p>
        </w:tc>
      </w:tr>
      <w:tr w:rsidR="00F9643E" w:rsidRPr="005209EC" w:rsidTr="00E94F39">
        <w:trPr>
          <w:cantSplit/>
          <w:trHeight w:val="318"/>
        </w:trPr>
        <w:tc>
          <w:tcPr>
            <w:tcW w:w="6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43E" w:rsidRPr="005209EC" w:rsidRDefault="00F9643E" w:rsidP="00E94F39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2126" w:type="pct"/>
            <w:gridSpan w:val="5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F9643E" w:rsidRPr="005209EC" w:rsidRDefault="00F9643E" w:rsidP="00E94F39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4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z w:val="24"/>
              </w:rPr>
              <w:t>I-ой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z w:val="24"/>
              </w:rPr>
              <w:t>II-ой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z w:val="24"/>
              </w:rPr>
              <w:t>III-ей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z w:val="24"/>
              </w:rPr>
              <w:t>IV-ой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z w:val="24"/>
              </w:rPr>
              <w:t>V-ой</w:t>
            </w:r>
          </w:p>
        </w:tc>
      </w:tr>
      <w:tr w:rsidR="00F9643E" w:rsidRPr="005209EC" w:rsidTr="00E94F39">
        <w:trPr>
          <w:cantSplit/>
          <w:trHeight w:val="784"/>
        </w:trPr>
        <w:tc>
          <w:tcPr>
            <w:tcW w:w="6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9643E" w:rsidRPr="005209EC" w:rsidRDefault="00F9643E" w:rsidP="00E94F39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F9643E" w:rsidRPr="00B32C0D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32C0D">
              <w:rPr>
                <w:rFonts w:ascii="Times New Roman" w:hAnsi="Times New Roman"/>
                <w:bCs/>
                <w:color w:val="000000"/>
                <w:spacing w:val="-10"/>
                <w:sz w:val="20"/>
                <w:szCs w:val="20"/>
              </w:rPr>
              <w:t>«сюит»</w:t>
            </w:r>
          </w:p>
        </w:tc>
        <w:tc>
          <w:tcPr>
            <w:tcW w:w="3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F9643E" w:rsidRPr="00B32C0D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32C0D">
              <w:rPr>
                <w:rFonts w:ascii="Times New Roman" w:hAnsi="Times New Roman"/>
                <w:bCs/>
                <w:color w:val="000000"/>
                <w:spacing w:val="-12"/>
                <w:sz w:val="20"/>
                <w:szCs w:val="20"/>
              </w:rPr>
              <w:t>«</w:t>
            </w:r>
            <w:proofErr w:type="spellStart"/>
            <w:proofErr w:type="gramStart"/>
            <w:r w:rsidRPr="00B32C0D">
              <w:rPr>
                <w:rFonts w:ascii="Times New Roman" w:hAnsi="Times New Roman"/>
                <w:bCs/>
                <w:color w:val="000000"/>
                <w:spacing w:val="-12"/>
                <w:sz w:val="20"/>
                <w:szCs w:val="20"/>
              </w:rPr>
              <w:t>апарта</w:t>
            </w:r>
            <w:proofErr w:type="spellEnd"/>
            <w:r w:rsidRPr="00B32C0D">
              <w:rPr>
                <w:rFonts w:ascii="Times New Roman" w:hAnsi="Times New Roman"/>
                <w:bCs/>
                <w:color w:val="000000"/>
                <w:spacing w:val="-12"/>
                <w:sz w:val="20"/>
                <w:szCs w:val="20"/>
              </w:rPr>
              <w:t>-</w:t>
            </w:r>
            <w:r w:rsidRPr="00B32C0D">
              <w:rPr>
                <w:rFonts w:ascii="Times New Roman" w:hAnsi="Times New Roman"/>
                <w:bCs/>
                <w:color w:val="000000"/>
                <w:spacing w:val="-9"/>
                <w:sz w:val="20"/>
                <w:szCs w:val="20"/>
              </w:rPr>
              <w:t>мент</w:t>
            </w:r>
            <w:proofErr w:type="gramEnd"/>
            <w:r w:rsidRPr="00B32C0D">
              <w:rPr>
                <w:rFonts w:ascii="Times New Roman" w:hAnsi="Times New Roman"/>
                <w:bCs/>
                <w:color w:val="000000"/>
                <w:spacing w:val="-9"/>
                <w:sz w:val="20"/>
                <w:szCs w:val="20"/>
              </w:rPr>
              <w:t>»</w:t>
            </w:r>
          </w:p>
        </w:tc>
        <w:tc>
          <w:tcPr>
            <w:tcW w:w="3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B32C0D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32C0D">
              <w:rPr>
                <w:rFonts w:ascii="Times New Roman" w:hAnsi="Times New Roman"/>
                <w:bCs/>
                <w:color w:val="000000"/>
                <w:spacing w:val="-12"/>
                <w:sz w:val="20"/>
                <w:szCs w:val="20"/>
              </w:rPr>
              <w:t>«люкс»</w:t>
            </w: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B32C0D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32C0D"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proofErr w:type="spellStart"/>
            <w:r w:rsidRPr="00B32C0D">
              <w:rPr>
                <w:rFonts w:ascii="Times New Roman" w:hAnsi="Times New Roman"/>
                <w:color w:val="000000"/>
                <w:sz w:val="20"/>
                <w:szCs w:val="20"/>
              </w:rPr>
              <w:t>джуниор</w:t>
            </w:r>
            <w:proofErr w:type="spellEnd"/>
            <w:r w:rsidRPr="00B32C0D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сюит»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B32C0D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32C0D">
              <w:rPr>
                <w:rFonts w:ascii="Times New Roman" w:hAnsi="Times New Roman"/>
                <w:bCs/>
                <w:color w:val="000000"/>
                <w:spacing w:val="-10"/>
                <w:sz w:val="20"/>
                <w:szCs w:val="20"/>
              </w:rPr>
              <w:t>«студия»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B32C0D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32C0D">
              <w:rPr>
                <w:rFonts w:ascii="Times New Roman" w:hAnsi="Times New Roman"/>
                <w:bCs/>
                <w:color w:val="000000"/>
                <w:spacing w:val="-13"/>
                <w:sz w:val="20"/>
                <w:szCs w:val="20"/>
              </w:rPr>
              <w:t>катег</w:t>
            </w:r>
            <w:proofErr w:type="gramStart"/>
            <w:r w:rsidRPr="00B32C0D">
              <w:rPr>
                <w:rFonts w:ascii="Times New Roman" w:hAnsi="Times New Roman"/>
                <w:bCs/>
                <w:color w:val="000000"/>
                <w:spacing w:val="-13"/>
                <w:sz w:val="20"/>
                <w:szCs w:val="20"/>
              </w:rPr>
              <w:t>о</w:t>
            </w:r>
            <w:proofErr w:type="spellEnd"/>
            <w:r w:rsidRPr="00B32C0D">
              <w:rPr>
                <w:rFonts w:ascii="Times New Roman" w:hAnsi="Times New Roman"/>
                <w:bCs/>
                <w:color w:val="000000"/>
                <w:spacing w:val="-13"/>
                <w:sz w:val="20"/>
                <w:szCs w:val="20"/>
              </w:rPr>
              <w:t>-</w:t>
            </w:r>
            <w:proofErr w:type="gramEnd"/>
            <w:r w:rsidRPr="00B32C0D">
              <w:rPr>
                <w:rFonts w:ascii="Times New Roman" w:hAnsi="Times New Roman"/>
                <w:color w:val="000000"/>
                <w:sz w:val="20"/>
                <w:szCs w:val="20"/>
              </w:rPr>
              <w:br/>
            </w:r>
            <w:proofErr w:type="spellStart"/>
            <w:r w:rsidRPr="00B32C0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рии</w:t>
            </w:r>
            <w:proofErr w:type="spellEnd"/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B32C0D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32C0D">
              <w:rPr>
                <w:rFonts w:ascii="Times New Roman" w:hAnsi="Times New Roman"/>
                <w:bCs/>
                <w:color w:val="000000"/>
                <w:spacing w:val="-15"/>
                <w:sz w:val="20"/>
                <w:szCs w:val="20"/>
              </w:rPr>
              <w:t>катег</w:t>
            </w:r>
            <w:proofErr w:type="gramStart"/>
            <w:r w:rsidRPr="00B32C0D">
              <w:rPr>
                <w:rFonts w:ascii="Times New Roman" w:hAnsi="Times New Roman"/>
                <w:bCs/>
                <w:color w:val="000000"/>
                <w:spacing w:val="-15"/>
                <w:sz w:val="20"/>
                <w:szCs w:val="20"/>
              </w:rPr>
              <w:t>о</w:t>
            </w:r>
            <w:proofErr w:type="spellEnd"/>
            <w:r w:rsidRPr="00B32C0D">
              <w:rPr>
                <w:rFonts w:ascii="Times New Roman" w:hAnsi="Times New Roman"/>
                <w:bCs/>
                <w:color w:val="000000"/>
                <w:spacing w:val="-15"/>
                <w:sz w:val="20"/>
                <w:szCs w:val="20"/>
              </w:rPr>
              <w:t>-</w:t>
            </w:r>
            <w:proofErr w:type="gramEnd"/>
            <w:r w:rsidRPr="00B32C0D">
              <w:rPr>
                <w:rFonts w:ascii="Times New Roman" w:hAnsi="Times New Roman"/>
                <w:color w:val="000000"/>
                <w:sz w:val="20"/>
                <w:szCs w:val="20"/>
              </w:rPr>
              <w:br/>
            </w:r>
            <w:proofErr w:type="spellStart"/>
            <w:r w:rsidRPr="00B32C0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рии</w:t>
            </w:r>
            <w:proofErr w:type="spellEnd"/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B32C0D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32C0D">
              <w:rPr>
                <w:rFonts w:ascii="Times New Roman" w:hAnsi="Times New Roman"/>
                <w:bCs/>
                <w:color w:val="000000"/>
                <w:spacing w:val="-12"/>
                <w:sz w:val="20"/>
                <w:szCs w:val="20"/>
              </w:rPr>
              <w:t>катег</w:t>
            </w:r>
            <w:proofErr w:type="gramStart"/>
            <w:r w:rsidRPr="00B32C0D">
              <w:rPr>
                <w:rFonts w:ascii="Times New Roman" w:hAnsi="Times New Roman"/>
                <w:bCs/>
                <w:color w:val="000000"/>
                <w:spacing w:val="-12"/>
                <w:sz w:val="20"/>
                <w:szCs w:val="20"/>
              </w:rPr>
              <w:t>о</w:t>
            </w:r>
            <w:proofErr w:type="spellEnd"/>
            <w:r w:rsidRPr="00B32C0D">
              <w:rPr>
                <w:rFonts w:ascii="Times New Roman" w:hAnsi="Times New Roman"/>
                <w:bCs/>
                <w:color w:val="000000"/>
                <w:spacing w:val="-12"/>
                <w:sz w:val="20"/>
                <w:szCs w:val="20"/>
              </w:rPr>
              <w:t>-</w:t>
            </w:r>
            <w:proofErr w:type="gramEnd"/>
            <w:r w:rsidRPr="00B32C0D">
              <w:rPr>
                <w:rFonts w:ascii="Times New Roman" w:hAnsi="Times New Roman"/>
                <w:color w:val="000000"/>
                <w:sz w:val="20"/>
                <w:szCs w:val="20"/>
              </w:rPr>
              <w:br/>
            </w:r>
            <w:proofErr w:type="spellStart"/>
            <w:r w:rsidRPr="00B32C0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рии</w:t>
            </w:r>
            <w:proofErr w:type="spellEnd"/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B32C0D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32C0D">
              <w:rPr>
                <w:rFonts w:ascii="Times New Roman" w:hAnsi="Times New Roman"/>
                <w:bCs/>
                <w:color w:val="000000"/>
                <w:spacing w:val="-11"/>
                <w:sz w:val="20"/>
                <w:szCs w:val="20"/>
              </w:rPr>
              <w:t>катег</w:t>
            </w:r>
            <w:proofErr w:type="gramStart"/>
            <w:r w:rsidRPr="00B32C0D">
              <w:rPr>
                <w:rFonts w:ascii="Times New Roman" w:hAnsi="Times New Roman"/>
                <w:bCs/>
                <w:color w:val="000000"/>
                <w:spacing w:val="-11"/>
                <w:sz w:val="20"/>
                <w:szCs w:val="20"/>
              </w:rPr>
              <w:t>о</w:t>
            </w:r>
            <w:proofErr w:type="spellEnd"/>
            <w:r w:rsidRPr="00B32C0D">
              <w:rPr>
                <w:rFonts w:ascii="Times New Roman" w:hAnsi="Times New Roman"/>
                <w:bCs/>
                <w:color w:val="000000"/>
                <w:spacing w:val="-11"/>
                <w:sz w:val="20"/>
                <w:szCs w:val="20"/>
              </w:rPr>
              <w:t>-</w:t>
            </w:r>
            <w:proofErr w:type="gramEnd"/>
            <w:r w:rsidRPr="00B32C0D">
              <w:rPr>
                <w:rFonts w:ascii="Times New Roman" w:hAnsi="Times New Roman"/>
                <w:color w:val="000000"/>
                <w:sz w:val="20"/>
                <w:szCs w:val="20"/>
              </w:rPr>
              <w:br/>
            </w:r>
            <w:proofErr w:type="spellStart"/>
            <w:r w:rsidRPr="00B32C0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рии</w:t>
            </w:r>
            <w:proofErr w:type="spellEnd"/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B32C0D" w:rsidRDefault="00F9643E" w:rsidP="00E94F39">
            <w:pPr>
              <w:shd w:val="clear" w:color="auto" w:fill="FFFFFF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B32C0D">
              <w:rPr>
                <w:rFonts w:ascii="Times New Roman" w:hAnsi="Times New Roman"/>
                <w:bCs/>
                <w:color w:val="000000"/>
                <w:spacing w:val="-6"/>
                <w:sz w:val="20"/>
                <w:szCs w:val="20"/>
              </w:rPr>
              <w:t>катег</w:t>
            </w:r>
            <w:proofErr w:type="gramStart"/>
            <w:r w:rsidRPr="00B32C0D">
              <w:rPr>
                <w:rFonts w:ascii="Times New Roman" w:hAnsi="Times New Roman"/>
                <w:bCs/>
                <w:color w:val="000000"/>
                <w:spacing w:val="-6"/>
                <w:sz w:val="20"/>
                <w:szCs w:val="20"/>
              </w:rPr>
              <w:t>о</w:t>
            </w:r>
            <w:proofErr w:type="spellEnd"/>
            <w:r w:rsidRPr="00B32C0D">
              <w:rPr>
                <w:rFonts w:ascii="Times New Roman" w:hAnsi="Times New Roman"/>
                <w:bCs/>
                <w:color w:val="000000"/>
                <w:spacing w:val="-6"/>
                <w:sz w:val="20"/>
                <w:szCs w:val="20"/>
              </w:rPr>
              <w:t>-</w:t>
            </w:r>
            <w:proofErr w:type="gramEnd"/>
            <w:r w:rsidRPr="00B32C0D">
              <w:rPr>
                <w:rFonts w:ascii="Times New Roman" w:hAnsi="Times New Roman"/>
                <w:color w:val="000000"/>
                <w:sz w:val="20"/>
                <w:szCs w:val="20"/>
              </w:rPr>
              <w:br/>
            </w:r>
            <w:proofErr w:type="spellStart"/>
            <w:r w:rsidRPr="00B32C0D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>рии</w:t>
            </w:r>
            <w:proofErr w:type="spellEnd"/>
          </w:p>
        </w:tc>
      </w:tr>
      <w:tr w:rsidR="00F9643E" w:rsidRPr="005209EC" w:rsidTr="003C135F">
        <w:trPr>
          <w:trHeight w:val="571"/>
        </w:trPr>
        <w:tc>
          <w:tcPr>
            <w:tcW w:w="6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ind w:left="7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pacing w:val="-9"/>
                <w:sz w:val="24"/>
              </w:rPr>
              <w:t>Количество номеров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</w:tr>
      <w:tr w:rsidR="00F9643E" w:rsidRPr="005209EC" w:rsidTr="003C135F">
        <w:trPr>
          <w:trHeight w:val="493"/>
        </w:trPr>
        <w:tc>
          <w:tcPr>
            <w:tcW w:w="6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ind w:left="7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bCs/>
                <w:color w:val="000000"/>
                <w:spacing w:val="-8"/>
                <w:sz w:val="24"/>
              </w:rPr>
              <w:t>Количество мест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3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5209EC" w:rsidRDefault="00F9643E" w:rsidP="00E94F39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</w:rPr>
            </w:pPr>
            <w:r w:rsidRPr="005209EC">
              <w:rPr>
                <w:rFonts w:ascii="Times New Roman" w:hAnsi="Times New Roman"/>
                <w:color w:val="000000"/>
                <w:sz w:val="24"/>
              </w:rPr>
              <w:t> </w:t>
            </w:r>
          </w:p>
        </w:tc>
      </w:tr>
      <w:tr w:rsidR="00F9643E" w:rsidRPr="005209EC" w:rsidTr="00E94F39">
        <w:trPr>
          <w:trHeight w:val="493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F9643E" w:rsidRPr="00E430CF" w:rsidRDefault="00F9643E" w:rsidP="00E94F39">
            <w:pPr>
              <w:shd w:val="clear" w:color="auto" w:fill="FFFFFF"/>
              <w:ind w:left="7"/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</w:pPr>
            <w:r w:rsidRPr="00E430CF">
              <w:rPr>
                <w:rFonts w:ascii="Times New Roman" w:hAnsi="Times New Roman"/>
                <w:b/>
                <w:bCs/>
                <w:color w:val="000000"/>
                <w:spacing w:val="-8"/>
                <w:sz w:val="24"/>
              </w:rPr>
              <w:t>Итого в средстве размещения:</w:t>
            </w:r>
          </w:p>
          <w:p w:rsidR="00F9643E" w:rsidRPr="005209EC" w:rsidRDefault="008A7784" w:rsidP="003C135F">
            <w:pPr>
              <w:shd w:val="clear" w:color="auto" w:fill="FFFFFF"/>
              <w:ind w:left="7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bCs/>
                <w:color w:val="000000"/>
                <w:spacing w:val="-8"/>
                <w:sz w:val="24"/>
              </w:rPr>
              <w:t>Количество номеров:</w:t>
            </w:r>
            <w:r w:rsidR="00F9643E">
              <w:rPr>
                <w:rFonts w:ascii="Times New Roman" w:hAnsi="Times New Roman"/>
                <w:bCs/>
                <w:color w:val="000000"/>
                <w:spacing w:val="-8"/>
                <w:sz w:val="24"/>
              </w:rPr>
              <w:t xml:space="preserve">               Количество мест:</w:t>
            </w:r>
            <w:r w:rsidR="001F619A">
              <w:rPr>
                <w:rFonts w:ascii="Times New Roman" w:hAnsi="Times New Roman"/>
                <w:bCs/>
                <w:color w:val="000000"/>
                <w:spacing w:val="-8"/>
                <w:sz w:val="24"/>
              </w:rPr>
              <w:t xml:space="preserve"> </w:t>
            </w:r>
          </w:p>
        </w:tc>
      </w:tr>
    </w:tbl>
    <w:p w:rsidR="00F9643E" w:rsidRPr="003C135F" w:rsidRDefault="003C135F" w:rsidP="00F9643E">
      <w:pPr>
        <w:shd w:val="clear" w:color="auto" w:fill="FFFFFF"/>
        <w:suppressAutoHyphens w:val="0"/>
        <w:spacing w:before="7"/>
        <w:rPr>
          <w:rFonts w:ascii="Times New Roman" w:hAnsi="Times New Roman"/>
          <w:color w:val="000000"/>
          <w:spacing w:val="-12"/>
          <w:sz w:val="24"/>
          <w:lang w:eastAsia="ru-RU"/>
        </w:rPr>
      </w:pPr>
      <w:r w:rsidRPr="003C135F">
        <w:rPr>
          <w:rFonts w:ascii="Times New Roman" w:hAnsi="Times New Roman"/>
          <w:color w:val="000000"/>
          <w:spacing w:val="-12"/>
          <w:sz w:val="24"/>
          <w:lang w:eastAsia="ru-RU"/>
        </w:rPr>
        <w:t xml:space="preserve">Дата: </w:t>
      </w:r>
    </w:p>
    <w:p w:rsidR="003C135F" w:rsidRPr="00801E89" w:rsidRDefault="003C135F" w:rsidP="00F9643E">
      <w:pPr>
        <w:shd w:val="clear" w:color="auto" w:fill="FFFFFF"/>
        <w:suppressAutoHyphens w:val="0"/>
        <w:spacing w:before="7"/>
        <w:rPr>
          <w:rFonts w:ascii="Times New Roman" w:hAnsi="Times New Roman"/>
          <w:color w:val="000000"/>
          <w:spacing w:val="-12"/>
          <w:sz w:val="16"/>
          <w:szCs w:val="16"/>
          <w:lang w:eastAsia="ru-RU"/>
        </w:rPr>
      </w:pPr>
    </w:p>
    <w:p w:rsidR="00F9643E" w:rsidRPr="00801E89" w:rsidRDefault="00F9643E" w:rsidP="00F9643E">
      <w:pPr>
        <w:shd w:val="clear" w:color="auto" w:fill="FFFFFF"/>
        <w:suppressAutoHyphens w:val="0"/>
        <w:spacing w:before="7"/>
        <w:rPr>
          <w:rFonts w:ascii="Times New Roman" w:hAnsi="Times New Roman"/>
          <w:color w:val="000000"/>
          <w:spacing w:val="-12"/>
          <w:sz w:val="24"/>
          <w:lang w:eastAsia="ru-RU"/>
        </w:rPr>
      </w:pPr>
      <w:r w:rsidRPr="00801E89">
        <w:rPr>
          <w:rFonts w:ascii="Times New Roman" w:hAnsi="Times New Roman"/>
          <w:color w:val="000000"/>
          <w:spacing w:val="-12"/>
          <w:sz w:val="24"/>
          <w:lang w:eastAsia="ru-RU"/>
        </w:rPr>
        <w:t>_______________________</w:t>
      </w:r>
    </w:p>
    <w:p w:rsidR="00F9643E" w:rsidRDefault="003C135F" w:rsidP="00F9643E">
      <w:pPr>
        <w:shd w:val="clear" w:color="auto" w:fill="FFFFFF"/>
        <w:suppressAutoHyphens w:val="0"/>
        <w:spacing w:before="7"/>
        <w:rPr>
          <w:rFonts w:ascii="Times New Roman" w:hAnsi="Times New Roman"/>
          <w:color w:val="000000"/>
          <w:spacing w:val="-12"/>
          <w:sz w:val="16"/>
          <w:szCs w:val="16"/>
          <w:lang w:eastAsia="ru-RU"/>
        </w:rPr>
      </w:pPr>
      <w:r>
        <w:rPr>
          <w:rFonts w:ascii="Times New Roman" w:hAnsi="Times New Roman"/>
          <w:color w:val="000000"/>
          <w:spacing w:val="-12"/>
          <w:sz w:val="16"/>
          <w:szCs w:val="16"/>
          <w:lang w:eastAsia="ru-RU"/>
        </w:rPr>
        <w:t xml:space="preserve">ФИО   руководителя </w:t>
      </w:r>
      <w:r w:rsidR="00F9643E">
        <w:rPr>
          <w:rFonts w:ascii="Times New Roman" w:hAnsi="Times New Roman"/>
          <w:color w:val="000000"/>
          <w:spacing w:val="-12"/>
          <w:sz w:val="16"/>
          <w:szCs w:val="16"/>
          <w:lang w:eastAsia="ru-RU"/>
        </w:rPr>
        <w:t xml:space="preserve">                                        </w:t>
      </w:r>
      <w:r>
        <w:rPr>
          <w:rFonts w:ascii="Times New Roman" w:hAnsi="Times New Roman"/>
          <w:color w:val="000000"/>
          <w:spacing w:val="-12"/>
          <w:sz w:val="16"/>
          <w:szCs w:val="16"/>
          <w:lang w:eastAsia="ru-RU"/>
        </w:rPr>
        <w:t xml:space="preserve">               </w:t>
      </w:r>
      <w:r w:rsidR="00F9643E">
        <w:rPr>
          <w:rFonts w:ascii="Times New Roman" w:hAnsi="Times New Roman"/>
          <w:color w:val="000000"/>
          <w:spacing w:val="-12"/>
          <w:sz w:val="16"/>
          <w:szCs w:val="16"/>
          <w:lang w:eastAsia="ru-RU"/>
        </w:rPr>
        <w:t>подпись</w:t>
      </w:r>
    </w:p>
    <w:p w:rsidR="003C135F" w:rsidRDefault="003C135F" w:rsidP="003C135F">
      <w:pPr>
        <w:shd w:val="clear" w:color="auto" w:fill="FFFFFF"/>
        <w:suppressAutoHyphens w:val="0"/>
        <w:spacing w:before="7"/>
        <w:rPr>
          <w:rFonts w:ascii="Times New Roman" w:hAnsi="Times New Roman"/>
          <w:color w:val="000000"/>
          <w:spacing w:val="-12"/>
          <w:sz w:val="16"/>
          <w:szCs w:val="16"/>
          <w:lang w:eastAsia="ru-RU"/>
        </w:rPr>
      </w:pPr>
    </w:p>
    <w:p w:rsidR="003C135F" w:rsidRDefault="003C135F" w:rsidP="003C135F">
      <w:pPr>
        <w:shd w:val="clear" w:color="auto" w:fill="FFFFFF"/>
        <w:suppressAutoHyphens w:val="0"/>
        <w:spacing w:before="7"/>
        <w:rPr>
          <w:rFonts w:ascii="Times New Roman" w:hAnsi="Times New Roman"/>
          <w:color w:val="000000"/>
          <w:spacing w:val="-12"/>
          <w:sz w:val="16"/>
          <w:szCs w:val="16"/>
          <w:lang w:eastAsia="ru-RU"/>
        </w:rPr>
      </w:pPr>
    </w:p>
    <w:p w:rsidR="00F9643E" w:rsidRPr="00403FED" w:rsidRDefault="00801E89" w:rsidP="003C135F">
      <w:pPr>
        <w:shd w:val="clear" w:color="auto" w:fill="FFFFFF"/>
        <w:suppressAutoHyphens w:val="0"/>
        <w:spacing w:before="7"/>
      </w:pPr>
      <w:r>
        <w:rPr>
          <w:rFonts w:ascii="Times New Roman" w:hAnsi="Times New Roman"/>
          <w:color w:val="000000"/>
          <w:spacing w:val="-12"/>
          <w:sz w:val="16"/>
          <w:szCs w:val="16"/>
          <w:lang w:eastAsia="ru-RU"/>
        </w:rPr>
        <w:t>М</w:t>
      </w:r>
      <w:r w:rsidR="00F9643E">
        <w:rPr>
          <w:rFonts w:ascii="Times New Roman" w:hAnsi="Times New Roman"/>
          <w:color w:val="000000"/>
          <w:spacing w:val="-12"/>
          <w:sz w:val="16"/>
          <w:szCs w:val="16"/>
          <w:lang w:eastAsia="ru-RU"/>
        </w:rPr>
        <w:t xml:space="preserve">.П.                                                                    </w:t>
      </w:r>
    </w:p>
    <w:p w:rsidR="007967E5" w:rsidRDefault="00DB4C6B"/>
    <w:sectPr w:rsidR="00796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BDB"/>
    <w:rsid w:val="0000036D"/>
    <w:rsid w:val="00002549"/>
    <w:rsid w:val="00002760"/>
    <w:rsid w:val="00003E24"/>
    <w:rsid w:val="0000458F"/>
    <w:rsid w:val="000047C8"/>
    <w:rsid w:val="000075B6"/>
    <w:rsid w:val="00007949"/>
    <w:rsid w:val="00007ADD"/>
    <w:rsid w:val="00007DF2"/>
    <w:rsid w:val="00010C3F"/>
    <w:rsid w:val="00011B5F"/>
    <w:rsid w:val="0001270E"/>
    <w:rsid w:val="00013538"/>
    <w:rsid w:val="00013EF1"/>
    <w:rsid w:val="00015BFE"/>
    <w:rsid w:val="00015C20"/>
    <w:rsid w:val="00016B30"/>
    <w:rsid w:val="00017172"/>
    <w:rsid w:val="00017175"/>
    <w:rsid w:val="0002109B"/>
    <w:rsid w:val="0002110F"/>
    <w:rsid w:val="00021703"/>
    <w:rsid w:val="00022495"/>
    <w:rsid w:val="00022727"/>
    <w:rsid w:val="000230E2"/>
    <w:rsid w:val="00024D49"/>
    <w:rsid w:val="00026EB9"/>
    <w:rsid w:val="00027351"/>
    <w:rsid w:val="00027372"/>
    <w:rsid w:val="00027E68"/>
    <w:rsid w:val="000306B7"/>
    <w:rsid w:val="0003103C"/>
    <w:rsid w:val="00031BEF"/>
    <w:rsid w:val="00032A39"/>
    <w:rsid w:val="00033167"/>
    <w:rsid w:val="00035A18"/>
    <w:rsid w:val="000364BE"/>
    <w:rsid w:val="00036BAA"/>
    <w:rsid w:val="000377B7"/>
    <w:rsid w:val="000378EA"/>
    <w:rsid w:val="000409B6"/>
    <w:rsid w:val="00040AC8"/>
    <w:rsid w:val="00042A2A"/>
    <w:rsid w:val="000437F8"/>
    <w:rsid w:val="00044C03"/>
    <w:rsid w:val="00045237"/>
    <w:rsid w:val="00045667"/>
    <w:rsid w:val="00046673"/>
    <w:rsid w:val="000471C1"/>
    <w:rsid w:val="00047CD7"/>
    <w:rsid w:val="00050B47"/>
    <w:rsid w:val="000519BE"/>
    <w:rsid w:val="00051CE7"/>
    <w:rsid w:val="00053333"/>
    <w:rsid w:val="00054F50"/>
    <w:rsid w:val="00060992"/>
    <w:rsid w:val="00061D2F"/>
    <w:rsid w:val="000624EE"/>
    <w:rsid w:val="000627DF"/>
    <w:rsid w:val="00062D06"/>
    <w:rsid w:val="00065B74"/>
    <w:rsid w:val="00065C64"/>
    <w:rsid w:val="00066037"/>
    <w:rsid w:val="000672FE"/>
    <w:rsid w:val="0007114B"/>
    <w:rsid w:val="00071B0F"/>
    <w:rsid w:val="00071D37"/>
    <w:rsid w:val="000724BC"/>
    <w:rsid w:val="00073DA3"/>
    <w:rsid w:val="00074559"/>
    <w:rsid w:val="00076BF6"/>
    <w:rsid w:val="00076C72"/>
    <w:rsid w:val="00077358"/>
    <w:rsid w:val="00077361"/>
    <w:rsid w:val="00083254"/>
    <w:rsid w:val="00084398"/>
    <w:rsid w:val="00084A8C"/>
    <w:rsid w:val="00086181"/>
    <w:rsid w:val="00086D62"/>
    <w:rsid w:val="000871DE"/>
    <w:rsid w:val="00087E7A"/>
    <w:rsid w:val="000905E9"/>
    <w:rsid w:val="00091E90"/>
    <w:rsid w:val="0009207B"/>
    <w:rsid w:val="00092214"/>
    <w:rsid w:val="0009339D"/>
    <w:rsid w:val="0009455A"/>
    <w:rsid w:val="00095552"/>
    <w:rsid w:val="00096649"/>
    <w:rsid w:val="000968D4"/>
    <w:rsid w:val="000A1BFE"/>
    <w:rsid w:val="000A1E12"/>
    <w:rsid w:val="000A2B27"/>
    <w:rsid w:val="000A33AB"/>
    <w:rsid w:val="000A4BB4"/>
    <w:rsid w:val="000A5A9D"/>
    <w:rsid w:val="000A7D96"/>
    <w:rsid w:val="000B0234"/>
    <w:rsid w:val="000B10B0"/>
    <w:rsid w:val="000B12F4"/>
    <w:rsid w:val="000B1B29"/>
    <w:rsid w:val="000B1F1F"/>
    <w:rsid w:val="000B2199"/>
    <w:rsid w:val="000B3CAD"/>
    <w:rsid w:val="000B4198"/>
    <w:rsid w:val="000B55B5"/>
    <w:rsid w:val="000B55ED"/>
    <w:rsid w:val="000B5F87"/>
    <w:rsid w:val="000B6239"/>
    <w:rsid w:val="000B67CB"/>
    <w:rsid w:val="000B7C50"/>
    <w:rsid w:val="000C0588"/>
    <w:rsid w:val="000C10AA"/>
    <w:rsid w:val="000C1D24"/>
    <w:rsid w:val="000C2102"/>
    <w:rsid w:val="000C32FE"/>
    <w:rsid w:val="000C4513"/>
    <w:rsid w:val="000C494E"/>
    <w:rsid w:val="000C4DDF"/>
    <w:rsid w:val="000C4EC9"/>
    <w:rsid w:val="000C5E7E"/>
    <w:rsid w:val="000C60AC"/>
    <w:rsid w:val="000D03A4"/>
    <w:rsid w:val="000D1264"/>
    <w:rsid w:val="000D286B"/>
    <w:rsid w:val="000D2BD8"/>
    <w:rsid w:val="000D3121"/>
    <w:rsid w:val="000D5C91"/>
    <w:rsid w:val="000D6C0D"/>
    <w:rsid w:val="000D6C19"/>
    <w:rsid w:val="000E1491"/>
    <w:rsid w:val="000E193A"/>
    <w:rsid w:val="000E1A27"/>
    <w:rsid w:val="000E22C7"/>
    <w:rsid w:val="000E24EA"/>
    <w:rsid w:val="000E2907"/>
    <w:rsid w:val="000E3001"/>
    <w:rsid w:val="000E30F3"/>
    <w:rsid w:val="000E364D"/>
    <w:rsid w:val="000E37AB"/>
    <w:rsid w:val="000E4B87"/>
    <w:rsid w:val="000E4FCB"/>
    <w:rsid w:val="000E5AC0"/>
    <w:rsid w:val="000E6E07"/>
    <w:rsid w:val="000E7A61"/>
    <w:rsid w:val="000F05C8"/>
    <w:rsid w:val="000F0BF7"/>
    <w:rsid w:val="000F227B"/>
    <w:rsid w:val="000F2580"/>
    <w:rsid w:val="000F4676"/>
    <w:rsid w:val="000F52B0"/>
    <w:rsid w:val="000F5951"/>
    <w:rsid w:val="000F7216"/>
    <w:rsid w:val="000F7259"/>
    <w:rsid w:val="000F7591"/>
    <w:rsid w:val="00100CB8"/>
    <w:rsid w:val="0010170F"/>
    <w:rsid w:val="0010314D"/>
    <w:rsid w:val="00103C52"/>
    <w:rsid w:val="00104047"/>
    <w:rsid w:val="00105165"/>
    <w:rsid w:val="00105796"/>
    <w:rsid w:val="001065BA"/>
    <w:rsid w:val="00106ABD"/>
    <w:rsid w:val="001075E8"/>
    <w:rsid w:val="0010772B"/>
    <w:rsid w:val="00107B0C"/>
    <w:rsid w:val="0011029C"/>
    <w:rsid w:val="00110746"/>
    <w:rsid w:val="00110EEF"/>
    <w:rsid w:val="001116B5"/>
    <w:rsid w:val="00111BB8"/>
    <w:rsid w:val="00112A29"/>
    <w:rsid w:val="001131CA"/>
    <w:rsid w:val="00114ECA"/>
    <w:rsid w:val="00116CD0"/>
    <w:rsid w:val="0012095D"/>
    <w:rsid w:val="001209E2"/>
    <w:rsid w:val="001210F9"/>
    <w:rsid w:val="0012181E"/>
    <w:rsid w:val="00123150"/>
    <w:rsid w:val="001248D0"/>
    <w:rsid w:val="0012582A"/>
    <w:rsid w:val="00126776"/>
    <w:rsid w:val="00126C97"/>
    <w:rsid w:val="0013016B"/>
    <w:rsid w:val="001316F4"/>
    <w:rsid w:val="00132609"/>
    <w:rsid w:val="001327D4"/>
    <w:rsid w:val="00133128"/>
    <w:rsid w:val="001338EF"/>
    <w:rsid w:val="0013427A"/>
    <w:rsid w:val="00134D22"/>
    <w:rsid w:val="00135FB3"/>
    <w:rsid w:val="001379C6"/>
    <w:rsid w:val="001403B3"/>
    <w:rsid w:val="00141160"/>
    <w:rsid w:val="0014153E"/>
    <w:rsid w:val="001428AA"/>
    <w:rsid w:val="00143507"/>
    <w:rsid w:val="00144D4F"/>
    <w:rsid w:val="001453BC"/>
    <w:rsid w:val="0014584B"/>
    <w:rsid w:val="00147297"/>
    <w:rsid w:val="0015029A"/>
    <w:rsid w:val="001503B5"/>
    <w:rsid w:val="0015072D"/>
    <w:rsid w:val="001526C1"/>
    <w:rsid w:val="00152B03"/>
    <w:rsid w:val="00152E63"/>
    <w:rsid w:val="00152E6C"/>
    <w:rsid w:val="00153516"/>
    <w:rsid w:val="001552A3"/>
    <w:rsid w:val="001558DF"/>
    <w:rsid w:val="00155E98"/>
    <w:rsid w:val="00156231"/>
    <w:rsid w:val="001562F1"/>
    <w:rsid w:val="00156A53"/>
    <w:rsid w:val="00156BB6"/>
    <w:rsid w:val="00160612"/>
    <w:rsid w:val="00160B16"/>
    <w:rsid w:val="00160C3C"/>
    <w:rsid w:val="001616AA"/>
    <w:rsid w:val="0016379F"/>
    <w:rsid w:val="0016554A"/>
    <w:rsid w:val="0016594F"/>
    <w:rsid w:val="00165F03"/>
    <w:rsid w:val="00166DC9"/>
    <w:rsid w:val="00167F13"/>
    <w:rsid w:val="00170693"/>
    <w:rsid w:val="00170971"/>
    <w:rsid w:val="00171687"/>
    <w:rsid w:val="00171D25"/>
    <w:rsid w:val="00173A2E"/>
    <w:rsid w:val="00173ADA"/>
    <w:rsid w:val="0017661F"/>
    <w:rsid w:val="0017699F"/>
    <w:rsid w:val="00176C02"/>
    <w:rsid w:val="0017716F"/>
    <w:rsid w:val="001779BC"/>
    <w:rsid w:val="00177A97"/>
    <w:rsid w:val="00180381"/>
    <w:rsid w:val="001805AE"/>
    <w:rsid w:val="00180C31"/>
    <w:rsid w:val="001814A5"/>
    <w:rsid w:val="00181B5D"/>
    <w:rsid w:val="0018223B"/>
    <w:rsid w:val="00183414"/>
    <w:rsid w:val="00183BA4"/>
    <w:rsid w:val="00184146"/>
    <w:rsid w:val="00185824"/>
    <w:rsid w:val="001867FE"/>
    <w:rsid w:val="001868BA"/>
    <w:rsid w:val="00187518"/>
    <w:rsid w:val="00187E4B"/>
    <w:rsid w:val="00187F56"/>
    <w:rsid w:val="00190EC9"/>
    <w:rsid w:val="00191F8A"/>
    <w:rsid w:val="0019355F"/>
    <w:rsid w:val="001935EA"/>
    <w:rsid w:val="00193641"/>
    <w:rsid w:val="00193F31"/>
    <w:rsid w:val="00195619"/>
    <w:rsid w:val="00197C8A"/>
    <w:rsid w:val="001A01CF"/>
    <w:rsid w:val="001A2C58"/>
    <w:rsid w:val="001A49EE"/>
    <w:rsid w:val="001A5D73"/>
    <w:rsid w:val="001A607F"/>
    <w:rsid w:val="001A642F"/>
    <w:rsid w:val="001A6C44"/>
    <w:rsid w:val="001A776E"/>
    <w:rsid w:val="001A778F"/>
    <w:rsid w:val="001A7A07"/>
    <w:rsid w:val="001B1269"/>
    <w:rsid w:val="001B133A"/>
    <w:rsid w:val="001B135A"/>
    <w:rsid w:val="001B1972"/>
    <w:rsid w:val="001B22EF"/>
    <w:rsid w:val="001B42B3"/>
    <w:rsid w:val="001B55D5"/>
    <w:rsid w:val="001B57EE"/>
    <w:rsid w:val="001B5835"/>
    <w:rsid w:val="001B619C"/>
    <w:rsid w:val="001B6BD7"/>
    <w:rsid w:val="001B7172"/>
    <w:rsid w:val="001B7A21"/>
    <w:rsid w:val="001C089A"/>
    <w:rsid w:val="001C10C3"/>
    <w:rsid w:val="001C2E0D"/>
    <w:rsid w:val="001C3A71"/>
    <w:rsid w:val="001C3DEE"/>
    <w:rsid w:val="001C42BA"/>
    <w:rsid w:val="001C569B"/>
    <w:rsid w:val="001C5E50"/>
    <w:rsid w:val="001C5EC3"/>
    <w:rsid w:val="001C6D27"/>
    <w:rsid w:val="001D0DFA"/>
    <w:rsid w:val="001D1770"/>
    <w:rsid w:val="001D3464"/>
    <w:rsid w:val="001D3599"/>
    <w:rsid w:val="001D400A"/>
    <w:rsid w:val="001D45FD"/>
    <w:rsid w:val="001D4A9D"/>
    <w:rsid w:val="001D52D8"/>
    <w:rsid w:val="001D599F"/>
    <w:rsid w:val="001D5D24"/>
    <w:rsid w:val="001D6A7D"/>
    <w:rsid w:val="001D774C"/>
    <w:rsid w:val="001E026F"/>
    <w:rsid w:val="001E1147"/>
    <w:rsid w:val="001E3B06"/>
    <w:rsid w:val="001E4EF9"/>
    <w:rsid w:val="001E6486"/>
    <w:rsid w:val="001E6F3E"/>
    <w:rsid w:val="001E7660"/>
    <w:rsid w:val="001E7EB0"/>
    <w:rsid w:val="001F0631"/>
    <w:rsid w:val="001F18DA"/>
    <w:rsid w:val="001F4963"/>
    <w:rsid w:val="001F6041"/>
    <w:rsid w:val="001F619A"/>
    <w:rsid w:val="001F6957"/>
    <w:rsid w:val="002006AD"/>
    <w:rsid w:val="00200B3C"/>
    <w:rsid w:val="0020295A"/>
    <w:rsid w:val="00204154"/>
    <w:rsid w:val="00204AD8"/>
    <w:rsid w:val="00204FF7"/>
    <w:rsid w:val="00206EA1"/>
    <w:rsid w:val="00207706"/>
    <w:rsid w:val="00210E0C"/>
    <w:rsid w:val="00211D5C"/>
    <w:rsid w:val="0021298C"/>
    <w:rsid w:val="00212E7C"/>
    <w:rsid w:val="00212F1A"/>
    <w:rsid w:val="002133F9"/>
    <w:rsid w:val="00213481"/>
    <w:rsid w:val="00213C56"/>
    <w:rsid w:val="00213D21"/>
    <w:rsid w:val="00214007"/>
    <w:rsid w:val="00214855"/>
    <w:rsid w:val="00214B6E"/>
    <w:rsid w:val="0021531E"/>
    <w:rsid w:val="00215FA2"/>
    <w:rsid w:val="00217CF2"/>
    <w:rsid w:val="00217F85"/>
    <w:rsid w:val="00220B6A"/>
    <w:rsid w:val="00220DE0"/>
    <w:rsid w:val="002213AB"/>
    <w:rsid w:val="00221979"/>
    <w:rsid w:val="00222C3B"/>
    <w:rsid w:val="002231C8"/>
    <w:rsid w:val="002239CD"/>
    <w:rsid w:val="002244C1"/>
    <w:rsid w:val="00225258"/>
    <w:rsid w:val="00225F3B"/>
    <w:rsid w:val="00227DF9"/>
    <w:rsid w:val="002301A6"/>
    <w:rsid w:val="00230ECC"/>
    <w:rsid w:val="00231887"/>
    <w:rsid w:val="0023265C"/>
    <w:rsid w:val="00233D19"/>
    <w:rsid w:val="0023418D"/>
    <w:rsid w:val="00235B09"/>
    <w:rsid w:val="00236412"/>
    <w:rsid w:val="00243259"/>
    <w:rsid w:val="00243E9A"/>
    <w:rsid w:val="002440B3"/>
    <w:rsid w:val="00244E63"/>
    <w:rsid w:val="00246A75"/>
    <w:rsid w:val="00246D72"/>
    <w:rsid w:val="0024749D"/>
    <w:rsid w:val="0024782E"/>
    <w:rsid w:val="00247A01"/>
    <w:rsid w:val="00247A7B"/>
    <w:rsid w:val="002506B4"/>
    <w:rsid w:val="00250F14"/>
    <w:rsid w:val="00251260"/>
    <w:rsid w:val="002528C2"/>
    <w:rsid w:val="00252C79"/>
    <w:rsid w:val="00253B8C"/>
    <w:rsid w:val="00254120"/>
    <w:rsid w:val="00254E6D"/>
    <w:rsid w:val="002554D6"/>
    <w:rsid w:val="00255BB3"/>
    <w:rsid w:val="002613A2"/>
    <w:rsid w:val="00262398"/>
    <w:rsid w:val="00262584"/>
    <w:rsid w:val="002629FE"/>
    <w:rsid w:val="002636AB"/>
    <w:rsid w:val="0026381C"/>
    <w:rsid w:val="0026392C"/>
    <w:rsid w:val="00263C89"/>
    <w:rsid w:val="00264824"/>
    <w:rsid w:val="00264966"/>
    <w:rsid w:val="00264A96"/>
    <w:rsid w:val="00264ED3"/>
    <w:rsid w:val="002658D4"/>
    <w:rsid w:val="00266867"/>
    <w:rsid w:val="00266B1F"/>
    <w:rsid w:val="00266BA6"/>
    <w:rsid w:val="00266E37"/>
    <w:rsid w:val="00266E91"/>
    <w:rsid w:val="002679BB"/>
    <w:rsid w:val="0027004B"/>
    <w:rsid w:val="00270A98"/>
    <w:rsid w:val="00270C08"/>
    <w:rsid w:val="00271A5D"/>
    <w:rsid w:val="00271C15"/>
    <w:rsid w:val="00271CF0"/>
    <w:rsid w:val="00272782"/>
    <w:rsid w:val="00272B2E"/>
    <w:rsid w:val="0027550C"/>
    <w:rsid w:val="00277884"/>
    <w:rsid w:val="002808E7"/>
    <w:rsid w:val="002811E4"/>
    <w:rsid w:val="00281DCA"/>
    <w:rsid w:val="00282030"/>
    <w:rsid w:val="00282095"/>
    <w:rsid w:val="00282169"/>
    <w:rsid w:val="0028231B"/>
    <w:rsid w:val="00282368"/>
    <w:rsid w:val="00282446"/>
    <w:rsid w:val="002826C6"/>
    <w:rsid w:val="00284AFB"/>
    <w:rsid w:val="002858F5"/>
    <w:rsid w:val="00286D90"/>
    <w:rsid w:val="0029066A"/>
    <w:rsid w:val="002911A2"/>
    <w:rsid w:val="002930CA"/>
    <w:rsid w:val="0029320A"/>
    <w:rsid w:val="00294359"/>
    <w:rsid w:val="002943E1"/>
    <w:rsid w:val="00294A79"/>
    <w:rsid w:val="002967DE"/>
    <w:rsid w:val="00296CCA"/>
    <w:rsid w:val="00296F86"/>
    <w:rsid w:val="00297C20"/>
    <w:rsid w:val="00297ED8"/>
    <w:rsid w:val="00297EDA"/>
    <w:rsid w:val="002A0D91"/>
    <w:rsid w:val="002A0F9B"/>
    <w:rsid w:val="002A10E8"/>
    <w:rsid w:val="002A12FF"/>
    <w:rsid w:val="002A1D22"/>
    <w:rsid w:val="002A1DBC"/>
    <w:rsid w:val="002A1ECC"/>
    <w:rsid w:val="002A2227"/>
    <w:rsid w:val="002A2A48"/>
    <w:rsid w:val="002A3ACC"/>
    <w:rsid w:val="002A6906"/>
    <w:rsid w:val="002A6AB8"/>
    <w:rsid w:val="002A6DA5"/>
    <w:rsid w:val="002A6FD5"/>
    <w:rsid w:val="002A79C4"/>
    <w:rsid w:val="002A7BE4"/>
    <w:rsid w:val="002A7DF4"/>
    <w:rsid w:val="002B0374"/>
    <w:rsid w:val="002B19DD"/>
    <w:rsid w:val="002B1A07"/>
    <w:rsid w:val="002B256B"/>
    <w:rsid w:val="002B278C"/>
    <w:rsid w:val="002B3746"/>
    <w:rsid w:val="002B4DB8"/>
    <w:rsid w:val="002B6E8C"/>
    <w:rsid w:val="002B7519"/>
    <w:rsid w:val="002B7C8C"/>
    <w:rsid w:val="002B7D8D"/>
    <w:rsid w:val="002C00D9"/>
    <w:rsid w:val="002C01CD"/>
    <w:rsid w:val="002C0456"/>
    <w:rsid w:val="002C11A9"/>
    <w:rsid w:val="002C1557"/>
    <w:rsid w:val="002C1AA6"/>
    <w:rsid w:val="002C3577"/>
    <w:rsid w:val="002C3C63"/>
    <w:rsid w:val="002C5354"/>
    <w:rsid w:val="002C7194"/>
    <w:rsid w:val="002C7C0D"/>
    <w:rsid w:val="002D0CC7"/>
    <w:rsid w:val="002D1A40"/>
    <w:rsid w:val="002D4951"/>
    <w:rsid w:val="002D578B"/>
    <w:rsid w:val="002E074B"/>
    <w:rsid w:val="002E192B"/>
    <w:rsid w:val="002E1A2E"/>
    <w:rsid w:val="002E2040"/>
    <w:rsid w:val="002E2FE4"/>
    <w:rsid w:val="002E4CE9"/>
    <w:rsid w:val="002E7132"/>
    <w:rsid w:val="002E7931"/>
    <w:rsid w:val="002F12B5"/>
    <w:rsid w:val="002F19AF"/>
    <w:rsid w:val="002F1D05"/>
    <w:rsid w:val="002F2056"/>
    <w:rsid w:val="002F2640"/>
    <w:rsid w:val="002F3F39"/>
    <w:rsid w:val="002F6919"/>
    <w:rsid w:val="002F768E"/>
    <w:rsid w:val="002F7CC6"/>
    <w:rsid w:val="00300159"/>
    <w:rsid w:val="00300A17"/>
    <w:rsid w:val="00300AE8"/>
    <w:rsid w:val="00302A14"/>
    <w:rsid w:val="003030A8"/>
    <w:rsid w:val="003039A4"/>
    <w:rsid w:val="00304403"/>
    <w:rsid w:val="00304BF1"/>
    <w:rsid w:val="00304C4A"/>
    <w:rsid w:val="00306D20"/>
    <w:rsid w:val="00307310"/>
    <w:rsid w:val="0030771A"/>
    <w:rsid w:val="003077F9"/>
    <w:rsid w:val="00311070"/>
    <w:rsid w:val="003111E7"/>
    <w:rsid w:val="00311452"/>
    <w:rsid w:val="00311AD6"/>
    <w:rsid w:val="00312434"/>
    <w:rsid w:val="003126FC"/>
    <w:rsid w:val="003136D4"/>
    <w:rsid w:val="00313EC3"/>
    <w:rsid w:val="00315DBD"/>
    <w:rsid w:val="00315FB5"/>
    <w:rsid w:val="00317A67"/>
    <w:rsid w:val="003212BF"/>
    <w:rsid w:val="0032231D"/>
    <w:rsid w:val="00322522"/>
    <w:rsid w:val="0032320F"/>
    <w:rsid w:val="00323393"/>
    <w:rsid w:val="00323618"/>
    <w:rsid w:val="00330FF6"/>
    <w:rsid w:val="0033208D"/>
    <w:rsid w:val="00332AE4"/>
    <w:rsid w:val="00333519"/>
    <w:rsid w:val="00333E80"/>
    <w:rsid w:val="0033497E"/>
    <w:rsid w:val="003359CA"/>
    <w:rsid w:val="0033649C"/>
    <w:rsid w:val="003365DC"/>
    <w:rsid w:val="00336AA9"/>
    <w:rsid w:val="00337146"/>
    <w:rsid w:val="00337997"/>
    <w:rsid w:val="0034017C"/>
    <w:rsid w:val="0034053F"/>
    <w:rsid w:val="0034152A"/>
    <w:rsid w:val="003432F8"/>
    <w:rsid w:val="0034497D"/>
    <w:rsid w:val="00344B14"/>
    <w:rsid w:val="00345171"/>
    <w:rsid w:val="00345820"/>
    <w:rsid w:val="00345D84"/>
    <w:rsid w:val="00346062"/>
    <w:rsid w:val="00346729"/>
    <w:rsid w:val="003467FC"/>
    <w:rsid w:val="00350148"/>
    <w:rsid w:val="003503D5"/>
    <w:rsid w:val="003512BC"/>
    <w:rsid w:val="0035131A"/>
    <w:rsid w:val="0035321E"/>
    <w:rsid w:val="003555D6"/>
    <w:rsid w:val="00356608"/>
    <w:rsid w:val="00356B8F"/>
    <w:rsid w:val="003575CB"/>
    <w:rsid w:val="00357A8B"/>
    <w:rsid w:val="003602EE"/>
    <w:rsid w:val="0036074B"/>
    <w:rsid w:val="003608FE"/>
    <w:rsid w:val="003613A6"/>
    <w:rsid w:val="00362F34"/>
    <w:rsid w:val="00362FE6"/>
    <w:rsid w:val="003632FB"/>
    <w:rsid w:val="00363D55"/>
    <w:rsid w:val="0036509D"/>
    <w:rsid w:val="00365558"/>
    <w:rsid w:val="00365F86"/>
    <w:rsid w:val="00366DF0"/>
    <w:rsid w:val="00371885"/>
    <w:rsid w:val="00371A29"/>
    <w:rsid w:val="00371B63"/>
    <w:rsid w:val="00372F03"/>
    <w:rsid w:val="003749AF"/>
    <w:rsid w:val="00375270"/>
    <w:rsid w:val="00375808"/>
    <w:rsid w:val="0037585D"/>
    <w:rsid w:val="003761E9"/>
    <w:rsid w:val="00376D9B"/>
    <w:rsid w:val="003774DA"/>
    <w:rsid w:val="003811C4"/>
    <w:rsid w:val="0038182A"/>
    <w:rsid w:val="00382EAB"/>
    <w:rsid w:val="003839B0"/>
    <w:rsid w:val="00385C50"/>
    <w:rsid w:val="00386102"/>
    <w:rsid w:val="0039111F"/>
    <w:rsid w:val="003911BD"/>
    <w:rsid w:val="0039127F"/>
    <w:rsid w:val="003929C3"/>
    <w:rsid w:val="003934F0"/>
    <w:rsid w:val="00393749"/>
    <w:rsid w:val="00394547"/>
    <w:rsid w:val="00394683"/>
    <w:rsid w:val="00394CD0"/>
    <w:rsid w:val="00395574"/>
    <w:rsid w:val="00396E97"/>
    <w:rsid w:val="003A0B67"/>
    <w:rsid w:val="003A1B8E"/>
    <w:rsid w:val="003A1FB8"/>
    <w:rsid w:val="003A319B"/>
    <w:rsid w:val="003A3582"/>
    <w:rsid w:val="003A401D"/>
    <w:rsid w:val="003A440B"/>
    <w:rsid w:val="003A5152"/>
    <w:rsid w:val="003A5CBF"/>
    <w:rsid w:val="003A5E28"/>
    <w:rsid w:val="003A661B"/>
    <w:rsid w:val="003A6CD3"/>
    <w:rsid w:val="003A79BA"/>
    <w:rsid w:val="003B0533"/>
    <w:rsid w:val="003B0639"/>
    <w:rsid w:val="003B1080"/>
    <w:rsid w:val="003B149D"/>
    <w:rsid w:val="003B1B4C"/>
    <w:rsid w:val="003B2F5B"/>
    <w:rsid w:val="003B3073"/>
    <w:rsid w:val="003B3788"/>
    <w:rsid w:val="003B446F"/>
    <w:rsid w:val="003B498C"/>
    <w:rsid w:val="003B4C98"/>
    <w:rsid w:val="003B5374"/>
    <w:rsid w:val="003B5B9B"/>
    <w:rsid w:val="003B5F91"/>
    <w:rsid w:val="003B65E1"/>
    <w:rsid w:val="003C0439"/>
    <w:rsid w:val="003C135F"/>
    <w:rsid w:val="003C22B9"/>
    <w:rsid w:val="003C448E"/>
    <w:rsid w:val="003C569D"/>
    <w:rsid w:val="003C61CE"/>
    <w:rsid w:val="003C68A3"/>
    <w:rsid w:val="003C71E5"/>
    <w:rsid w:val="003D0B1F"/>
    <w:rsid w:val="003D311D"/>
    <w:rsid w:val="003D5DE4"/>
    <w:rsid w:val="003D6D4A"/>
    <w:rsid w:val="003E1B5E"/>
    <w:rsid w:val="003E32C6"/>
    <w:rsid w:val="003E357A"/>
    <w:rsid w:val="003E3A1C"/>
    <w:rsid w:val="003E4BAF"/>
    <w:rsid w:val="003E4BDF"/>
    <w:rsid w:val="003E4F47"/>
    <w:rsid w:val="003E5B9F"/>
    <w:rsid w:val="003E5DF3"/>
    <w:rsid w:val="003E607D"/>
    <w:rsid w:val="003E6FE7"/>
    <w:rsid w:val="003F4D1A"/>
    <w:rsid w:val="003F503B"/>
    <w:rsid w:val="003F6782"/>
    <w:rsid w:val="003F7378"/>
    <w:rsid w:val="003F76E0"/>
    <w:rsid w:val="003F79D4"/>
    <w:rsid w:val="00400311"/>
    <w:rsid w:val="00400830"/>
    <w:rsid w:val="00401702"/>
    <w:rsid w:val="00402D52"/>
    <w:rsid w:val="00403984"/>
    <w:rsid w:val="00403A61"/>
    <w:rsid w:val="00405755"/>
    <w:rsid w:val="00405761"/>
    <w:rsid w:val="004061AC"/>
    <w:rsid w:val="004063BE"/>
    <w:rsid w:val="004105EC"/>
    <w:rsid w:val="00411BF7"/>
    <w:rsid w:val="004124C5"/>
    <w:rsid w:val="0041270E"/>
    <w:rsid w:val="00412DD8"/>
    <w:rsid w:val="00413390"/>
    <w:rsid w:val="0041341B"/>
    <w:rsid w:val="0041600D"/>
    <w:rsid w:val="00417AE3"/>
    <w:rsid w:val="00420F28"/>
    <w:rsid w:val="00422317"/>
    <w:rsid w:val="00422C3F"/>
    <w:rsid w:val="004232B8"/>
    <w:rsid w:val="00423336"/>
    <w:rsid w:val="004233DA"/>
    <w:rsid w:val="00424280"/>
    <w:rsid w:val="004242E8"/>
    <w:rsid w:val="00426413"/>
    <w:rsid w:val="00426D9A"/>
    <w:rsid w:val="00427889"/>
    <w:rsid w:val="0043079C"/>
    <w:rsid w:val="00430A7A"/>
    <w:rsid w:val="00430BC9"/>
    <w:rsid w:val="00432322"/>
    <w:rsid w:val="00432791"/>
    <w:rsid w:val="00434639"/>
    <w:rsid w:val="00434A07"/>
    <w:rsid w:val="00437F24"/>
    <w:rsid w:val="0044054B"/>
    <w:rsid w:val="004421B6"/>
    <w:rsid w:val="0044250C"/>
    <w:rsid w:val="00442A20"/>
    <w:rsid w:val="00442B88"/>
    <w:rsid w:val="004438CD"/>
    <w:rsid w:val="00446905"/>
    <w:rsid w:val="0044767A"/>
    <w:rsid w:val="0045087D"/>
    <w:rsid w:val="00450AC5"/>
    <w:rsid w:val="004511A0"/>
    <w:rsid w:val="00451947"/>
    <w:rsid w:val="004519E0"/>
    <w:rsid w:val="00452375"/>
    <w:rsid w:val="00453DD3"/>
    <w:rsid w:val="0045553E"/>
    <w:rsid w:val="004559B4"/>
    <w:rsid w:val="004569C3"/>
    <w:rsid w:val="00456FCB"/>
    <w:rsid w:val="00457024"/>
    <w:rsid w:val="00457779"/>
    <w:rsid w:val="00460158"/>
    <w:rsid w:val="004613C5"/>
    <w:rsid w:val="00461B89"/>
    <w:rsid w:val="004620C9"/>
    <w:rsid w:val="00462422"/>
    <w:rsid w:val="00462D3B"/>
    <w:rsid w:val="00462D92"/>
    <w:rsid w:val="00464790"/>
    <w:rsid w:val="004648FD"/>
    <w:rsid w:val="00464B1F"/>
    <w:rsid w:val="00465B24"/>
    <w:rsid w:val="004671A3"/>
    <w:rsid w:val="00467DA0"/>
    <w:rsid w:val="00470495"/>
    <w:rsid w:val="00470D25"/>
    <w:rsid w:val="00471941"/>
    <w:rsid w:val="00471CE2"/>
    <w:rsid w:val="00472639"/>
    <w:rsid w:val="00473412"/>
    <w:rsid w:val="0047356A"/>
    <w:rsid w:val="004736E0"/>
    <w:rsid w:val="00474F4D"/>
    <w:rsid w:val="00474FC1"/>
    <w:rsid w:val="00475D0E"/>
    <w:rsid w:val="0047609E"/>
    <w:rsid w:val="004808D0"/>
    <w:rsid w:val="00480BD5"/>
    <w:rsid w:val="00481C13"/>
    <w:rsid w:val="00481DCE"/>
    <w:rsid w:val="00481ED4"/>
    <w:rsid w:val="00481FCD"/>
    <w:rsid w:val="00482270"/>
    <w:rsid w:val="00482507"/>
    <w:rsid w:val="004831AC"/>
    <w:rsid w:val="004835BD"/>
    <w:rsid w:val="004847D0"/>
    <w:rsid w:val="00484BCC"/>
    <w:rsid w:val="004866A2"/>
    <w:rsid w:val="00486764"/>
    <w:rsid w:val="0048777B"/>
    <w:rsid w:val="0049053F"/>
    <w:rsid w:val="00490EBA"/>
    <w:rsid w:val="0049206B"/>
    <w:rsid w:val="00492BD3"/>
    <w:rsid w:val="00494710"/>
    <w:rsid w:val="004955E2"/>
    <w:rsid w:val="00496459"/>
    <w:rsid w:val="00496A1E"/>
    <w:rsid w:val="00497F1D"/>
    <w:rsid w:val="004A0307"/>
    <w:rsid w:val="004A3F2A"/>
    <w:rsid w:val="004A459C"/>
    <w:rsid w:val="004A48A4"/>
    <w:rsid w:val="004A4F39"/>
    <w:rsid w:val="004A50EA"/>
    <w:rsid w:val="004A51BC"/>
    <w:rsid w:val="004A69E7"/>
    <w:rsid w:val="004A79E0"/>
    <w:rsid w:val="004A7D06"/>
    <w:rsid w:val="004B0055"/>
    <w:rsid w:val="004B0398"/>
    <w:rsid w:val="004B2974"/>
    <w:rsid w:val="004B2D32"/>
    <w:rsid w:val="004B30C6"/>
    <w:rsid w:val="004B38E6"/>
    <w:rsid w:val="004B47E2"/>
    <w:rsid w:val="004B4B73"/>
    <w:rsid w:val="004B5B3D"/>
    <w:rsid w:val="004B5F6E"/>
    <w:rsid w:val="004B636A"/>
    <w:rsid w:val="004B6EED"/>
    <w:rsid w:val="004C00BD"/>
    <w:rsid w:val="004C0A25"/>
    <w:rsid w:val="004C11B7"/>
    <w:rsid w:val="004C2215"/>
    <w:rsid w:val="004C2780"/>
    <w:rsid w:val="004C2B58"/>
    <w:rsid w:val="004C4200"/>
    <w:rsid w:val="004C434C"/>
    <w:rsid w:val="004C6C61"/>
    <w:rsid w:val="004C6C79"/>
    <w:rsid w:val="004C79E3"/>
    <w:rsid w:val="004D20DD"/>
    <w:rsid w:val="004D2F5E"/>
    <w:rsid w:val="004D2FE4"/>
    <w:rsid w:val="004D3F57"/>
    <w:rsid w:val="004D4AB9"/>
    <w:rsid w:val="004D4FCD"/>
    <w:rsid w:val="004D5643"/>
    <w:rsid w:val="004D7BE6"/>
    <w:rsid w:val="004E0AAA"/>
    <w:rsid w:val="004E17D5"/>
    <w:rsid w:val="004E185C"/>
    <w:rsid w:val="004E2F26"/>
    <w:rsid w:val="004E32BC"/>
    <w:rsid w:val="004E4E2E"/>
    <w:rsid w:val="004E4F5B"/>
    <w:rsid w:val="004E6364"/>
    <w:rsid w:val="004E67ED"/>
    <w:rsid w:val="004E6817"/>
    <w:rsid w:val="004E71C5"/>
    <w:rsid w:val="004E7F9F"/>
    <w:rsid w:val="004F00FE"/>
    <w:rsid w:val="004F0325"/>
    <w:rsid w:val="004F0CD7"/>
    <w:rsid w:val="004F104D"/>
    <w:rsid w:val="004F1574"/>
    <w:rsid w:val="004F1F5F"/>
    <w:rsid w:val="004F2583"/>
    <w:rsid w:val="004F2AC9"/>
    <w:rsid w:val="004F33C7"/>
    <w:rsid w:val="004F377D"/>
    <w:rsid w:val="004F4E98"/>
    <w:rsid w:val="004F58A1"/>
    <w:rsid w:val="004F5F56"/>
    <w:rsid w:val="004F6002"/>
    <w:rsid w:val="004F619D"/>
    <w:rsid w:val="004F70C5"/>
    <w:rsid w:val="00500291"/>
    <w:rsid w:val="00502046"/>
    <w:rsid w:val="005027AF"/>
    <w:rsid w:val="00503755"/>
    <w:rsid w:val="00505525"/>
    <w:rsid w:val="00505BC6"/>
    <w:rsid w:val="00505EE3"/>
    <w:rsid w:val="005077C9"/>
    <w:rsid w:val="00510868"/>
    <w:rsid w:val="0051120C"/>
    <w:rsid w:val="00513568"/>
    <w:rsid w:val="0051439E"/>
    <w:rsid w:val="00514565"/>
    <w:rsid w:val="00514B50"/>
    <w:rsid w:val="00514F3D"/>
    <w:rsid w:val="0051555C"/>
    <w:rsid w:val="00517C72"/>
    <w:rsid w:val="00517D52"/>
    <w:rsid w:val="00520B56"/>
    <w:rsid w:val="0052107E"/>
    <w:rsid w:val="0052147D"/>
    <w:rsid w:val="0052171E"/>
    <w:rsid w:val="00522436"/>
    <w:rsid w:val="00522835"/>
    <w:rsid w:val="0052321D"/>
    <w:rsid w:val="00523DAF"/>
    <w:rsid w:val="00524885"/>
    <w:rsid w:val="00524933"/>
    <w:rsid w:val="0052514B"/>
    <w:rsid w:val="00525170"/>
    <w:rsid w:val="005252F2"/>
    <w:rsid w:val="00530585"/>
    <w:rsid w:val="00530736"/>
    <w:rsid w:val="00530B43"/>
    <w:rsid w:val="00532335"/>
    <w:rsid w:val="00533E0C"/>
    <w:rsid w:val="005346D9"/>
    <w:rsid w:val="005348B8"/>
    <w:rsid w:val="00535693"/>
    <w:rsid w:val="00536708"/>
    <w:rsid w:val="005367D7"/>
    <w:rsid w:val="0053690E"/>
    <w:rsid w:val="005418FD"/>
    <w:rsid w:val="00542944"/>
    <w:rsid w:val="005437EF"/>
    <w:rsid w:val="00544A18"/>
    <w:rsid w:val="00544A66"/>
    <w:rsid w:val="0054581F"/>
    <w:rsid w:val="00546ADD"/>
    <w:rsid w:val="0054704C"/>
    <w:rsid w:val="00547761"/>
    <w:rsid w:val="00547EEA"/>
    <w:rsid w:val="005505D9"/>
    <w:rsid w:val="005509AC"/>
    <w:rsid w:val="00550E51"/>
    <w:rsid w:val="00551C5A"/>
    <w:rsid w:val="00551C95"/>
    <w:rsid w:val="005529C4"/>
    <w:rsid w:val="0055349D"/>
    <w:rsid w:val="00554D9E"/>
    <w:rsid w:val="005566D7"/>
    <w:rsid w:val="00563817"/>
    <w:rsid w:val="005646BD"/>
    <w:rsid w:val="0056506B"/>
    <w:rsid w:val="00565516"/>
    <w:rsid w:val="00565AAD"/>
    <w:rsid w:val="00570D20"/>
    <w:rsid w:val="00570F65"/>
    <w:rsid w:val="00571589"/>
    <w:rsid w:val="0057163A"/>
    <w:rsid w:val="00571E47"/>
    <w:rsid w:val="00572947"/>
    <w:rsid w:val="0057325A"/>
    <w:rsid w:val="00573837"/>
    <w:rsid w:val="00574036"/>
    <w:rsid w:val="00574D1F"/>
    <w:rsid w:val="00575183"/>
    <w:rsid w:val="00575896"/>
    <w:rsid w:val="005760F9"/>
    <w:rsid w:val="00576871"/>
    <w:rsid w:val="00577000"/>
    <w:rsid w:val="00577B47"/>
    <w:rsid w:val="0058116F"/>
    <w:rsid w:val="00581AC5"/>
    <w:rsid w:val="00581C4A"/>
    <w:rsid w:val="00581E1E"/>
    <w:rsid w:val="00582232"/>
    <w:rsid w:val="005827FD"/>
    <w:rsid w:val="00583572"/>
    <w:rsid w:val="00583D06"/>
    <w:rsid w:val="00584586"/>
    <w:rsid w:val="00585F2B"/>
    <w:rsid w:val="00586F46"/>
    <w:rsid w:val="00590B62"/>
    <w:rsid w:val="00590C4E"/>
    <w:rsid w:val="0059134E"/>
    <w:rsid w:val="005925F4"/>
    <w:rsid w:val="0059457A"/>
    <w:rsid w:val="0059490B"/>
    <w:rsid w:val="00595B18"/>
    <w:rsid w:val="00595B77"/>
    <w:rsid w:val="0059743E"/>
    <w:rsid w:val="00597941"/>
    <w:rsid w:val="00597D14"/>
    <w:rsid w:val="00597DCF"/>
    <w:rsid w:val="005A0620"/>
    <w:rsid w:val="005A16BF"/>
    <w:rsid w:val="005A1719"/>
    <w:rsid w:val="005A2033"/>
    <w:rsid w:val="005A285B"/>
    <w:rsid w:val="005A2B28"/>
    <w:rsid w:val="005A2C3D"/>
    <w:rsid w:val="005A364C"/>
    <w:rsid w:val="005A3835"/>
    <w:rsid w:val="005A497B"/>
    <w:rsid w:val="005A4F76"/>
    <w:rsid w:val="005A5424"/>
    <w:rsid w:val="005A543F"/>
    <w:rsid w:val="005A5522"/>
    <w:rsid w:val="005A6947"/>
    <w:rsid w:val="005B2B55"/>
    <w:rsid w:val="005B2C48"/>
    <w:rsid w:val="005B2EB2"/>
    <w:rsid w:val="005B390F"/>
    <w:rsid w:val="005B4584"/>
    <w:rsid w:val="005B5C53"/>
    <w:rsid w:val="005B5E6C"/>
    <w:rsid w:val="005B6F65"/>
    <w:rsid w:val="005B7646"/>
    <w:rsid w:val="005C14F8"/>
    <w:rsid w:val="005C1712"/>
    <w:rsid w:val="005C1D5D"/>
    <w:rsid w:val="005C2029"/>
    <w:rsid w:val="005C25AE"/>
    <w:rsid w:val="005C5CAC"/>
    <w:rsid w:val="005C5E4D"/>
    <w:rsid w:val="005C7388"/>
    <w:rsid w:val="005D1368"/>
    <w:rsid w:val="005D147D"/>
    <w:rsid w:val="005D2A29"/>
    <w:rsid w:val="005D4380"/>
    <w:rsid w:val="005D4C0D"/>
    <w:rsid w:val="005D6355"/>
    <w:rsid w:val="005D6BC0"/>
    <w:rsid w:val="005E0BE5"/>
    <w:rsid w:val="005E1221"/>
    <w:rsid w:val="005E1C41"/>
    <w:rsid w:val="005E26F0"/>
    <w:rsid w:val="005E3F0B"/>
    <w:rsid w:val="005E4574"/>
    <w:rsid w:val="005E5341"/>
    <w:rsid w:val="005E5ACA"/>
    <w:rsid w:val="005E607B"/>
    <w:rsid w:val="005F0651"/>
    <w:rsid w:val="005F0E5B"/>
    <w:rsid w:val="005F1110"/>
    <w:rsid w:val="005F1E39"/>
    <w:rsid w:val="005F28AC"/>
    <w:rsid w:val="005F2DAA"/>
    <w:rsid w:val="005F7DF1"/>
    <w:rsid w:val="00600DE9"/>
    <w:rsid w:val="00601B43"/>
    <w:rsid w:val="00601E9A"/>
    <w:rsid w:val="00603552"/>
    <w:rsid w:val="006045EA"/>
    <w:rsid w:val="00604623"/>
    <w:rsid w:val="00604DEC"/>
    <w:rsid w:val="00604F53"/>
    <w:rsid w:val="0060672D"/>
    <w:rsid w:val="00606FE3"/>
    <w:rsid w:val="006108D3"/>
    <w:rsid w:val="00611D35"/>
    <w:rsid w:val="006128A9"/>
    <w:rsid w:val="006128BF"/>
    <w:rsid w:val="00614373"/>
    <w:rsid w:val="0061514C"/>
    <w:rsid w:val="006153F6"/>
    <w:rsid w:val="00615AD5"/>
    <w:rsid w:val="00616454"/>
    <w:rsid w:val="00616592"/>
    <w:rsid w:val="00616A82"/>
    <w:rsid w:val="00616D57"/>
    <w:rsid w:val="00616DDD"/>
    <w:rsid w:val="006175C5"/>
    <w:rsid w:val="006179C3"/>
    <w:rsid w:val="00620016"/>
    <w:rsid w:val="00621D14"/>
    <w:rsid w:val="00621D1E"/>
    <w:rsid w:val="00621E17"/>
    <w:rsid w:val="006221B5"/>
    <w:rsid w:val="00622BE9"/>
    <w:rsid w:val="006231D4"/>
    <w:rsid w:val="00623409"/>
    <w:rsid w:val="006235D3"/>
    <w:rsid w:val="00623C8A"/>
    <w:rsid w:val="00624D58"/>
    <w:rsid w:val="00625415"/>
    <w:rsid w:val="00625EC1"/>
    <w:rsid w:val="006265C2"/>
    <w:rsid w:val="00626C17"/>
    <w:rsid w:val="00627B2D"/>
    <w:rsid w:val="00627BF0"/>
    <w:rsid w:val="00627F9B"/>
    <w:rsid w:val="006309B0"/>
    <w:rsid w:val="00630B01"/>
    <w:rsid w:val="00630D02"/>
    <w:rsid w:val="00630F70"/>
    <w:rsid w:val="00631BED"/>
    <w:rsid w:val="006327FA"/>
    <w:rsid w:val="00632F99"/>
    <w:rsid w:val="0063395C"/>
    <w:rsid w:val="00633B31"/>
    <w:rsid w:val="00635370"/>
    <w:rsid w:val="006353CD"/>
    <w:rsid w:val="00635594"/>
    <w:rsid w:val="00635E74"/>
    <w:rsid w:val="006361DF"/>
    <w:rsid w:val="00636260"/>
    <w:rsid w:val="006364EC"/>
    <w:rsid w:val="00637357"/>
    <w:rsid w:val="00637D10"/>
    <w:rsid w:val="006404A8"/>
    <w:rsid w:val="006412B1"/>
    <w:rsid w:val="0064295C"/>
    <w:rsid w:val="00642E21"/>
    <w:rsid w:val="0064349E"/>
    <w:rsid w:val="00644791"/>
    <w:rsid w:val="0064484F"/>
    <w:rsid w:val="00646448"/>
    <w:rsid w:val="006464CE"/>
    <w:rsid w:val="006465F2"/>
    <w:rsid w:val="00646F0C"/>
    <w:rsid w:val="006473B5"/>
    <w:rsid w:val="00647A17"/>
    <w:rsid w:val="00651A36"/>
    <w:rsid w:val="00651C8F"/>
    <w:rsid w:val="0065322A"/>
    <w:rsid w:val="0065405D"/>
    <w:rsid w:val="0065562D"/>
    <w:rsid w:val="00655635"/>
    <w:rsid w:val="0065581C"/>
    <w:rsid w:val="006567E8"/>
    <w:rsid w:val="00656C64"/>
    <w:rsid w:val="00657CC0"/>
    <w:rsid w:val="00660445"/>
    <w:rsid w:val="006614AD"/>
    <w:rsid w:val="00663FAA"/>
    <w:rsid w:val="0066537D"/>
    <w:rsid w:val="006654EC"/>
    <w:rsid w:val="00665539"/>
    <w:rsid w:val="006708BB"/>
    <w:rsid w:val="00670A75"/>
    <w:rsid w:val="00672D89"/>
    <w:rsid w:val="00673A1C"/>
    <w:rsid w:val="00674983"/>
    <w:rsid w:val="006752A2"/>
    <w:rsid w:val="00675426"/>
    <w:rsid w:val="0067598D"/>
    <w:rsid w:val="0067648E"/>
    <w:rsid w:val="0067659D"/>
    <w:rsid w:val="00676D66"/>
    <w:rsid w:val="00676D98"/>
    <w:rsid w:val="00676E98"/>
    <w:rsid w:val="00677A0A"/>
    <w:rsid w:val="0068038C"/>
    <w:rsid w:val="00680EF5"/>
    <w:rsid w:val="00681CC2"/>
    <w:rsid w:val="00682FA8"/>
    <w:rsid w:val="00685037"/>
    <w:rsid w:val="00685F6C"/>
    <w:rsid w:val="00687C97"/>
    <w:rsid w:val="00687E65"/>
    <w:rsid w:val="00690986"/>
    <w:rsid w:val="0069166E"/>
    <w:rsid w:val="006916F3"/>
    <w:rsid w:val="00691792"/>
    <w:rsid w:val="00692477"/>
    <w:rsid w:val="006955F0"/>
    <w:rsid w:val="00696138"/>
    <w:rsid w:val="00697265"/>
    <w:rsid w:val="006A08BF"/>
    <w:rsid w:val="006A0BD8"/>
    <w:rsid w:val="006A19A5"/>
    <w:rsid w:val="006A360D"/>
    <w:rsid w:val="006A3738"/>
    <w:rsid w:val="006A3FE4"/>
    <w:rsid w:val="006A4FCE"/>
    <w:rsid w:val="006A50C4"/>
    <w:rsid w:val="006A53B6"/>
    <w:rsid w:val="006A7EEB"/>
    <w:rsid w:val="006B0104"/>
    <w:rsid w:val="006B01F5"/>
    <w:rsid w:val="006B04C4"/>
    <w:rsid w:val="006B23FB"/>
    <w:rsid w:val="006B2AD6"/>
    <w:rsid w:val="006B3934"/>
    <w:rsid w:val="006B40A3"/>
    <w:rsid w:val="006B75F7"/>
    <w:rsid w:val="006C008A"/>
    <w:rsid w:val="006C051B"/>
    <w:rsid w:val="006C0DCD"/>
    <w:rsid w:val="006C10BA"/>
    <w:rsid w:val="006C1583"/>
    <w:rsid w:val="006C230A"/>
    <w:rsid w:val="006C2933"/>
    <w:rsid w:val="006C29C9"/>
    <w:rsid w:val="006C2DC7"/>
    <w:rsid w:val="006C376B"/>
    <w:rsid w:val="006C389C"/>
    <w:rsid w:val="006C4484"/>
    <w:rsid w:val="006C4966"/>
    <w:rsid w:val="006C4F7A"/>
    <w:rsid w:val="006C5982"/>
    <w:rsid w:val="006C6DC5"/>
    <w:rsid w:val="006D1249"/>
    <w:rsid w:val="006D1432"/>
    <w:rsid w:val="006D2082"/>
    <w:rsid w:val="006D30D4"/>
    <w:rsid w:val="006D4004"/>
    <w:rsid w:val="006D50AB"/>
    <w:rsid w:val="006D75DA"/>
    <w:rsid w:val="006D7A5D"/>
    <w:rsid w:val="006E07AB"/>
    <w:rsid w:val="006E0B5E"/>
    <w:rsid w:val="006E1F5A"/>
    <w:rsid w:val="006E28A8"/>
    <w:rsid w:val="006E3257"/>
    <w:rsid w:val="006E3397"/>
    <w:rsid w:val="006E3535"/>
    <w:rsid w:val="006E3885"/>
    <w:rsid w:val="006E41AC"/>
    <w:rsid w:val="006E4246"/>
    <w:rsid w:val="006E51E2"/>
    <w:rsid w:val="006E646D"/>
    <w:rsid w:val="006E6C71"/>
    <w:rsid w:val="006F0124"/>
    <w:rsid w:val="006F0178"/>
    <w:rsid w:val="006F0368"/>
    <w:rsid w:val="006F1195"/>
    <w:rsid w:val="006F291F"/>
    <w:rsid w:val="006F3596"/>
    <w:rsid w:val="006F364A"/>
    <w:rsid w:val="006F394D"/>
    <w:rsid w:val="006F3C4A"/>
    <w:rsid w:val="006F494E"/>
    <w:rsid w:val="006F4C68"/>
    <w:rsid w:val="006F4F43"/>
    <w:rsid w:val="006F55A3"/>
    <w:rsid w:val="006F563F"/>
    <w:rsid w:val="006F678D"/>
    <w:rsid w:val="006F67CC"/>
    <w:rsid w:val="006F6C5F"/>
    <w:rsid w:val="00700123"/>
    <w:rsid w:val="00700819"/>
    <w:rsid w:val="007012B7"/>
    <w:rsid w:val="007020D8"/>
    <w:rsid w:val="00704FB0"/>
    <w:rsid w:val="00705546"/>
    <w:rsid w:val="00705B86"/>
    <w:rsid w:val="00707064"/>
    <w:rsid w:val="00707150"/>
    <w:rsid w:val="00707DD7"/>
    <w:rsid w:val="00710590"/>
    <w:rsid w:val="007116D4"/>
    <w:rsid w:val="00711A7A"/>
    <w:rsid w:val="00711EB1"/>
    <w:rsid w:val="0071267D"/>
    <w:rsid w:val="00713765"/>
    <w:rsid w:val="00715180"/>
    <w:rsid w:val="00715B3D"/>
    <w:rsid w:val="00721714"/>
    <w:rsid w:val="00722453"/>
    <w:rsid w:val="00723121"/>
    <w:rsid w:val="0072394B"/>
    <w:rsid w:val="007240D0"/>
    <w:rsid w:val="00724E60"/>
    <w:rsid w:val="0072677D"/>
    <w:rsid w:val="00731B2C"/>
    <w:rsid w:val="00731BD3"/>
    <w:rsid w:val="00733230"/>
    <w:rsid w:val="00736826"/>
    <w:rsid w:val="00743220"/>
    <w:rsid w:val="00745074"/>
    <w:rsid w:val="007467A1"/>
    <w:rsid w:val="00750801"/>
    <w:rsid w:val="00751030"/>
    <w:rsid w:val="00751896"/>
    <w:rsid w:val="00751E2A"/>
    <w:rsid w:val="007531D8"/>
    <w:rsid w:val="00755014"/>
    <w:rsid w:val="00761848"/>
    <w:rsid w:val="00762376"/>
    <w:rsid w:val="00764078"/>
    <w:rsid w:val="007645D2"/>
    <w:rsid w:val="00765A28"/>
    <w:rsid w:val="007665C4"/>
    <w:rsid w:val="00767068"/>
    <w:rsid w:val="00767AE8"/>
    <w:rsid w:val="00767C3A"/>
    <w:rsid w:val="00773E82"/>
    <w:rsid w:val="00774089"/>
    <w:rsid w:val="00776400"/>
    <w:rsid w:val="00777718"/>
    <w:rsid w:val="0078064B"/>
    <w:rsid w:val="00780789"/>
    <w:rsid w:val="00781BE0"/>
    <w:rsid w:val="00782320"/>
    <w:rsid w:val="0078372C"/>
    <w:rsid w:val="00783D15"/>
    <w:rsid w:val="00784009"/>
    <w:rsid w:val="007843C5"/>
    <w:rsid w:val="00785F76"/>
    <w:rsid w:val="00787512"/>
    <w:rsid w:val="00787AA0"/>
    <w:rsid w:val="00790D4C"/>
    <w:rsid w:val="0079226F"/>
    <w:rsid w:val="00792DF3"/>
    <w:rsid w:val="00793AFD"/>
    <w:rsid w:val="00793E4F"/>
    <w:rsid w:val="007942B2"/>
    <w:rsid w:val="0079478E"/>
    <w:rsid w:val="00794E86"/>
    <w:rsid w:val="00795ECB"/>
    <w:rsid w:val="00796E86"/>
    <w:rsid w:val="00797581"/>
    <w:rsid w:val="00797EC7"/>
    <w:rsid w:val="007A0898"/>
    <w:rsid w:val="007A1003"/>
    <w:rsid w:val="007A1885"/>
    <w:rsid w:val="007A1D41"/>
    <w:rsid w:val="007A3CE6"/>
    <w:rsid w:val="007A59DB"/>
    <w:rsid w:val="007A5CDB"/>
    <w:rsid w:val="007A7E06"/>
    <w:rsid w:val="007B0A86"/>
    <w:rsid w:val="007B0CF3"/>
    <w:rsid w:val="007B0E35"/>
    <w:rsid w:val="007B19E6"/>
    <w:rsid w:val="007B1A6F"/>
    <w:rsid w:val="007B2568"/>
    <w:rsid w:val="007B256E"/>
    <w:rsid w:val="007B2C4C"/>
    <w:rsid w:val="007B3CAE"/>
    <w:rsid w:val="007B4CAB"/>
    <w:rsid w:val="007B571B"/>
    <w:rsid w:val="007B589D"/>
    <w:rsid w:val="007B5FE5"/>
    <w:rsid w:val="007B67B6"/>
    <w:rsid w:val="007C05DC"/>
    <w:rsid w:val="007C0798"/>
    <w:rsid w:val="007C0D2C"/>
    <w:rsid w:val="007C1382"/>
    <w:rsid w:val="007C2166"/>
    <w:rsid w:val="007C38FF"/>
    <w:rsid w:val="007C3D91"/>
    <w:rsid w:val="007C3E81"/>
    <w:rsid w:val="007C52D0"/>
    <w:rsid w:val="007C5510"/>
    <w:rsid w:val="007C59D2"/>
    <w:rsid w:val="007C76C1"/>
    <w:rsid w:val="007C7B02"/>
    <w:rsid w:val="007D01DE"/>
    <w:rsid w:val="007D1044"/>
    <w:rsid w:val="007D2397"/>
    <w:rsid w:val="007D28E5"/>
    <w:rsid w:val="007D40B1"/>
    <w:rsid w:val="007D5386"/>
    <w:rsid w:val="007D64A5"/>
    <w:rsid w:val="007D679F"/>
    <w:rsid w:val="007D767C"/>
    <w:rsid w:val="007E0613"/>
    <w:rsid w:val="007E0A34"/>
    <w:rsid w:val="007E2EE4"/>
    <w:rsid w:val="007E30CD"/>
    <w:rsid w:val="007E3460"/>
    <w:rsid w:val="007E3972"/>
    <w:rsid w:val="007E57E4"/>
    <w:rsid w:val="007E79FE"/>
    <w:rsid w:val="007F1FAD"/>
    <w:rsid w:val="007F38A4"/>
    <w:rsid w:val="007F5527"/>
    <w:rsid w:val="007F7BBF"/>
    <w:rsid w:val="0080059D"/>
    <w:rsid w:val="00801B97"/>
    <w:rsid w:val="00801E89"/>
    <w:rsid w:val="0080249B"/>
    <w:rsid w:val="00804517"/>
    <w:rsid w:val="00804D03"/>
    <w:rsid w:val="00804F9B"/>
    <w:rsid w:val="00805202"/>
    <w:rsid w:val="00806679"/>
    <w:rsid w:val="00807248"/>
    <w:rsid w:val="0080778C"/>
    <w:rsid w:val="008120F4"/>
    <w:rsid w:val="008121CA"/>
    <w:rsid w:val="00812313"/>
    <w:rsid w:val="00812910"/>
    <w:rsid w:val="00813A5C"/>
    <w:rsid w:val="00813DCF"/>
    <w:rsid w:val="0081416D"/>
    <w:rsid w:val="0081451A"/>
    <w:rsid w:val="00814CE5"/>
    <w:rsid w:val="00815128"/>
    <w:rsid w:val="00815BF6"/>
    <w:rsid w:val="00816191"/>
    <w:rsid w:val="00816865"/>
    <w:rsid w:val="00816990"/>
    <w:rsid w:val="00820AD5"/>
    <w:rsid w:val="00820E78"/>
    <w:rsid w:val="00820FD1"/>
    <w:rsid w:val="00822F37"/>
    <w:rsid w:val="008230E2"/>
    <w:rsid w:val="00823821"/>
    <w:rsid w:val="00827036"/>
    <w:rsid w:val="008300C2"/>
    <w:rsid w:val="008301F6"/>
    <w:rsid w:val="00830DDC"/>
    <w:rsid w:val="00831792"/>
    <w:rsid w:val="008327A6"/>
    <w:rsid w:val="00833C46"/>
    <w:rsid w:val="00833E28"/>
    <w:rsid w:val="00835BDE"/>
    <w:rsid w:val="00837785"/>
    <w:rsid w:val="008411D3"/>
    <w:rsid w:val="008423A6"/>
    <w:rsid w:val="00843B76"/>
    <w:rsid w:val="00845AEA"/>
    <w:rsid w:val="00846E65"/>
    <w:rsid w:val="00850085"/>
    <w:rsid w:val="0085012D"/>
    <w:rsid w:val="008514AD"/>
    <w:rsid w:val="008516C1"/>
    <w:rsid w:val="0085232E"/>
    <w:rsid w:val="0085285F"/>
    <w:rsid w:val="00854313"/>
    <w:rsid w:val="00855570"/>
    <w:rsid w:val="00856773"/>
    <w:rsid w:val="00856992"/>
    <w:rsid w:val="00857C90"/>
    <w:rsid w:val="00857CB3"/>
    <w:rsid w:val="008603F8"/>
    <w:rsid w:val="00860770"/>
    <w:rsid w:val="00860AC6"/>
    <w:rsid w:val="00860D19"/>
    <w:rsid w:val="00861749"/>
    <w:rsid w:val="00861811"/>
    <w:rsid w:val="00861CB0"/>
    <w:rsid w:val="00861D99"/>
    <w:rsid w:val="00861DB5"/>
    <w:rsid w:val="008624F4"/>
    <w:rsid w:val="00862B17"/>
    <w:rsid w:val="00862BFD"/>
    <w:rsid w:val="0086300B"/>
    <w:rsid w:val="008634ED"/>
    <w:rsid w:val="00863FFE"/>
    <w:rsid w:val="00864274"/>
    <w:rsid w:val="0086435B"/>
    <w:rsid w:val="008657A6"/>
    <w:rsid w:val="00866395"/>
    <w:rsid w:val="0086673E"/>
    <w:rsid w:val="008679A6"/>
    <w:rsid w:val="00867ADC"/>
    <w:rsid w:val="00871E12"/>
    <w:rsid w:val="00872138"/>
    <w:rsid w:val="00873A46"/>
    <w:rsid w:val="00874DE9"/>
    <w:rsid w:val="00875C32"/>
    <w:rsid w:val="0087613C"/>
    <w:rsid w:val="0087727A"/>
    <w:rsid w:val="008775AB"/>
    <w:rsid w:val="00877BF9"/>
    <w:rsid w:val="00880308"/>
    <w:rsid w:val="00881274"/>
    <w:rsid w:val="00881584"/>
    <w:rsid w:val="0088296B"/>
    <w:rsid w:val="00882AFC"/>
    <w:rsid w:val="0088327A"/>
    <w:rsid w:val="00884893"/>
    <w:rsid w:val="008857EE"/>
    <w:rsid w:val="008870C4"/>
    <w:rsid w:val="0088727F"/>
    <w:rsid w:val="0088780C"/>
    <w:rsid w:val="008903DF"/>
    <w:rsid w:val="008905CF"/>
    <w:rsid w:val="00890FC8"/>
    <w:rsid w:val="008915DC"/>
    <w:rsid w:val="00892030"/>
    <w:rsid w:val="00892F71"/>
    <w:rsid w:val="008941F7"/>
    <w:rsid w:val="0089555A"/>
    <w:rsid w:val="008A1B67"/>
    <w:rsid w:val="008A1E80"/>
    <w:rsid w:val="008A34FD"/>
    <w:rsid w:val="008A42DD"/>
    <w:rsid w:val="008A495A"/>
    <w:rsid w:val="008A4B34"/>
    <w:rsid w:val="008A4CD9"/>
    <w:rsid w:val="008A5B8C"/>
    <w:rsid w:val="008A5CFE"/>
    <w:rsid w:val="008A5D95"/>
    <w:rsid w:val="008A6023"/>
    <w:rsid w:val="008A7784"/>
    <w:rsid w:val="008A7B19"/>
    <w:rsid w:val="008B0F98"/>
    <w:rsid w:val="008B220C"/>
    <w:rsid w:val="008B3AF3"/>
    <w:rsid w:val="008B43C9"/>
    <w:rsid w:val="008B4F03"/>
    <w:rsid w:val="008B5111"/>
    <w:rsid w:val="008B6182"/>
    <w:rsid w:val="008B699A"/>
    <w:rsid w:val="008B7192"/>
    <w:rsid w:val="008C0A35"/>
    <w:rsid w:val="008C0A41"/>
    <w:rsid w:val="008C24B0"/>
    <w:rsid w:val="008C3383"/>
    <w:rsid w:val="008C43E6"/>
    <w:rsid w:val="008C4EEB"/>
    <w:rsid w:val="008C5DA7"/>
    <w:rsid w:val="008C6E82"/>
    <w:rsid w:val="008C78BB"/>
    <w:rsid w:val="008D0D06"/>
    <w:rsid w:val="008D0E2E"/>
    <w:rsid w:val="008D2941"/>
    <w:rsid w:val="008D4F43"/>
    <w:rsid w:val="008D526C"/>
    <w:rsid w:val="008D5CA9"/>
    <w:rsid w:val="008D6AE3"/>
    <w:rsid w:val="008D6C22"/>
    <w:rsid w:val="008D6EBB"/>
    <w:rsid w:val="008D7B80"/>
    <w:rsid w:val="008E055E"/>
    <w:rsid w:val="008E09BF"/>
    <w:rsid w:val="008E0C5C"/>
    <w:rsid w:val="008E11DC"/>
    <w:rsid w:val="008E2EBC"/>
    <w:rsid w:val="008E350F"/>
    <w:rsid w:val="008E50AB"/>
    <w:rsid w:val="008E54FF"/>
    <w:rsid w:val="008E6BD3"/>
    <w:rsid w:val="008F03EC"/>
    <w:rsid w:val="008F2B36"/>
    <w:rsid w:val="008F2D31"/>
    <w:rsid w:val="008F3678"/>
    <w:rsid w:val="008F48B7"/>
    <w:rsid w:val="008F5D27"/>
    <w:rsid w:val="008F5FF1"/>
    <w:rsid w:val="008F6074"/>
    <w:rsid w:val="008F6148"/>
    <w:rsid w:val="008F65DA"/>
    <w:rsid w:val="008F7309"/>
    <w:rsid w:val="0090048A"/>
    <w:rsid w:val="00901061"/>
    <w:rsid w:val="00901185"/>
    <w:rsid w:val="00901608"/>
    <w:rsid w:val="00901D27"/>
    <w:rsid w:val="00903724"/>
    <w:rsid w:val="00903778"/>
    <w:rsid w:val="00904D4C"/>
    <w:rsid w:val="00904EE1"/>
    <w:rsid w:val="00905411"/>
    <w:rsid w:val="00906213"/>
    <w:rsid w:val="009069F1"/>
    <w:rsid w:val="00907903"/>
    <w:rsid w:val="00907D87"/>
    <w:rsid w:val="00907F43"/>
    <w:rsid w:val="0091048B"/>
    <w:rsid w:val="00910BDB"/>
    <w:rsid w:val="00912399"/>
    <w:rsid w:val="0091488D"/>
    <w:rsid w:val="009151FE"/>
    <w:rsid w:val="009153B3"/>
    <w:rsid w:val="009157D6"/>
    <w:rsid w:val="0091616F"/>
    <w:rsid w:val="009161E1"/>
    <w:rsid w:val="0091646F"/>
    <w:rsid w:val="00916B78"/>
    <w:rsid w:val="009173BD"/>
    <w:rsid w:val="00921F5D"/>
    <w:rsid w:val="00923D1E"/>
    <w:rsid w:val="00927B17"/>
    <w:rsid w:val="00933A4D"/>
    <w:rsid w:val="009346AA"/>
    <w:rsid w:val="00935067"/>
    <w:rsid w:val="00935CD7"/>
    <w:rsid w:val="00936791"/>
    <w:rsid w:val="00937094"/>
    <w:rsid w:val="0093735F"/>
    <w:rsid w:val="00937B45"/>
    <w:rsid w:val="00937B5F"/>
    <w:rsid w:val="00940996"/>
    <w:rsid w:val="009411DE"/>
    <w:rsid w:val="0094285E"/>
    <w:rsid w:val="00943E17"/>
    <w:rsid w:val="00945444"/>
    <w:rsid w:val="0094787C"/>
    <w:rsid w:val="00952B9E"/>
    <w:rsid w:val="00952DE6"/>
    <w:rsid w:val="00953099"/>
    <w:rsid w:val="009532A4"/>
    <w:rsid w:val="00953559"/>
    <w:rsid w:val="00954437"/>
    <w:rsid w:val="00954889"/>
    <w:rsid w:val="00954CAE"/>
    <w:rsid w:val="00955540"/>
    <w:rsid w:val="00955F67"/>
    <w:rsid w:val="009570FC"/>
    <w:rsid w:val="0095798D"/>
    <w:rsid w:val="00957BA7"/>
    <w:rsid w:val="009605EF"/>
    <w:rsid w:val="0096076A"/>
    <w:rsid w:val="00961447"/>
    <w:rsid w:val="0096224D"/>
    <w:rsid w:val="0096239A"/>
    <w:rsid w:val="00962666"/>
    <w:rsid w:val="009643A9"/>
    <w:rsid w:val="00966229"/>
    <w:rsid w:val="0096716A"/>
    <w:rsid w:val="00967354"/>
    <w:rsid w:val="00967370"/>
    <w:rsid w:val="00967909"/>
    <w:rsid w:val="00967E09"/>
    <w:rsid w:val="00971912"/>
    <w:rsid w:val="009728B8"/>
    <w:rsid w:val="00972915"/>
    <w:rsid w:val="00972B00"/>
    <w:rsid w:val="0097307D"/>
    <w:rsid w:val="00974096"/>
    <w:rsid w:val="0097444B"/>
    <w:rsid w:val="00975144"/>
    <w:rsid w:val="009753C2"/>
    <w:rsid w:val="00975929"/>
    <w:rsid w:val="009775E0"/>
    <w:rsid w:val="00980654"/>
    <w:rsid w:val="00981BED"/>
    <w:rsid w:val="00981E7A"/>
    <w:rsid w:val="009836C9"/>
    <w:rsid w:val="00983989"/>
    <w:rsid w:val="009843F8"/>
    <w:rsid w:val="00984C29"/>
    <w:rsid w:val="00985809"/>
    <w:rsid w:val="0098772A"/>
    <w:rsid w:val="00987A0F"/>
    <w:rsid w:val="0099001A"/>
    <w:rsid w:val="00990B8F"/>
    <w:rsid w:val="00991806"/>
    <w:rsid w:val="009928F4"/>
    <w:rsid w:val="00993418"/>
    <w:rsid w:val="009944B7"/>
    <w:rsid w:val="00994526"/>
    <w:rsid w:val="00994E0B"/>
    <w:rsid w:val="00997922"/>
    <w:rsid w:val="009A02CF"/>
    <w:rsid w:val="009A04BA"/>
    <w:rsid w:val="009A04BE"/>
    <w:rsid w:val="009A1284"/>
    <w:rsid w:val="009A1A3A"/>
    <w:rsid w:val="009A21E1"/>
    <w:rsid w:val="009A3D60"/>
    <w:rsid w:val="009A4F96"/>
    <w:rsid w:val="009A5251"/>
    <w:rsid w:val="009A5628"/>
    <w:rsid w:val="009A7069"/>
    <w:rsid w:val="009B0674"/>
    <w:rsid w:val="009B1B09"/>
    <w:rsid w:val="009B34BD"/>
    <w:rsid w:val="009B3C19"/>
    <w:rsid w:val="009B5003"/>
    <w:rsid w:val="009B521F"/>
    <w:rsid w:val="009B5C0B"/>
    <w:rsid w:val="009B68D9"/>
    <w:rsid w:val="009B7436"/>
    <w:rsid w:val="009C0327"/>
    <w:rsid w:val="009C203D"/>
    <w:rsid w:val="009C27DD"/>
    <w:rsid w:val="009C3E9A"/>
    <w:rsid w:val="009C4A26"/>
    <w:rsid w:val="009C4FA2"/>
    <w:rsid w:val="009C5A60"/>
    <w:rsid w:val="009C5B03"/>
    <w:rsid w:val="009C5FF5"/>
    <w:rsid w:val="009C7EBD"/>
    <w:rsid w:val="009D031F"/>
    <w:rsid w:val="009D07EA"/>
    <w:rsid w:val="009D0BE5"/>
    <w:rsid w:val="009D0C8F"/>
    <w:rsid w:val="009D170B"/>
    <w:rsid w:val="009D1C0C"/>
    <w:rsid w:val="009D361C"/>
    <w:rsid w:val="009D3B88"/>
    <w:rsid w:val="009D3C82"/>
    <w:rsid w:val="009D49FB"/>
    <w:rsid w:val="009D5BD1"/>
    <w:rsid w:val="009D6678"/>
    <w:rsid w:val="009D6851"/>
    <w:rsid w:val="009D7E4E"/>
    <w:rsid w:val="009E07AC"/>
    <w:rsid w:val="009E0888"/>
    <w:rsid w:val="009E17D5"/>
    <w:rsid w:val="009E180F"/>
    <w:rsid w:val="009E3D8B"/>
    <w:rsid w:val="009E5AE6"/>
    <w:rsid w:val="009E6279"/>
    <w:rsid w:val="009E6DB2"/>
    <w:rsid w:val="009E7E10"/>
    <w:rsid w:val="009F1743"/>
    <w:rsid w:val="009F1A05"/>
    <w:rsid w:val="009F47AC"/>
    <w:rsid w:val="009F4F55"/>
    <w:rsid w:val="009F517A"/>
    <w:rsid w:val="009F5613"/>
    <w:rsid w:val="009F63BC"/>
    <w:rsid w:val="009F77B8"/>
    <w:rsid w:val="009F78EC"/>
    <w:rsid w:val="00A01B17"/>
    <w:rsid w:val="00A030F2"/>
    <w:rsid w:val="00A04164"/>
    <w:rsid w:val="00A04496"/>
    <w:rsid w:val="00A044BF"/>
    <w:rsid w:val="00A0785E"/>
    <w:rsid w:val="00A07AF9"/>
    <w:rsid w:val="00A07EDB"/>
    <w:rsid w:val="00A1040D"/>
    <w:rsid w:val="00A12510"/>
    <w:rsid w:val="00A129A0"/>
    <w:rsid w:val="00A13881"/>
    <w:rsid w:val="00A13EA9"/>
    <w:rsid w:val="00A1420D"/>
    <w:rsid w:val="00A15044"/>
    <w:rsid w:val="00A159CF"/>
    <w:rsid w:val="00A15A63"/>
    <w:rsid w:val="00A17380"/>
    <w:rsid w:val="00A1748E"/>
    <w:rsid w:val="00A17927"/>
    <w:rsid w:val="00A20B60"/>
    <w:rsid w:val="00A20E17"/>
    <w:rsid w:val="00A2110B"/>
    <w:rsid w:val="00A2277E"/>
    <w:rsid w:val="00A22B66"/>
    <w:rsid w:val="00A22DD6"/>
    <w:rsid w:val="00A22ED8"/>
    <w:rsid w:val="00A234D2"/>
    <w:rsid w:val="00A2615B"/>
    <w:rsid w:val="00A26285"/>
    <w:rsid w:val="00A26904"/>
    <w:rsid w:val="00A27435"/>
    <w:rsid w:val="00A304EB"/>
    <w:rsid w:val="00A30F40"/>
    <w:rsid w:val="00A320B4"/>
    <w:rsid w:val="00A342A9"/>
    <w:rsid w:val="00A34DF0"/>
    <w:rsid w:val="00A371CA"/>
    <w:rsid w:val="00A376CA"/>
    <w:rsid w:val="00A40532"/>
    <w:rsid w:val="00A43114"/>
    <w:rsid w:val="00A432C7"/>
    <w:rsid w:val="00A43BDF"/>
    <w:rsid w:val="00A45E55"/>
    <w:rsid w:val="00A4651F"/>
    <w:rsid w:val="00A46FF9"/>
    <w:rsid w:val="00A4791D"/>
    <w:rsid w:val="00A5042E"/>
    <w:rsid w:val="00A509EB"/>
    <w:rsid w:val="00A5123D"/>
    <w:rsid w:val="00A52534"/>
    <w:rsid w:val="00A527F0"/>
    <w:rsid w:val="00A54542"/>
    <w:rsid w:val="00A549CB"/>
    <w:rsid w:val="00A5529C"/>
    <w:rsid w:val="00A55C28"/>
    <w:rsid w:val="00A562CF"/>
    <w:rsid w:val="00A56450"/>
    <w:rsid w:val="00A5761B"/>
    <w:rsid w:val="00A6140E"/>
    <w:rsid w:val="00A61956"/>
    <w:rsid w:val="00A61C9F"/>
    <w:rsid w:val="00A63A45"/>
    <w:rsid w:val="00A63D5B"/>
    <w:rsid w:val="00A64EEE"/>
    <w:rsid w:val="00A64FCB"/>
    <w:rsid w:val="00A6712E"/>
    <w:rsid w:val="00A71D28"/>
    <w:rsid w:val="00A72832"/>
    <w:rsid w:val="00A72F86"/>
    <w:rsid w:val="00A731D9"/>
    <w:rsid w:val="00A739CF"/>
    <w:rsid w:val="00A75525"/>
    <w:rsid w:val="00A76353"/>
    <w:rsid w:val="00A77003"/>
    <w:rsid w:val="00A8118A"/>
    <w:rsid w:val="00A817DC"/>
    <w:rsid w:val="00A81B60"/>
    <w:rsid w:val="00A83E94"/>
    <w:rsid w:val="00A842B5"/>
    <w:rsid w:val="00A84B6E"/>
    <w:rsid w:val="00A85FFB"/>
    <w:rsid w:val="00A861CD"/>
    <w:rsid w:val="00A86791"/>
    <w:rsid w:val="00A86E9A"/>
    <w:rsid w:val="00A875D7"/>
    <w:rsid w:val="00A8787A"/>
    <w:rsid w:val="00A9051C"/>
    <w:rsid w:val="00A908C7"/>
    <w:rsid w:val="00A90EBB"/>
    <w:rsid w:val="00A93E94"/>
    <w:rsid w:val="00A9483B"/>
    <w:rsid w:val="00A96F1E"/>
    <w:rsid w:val="00AA0A76"/>
    <w:rsid w:val="00AA0B3C"/>
    <w:rsid w:val="00AA12A7"/>
    <w:rsid w:val="00AA18DD"/>
    <w:rsid w:val="00AA24AD"/>
    <w:rsid w:val="00AA3DF0"/>
    <w:rsid w:val="00AA3E7A"/>
    <w:rsid w:val="00AA4023"/>
    <w:rsid w:val="00AA43EE"/>
    <w:rsid w:val="00AA67AB"/>
    <w:rsid w:val="00AA73AB"/>
    <w:rsid w:val="00AA7F4D"/>
    <w:rsid w:val="00AB099F"/>
    <w:rsid w:val="00AB0CCD"/>
    <w:rsid w:val="00AB12D7"/>
    <w:rsid w:val="00AB15A1"/>
    <w:rsid w:val="00AB18A1"/>
    <w:rsid w:val="00AB2144"/>
    <w:rsid w:val="00AB35BB"/>
    <w:rsid w:val="00AB35D9"/>
    <w:rsid w:val="00AB467A"/>
    <w:rsid w:val="00AB47B7"/>
    <w:rsid w:val="00AB7644"/>
    <w:rsid w:val="00AC06DB"/>
    <w:rsid w:val="00AC08C2"/>
    <w:rsid w:val="00AC15FA"/>
    <w:rsid w:val="00AC16BB"/>
    <w:rsid w:val="00AC2E47"/>
    <w:rsid w:val="00AC30A3"/>
    <w:rsid w:val="00AC409C"/>
    <w:rsid w:val="00AC61BC"/>
    <w:rsid w:val="00AC643C"/>
    <w:rsid w:val="00AC69BA"/>
    <w:rsid w:val="00AC6E93"/>
    <w:rsid w:val="00AC7165"/>
    <w:rsid w:val="00AD1237"/>
    <w:rsid w:val="00AD191C"/>
    <w:rsid w:val="00AD207E"/>
    <w:rsid w:val="00AD31F7"/>
    <w:rsid w:val="00AD3742"/>
    <w:rsid w:val="00AD3A2B"/>
    <w:rsid w:val="00AD42E2"/>
    <w:rsid w:val="00AD446A"/>
    <w:rsid w:val="00AD4A7E"/>
    <w:rsid w:val="00AD5736"/>
    <w:rsid w:val="00AD5913"/>
    <w:rsid w:val="00AD5B2D"/>
    <w:rsid w:val="00AD5FE5"/>
    <w:rsid w:val="00AD6993"/>
    <w:rsid w:val="00AD6FB9"/>
    <w:rsid w:val="00AE0F9E"/>
    <w:rsid w:val="00AE1987"/>
    <w:rsid w:val="00AE211F"/>
    <w:rsid w:val="00AE233E"/>
    <w:rsid w:val="00AE285C"/>
    <w:rsid w:val="00AE32E5"/>
    <w:rsid w:val="00AE3FFF"/>
    <w:rsid w:val="00AE47A4"/>
    <w:rsid w:val="00AF0069"/>
    <w:rsid w:val="00AF0524"/>
    <w:rsid w:val="00AF3790"/>
    <w:rsid w:val="00AF3BD4"/>
    <w:rsid w:val="00AF5466"/>
    <w:rsid w:val="00AF5534"/>
    <w:rsid w:val="00AF6683"/>
    <w:rsid w:val="00AF6A2A"/>
    <w:rsid w:val="00AF773F"/>
    <w:rsid w:val="00B001A3"/>
    <w:rsid w:val="00B00F5B"/>
    <w:rsid w:val="00B01A8E"/>
    <w:rsid w:val="00B01D53"/>
    <w:rsid w:val="00B029C7"/>
    <w:rsid w:val="00B031B8"/>
    <w:rsid w:val="00B0335B"/>
    <w:rsid w:val="00B04E57"/>
    <w:rsid w:val="00B04FF3"/>
    <w:rsid w:val="00B05084"/>
    <w:rsid w:val="00B05D86"/>
    <w:rsid w:val="00B0632E"/>
    <w:rsid w:val="00B06A23"/>
    <w:rsid w:val="00B06DE3"/>
    <w:rsid w:val="00B0771A"/>
    <w:rsid w:val="00B07AB7"/>
    <w:rsid w:val="00B07D3B"/>
    <w:rsid w:val="00B11918"/>
    <w:rsid w:val="00B12605"/>
    <w:rsid w:val="00B14A98"/>
    <w:rsid w:val="00B14CD1"/>
    <w:rsid w:val="00B14FF2"/>
    <w:rsid w:val="00B15740"/>
    <w:rsid w:val="00B16C19"/>
    <w:rsid w:val="00B178DD"/>
    <w:rsid w:val="00B17DBD"/>
    <w:rsid w:val="00B207A7"/>
    <w:rsid w:val="00B20C24"/>
    <w:rsid w:val="00B212C3"/>
    <w:rsid w:val="00B216BD"/>
    <w:rsid w:val="00B2200D"/>
    <w:rsid w:val="00B23AC9"/>
    <w:rsid w:val="00B23B67"/>
    <w:rsid w:val="00B24C9B"/>
    <w:rsid w:val="00B24D11"/>
    <w:rsid w:val="00B25300"/>
    <w:rsid w:val="00B25354"/>
    <w:rsid w:val="00B27263"/>
    <w:rsid w:val="00B27320"/>
    <w:rsid w:val="00B27FC9"/>
    <w:rsid w:val="00B3351B"/>
    <w:rsid w:val="00B341CD"/>
    <w:rsid w:val="00B3453D"/>
    <w:rsid w:val="00B36262"/>
    <w:rsid w:val="00B36597"/>
    <w:rsid w:val="00B4014E"/>
    <w:rsid w:val="00B41C8E"/>
    <w:rsid w:val="00B420B8"/>
    <w:rsid w:val="00B4325E"/>
    <w:rsid w:val="00B433A5"/>
    <w:rsid w:val="00B43435"/>
    <w:rsid w:val="00B44520"/>
    <w:rsid w:val="00B45EE9"/>
    <w:rsid w:val="00B47997"/>
    <w:rsid w:val="00B5240D"/>
    <w:rsid w:val="00B52645"/>
    <w:rsid w:val="00B52B47"/>
    <w:rsid w:val="00B53E77"/>
    <w:rsid w:val="00B54340"/>
    <w:rsid w:val="00B543B4"/>
    <w:rsid w:val="00B54AC7"/>
    <w:rsid w:val="00B54B47"/>
    <w:rsid w:val="00B56D80"/>
    <w:rsid w:val="00B57061"/>
    <w:rsid w:val="00B570B2"/>
    <w:rsid w:val="00B578AD"/>
    <w:rsid w:val="00B612EC"/>
    <w:rsid w:val="00B61636"/>
    <w:rsid w:val="00B61EE4"/>
    <w:rsid w:val="00B61F53"/>
    <w:rsid w:val="00B62E72"/>
    <w:rsid w:val="00B63EB5"/>
    <w:rsid w:val="00B64974"/>
    <w:rsid w:val="00B65EDD"/>
    <w:rsid w:val="00B675B2"/>
    <w:rsid w:val="00B675D6"/>
    <w:rsid w:val="00B7020C"/>
    <w:rsid w:val="00B70A8E"/>
    <w:rsid w:val="00B726E7"/>
    <w:rsid w:val="00B73C29"/>
    <w:rsid w:val="00B73DD8"/>
    <w:rsid w:val="00B73EB0"/>
    <w:rsid w:val="00B75DAA"/>
    <w:rsid w:val="00B75FF2"/>
    <w:rsid w:val="00B7603B"/>
    <w:rsid w:val="00B76760"/>
    <w:rsid w:val="00B768A9"/>
    <w:rsid w:val="00B77751"/>
    <w:rsid w:val="00B80242"/>
    <w:rsid w:val="00B81920"/>
    <w:rsid w:val="00B8200C"/>
    <w:rsid w:val="00B825B0"/>
    <w:rsid w:val="00B83403"/>
    <w:rsid w:val="00B84544"/>
    <w:rsid w:val="00B858F8"/>
    <w:rsid w:val="00B86839"/>
    <w:rsid w:val="00B873B3"/>
    <w:rsid w:val="00B91467"/>
    <w:rsid w:val="00B91B12"/>
    <w:rsid w:val="00B92796"/>
    <w:rsid w:val="00B92B2D"/>
    <w:rsid w:val="00B943F3"/>
    <w:rsid w:val="00B95A4F"/>
    <w:rsid w:val="00B96069"/>
    <w:rsid w:val="00B960D3"/>
    <w:rsid w:val="00B96AC1"/>
    <w:rsid w:val="00B96DA6"/>
    <w:rsid w:val="00B971FA"/>
    <w:rsid w:val="00B973C6"/>
    <w:rsid w:val="00B97C6D"/>
    <w:rsid w:val="00BA0391"/>
    <w:rsid w:val="00BA1263"/>
    <w:rsid w:val="00BA15BE"/>
    <w:rsid w:val="00BA30FE"/>
    <w:rsid w:val="00BA43D1"/>
    <w:rsid w:val="00BA56E3"/>
    <w:rsid w:val="00BA6430"/>
    <w:rsid w:val="00BA6805"/>
    <w:rsid w:val="00BA6A21"/>
    <w:rsid w:val="00BB0B86"/>
    <w:rsid w:val="00BB0EA9"/>
    <w:rsid w:val="00BB105A"/>
    <w:rsid w:val="00BB1841"/>
    <w:rsid w:val="00BB27A0"/>
    <w:rsid w:val="00BB2A61"/>
    <w:rsid w:val="00BB3B3E"/>
    <w:rsid w:val="00BB444E"/>
    <w:rsid w:val="00BB48B0"/>
    <w:rsid w:val="00BC1BAD"/>
    <w:rsid w:val="00BC246D"/>
    <w:rsid w:val="00BC3CFD"/>
    <w:rsid w:val="00BC40F3"/>
    <w:rsid w:val="00BC4C71"/>
    <w:rsid w:val="00BC5503"/>
    <w:rsid w:val="00BC5605"/>
    <w:rsid w:val="00BC579C"/>
    <w:rsid w:val="00BC6202"/>
    <w:rsid w:val="00BC6889"/>
    <w:rsid w:val="00BC71AF"/>
    <w:rsid w:val="00BC78A6"/>
    <w:rsid w:val="00BC7A30"/>
    <w:rsid w:val="00BD0BEB"/>
    <w:rsid w:val="00BD0DE5"/>
    <w:rsid w:val="00BD1D26"/>
    <w:rsid w:val="00BD50E3"/>
    <w:rsid w:val="00BD5830"/>
    <w:rsid w:val="00BD661E"/>
    <w:rsid w:val="00BE008C"/>
    <w:rsid w:val="00BE0A46"/>
    <w:rsid w:val="00BE1F73"/>
    <w:rsid w:val="00BE34B7"/>
    <w:rsid w:val="00BE470E"/>
    <w:rsid w:val="00BE4722"/>
    <w:rsid w:val="00BE4862"/>
    <w:rsid w:val="00BE59F2"/>
    <w:rsid w:val="00BE5C4D"/>
    <w:rsid w:val="00BE62B3"/>
    <w:rsid w:val="00BE737B"/>
    <w:rsid w:val="00BE739E"/>
    <w:rsid w:val="00BF072B"/>
    <w:rsid w:val="00BF080D"/>
    <w:rsid w:val="00BF1D57"/>
    <w:rsid w:val="00BF29B8"/>
    <w:rsid w:val="00BF2C1F"/>
    <w:rsid w:val="00BF2CC4"/>
    <w:rsid w:val="00BF5329"/>
    <w:rsid w:val="00BF605F"/>
    <w:rsid w:val="00BF6197"/>
    <w:rsid w:val="00BF6A0C"/>
    <w:rsid w:val="00BF6C33"/>
    <w:rsid w:val="00C008B8"/>
    <w:rsid w:val="00C00D5C"/>
    <w:rsid w:val="00C01583"/>
    <w:rsid w:val="00C016BB"/>
    <w:rsid w:val="00C0177B"/>
    <w:rsid w:val="00C02F41"/>
    <w:rsid w:val="00C03132"/>
    <w:rsid w:val="00C03784"/>
    <w:rsid w:val="00C04453"/>
    <w:rsid w:val="00C045B3"/>
    <w:rsid w:val="00C06441"/>
    <w:rsid w:val="00C067AF"/>
    <w:rsid w:val="00C06A31"/>
    <w:rsid w:val="00C06AA9"/>
    <w:rsid w:val="00C06EE3"/>
    <w:rsid w:val="00C0722F"/>
    <w:rsid w:val="00C075CF"/>
    <w:rsid w:val="00C11057"/>
    <w:rsid w:val="00C12C98"/>
    <w:rsid w:val="00C13B40"/>
    <w:rsid w:val="00C13DA3"/>
    <w:rsid w:val="00C141A1"/>
    <w:rsid w:val="00C14429"/>
    <w:rsid w:val="00C14586"/>
    <w:rsid w:val="00C15146"/>
    <w:rsid w:val="00C2291D"/>
    <w:rsid w:val="00C22E57"/>
    <w:rsid w:val="00C24268"/>
    <w:rsid w:val="00C24CC7"/>
    <w:rsid w:val="00C25049"/>
    <w:rsid w:val="00C2583B"/>
    <w:rsid w:val="00C26213"/>
    <w:rsid w:val="00C265E9"/>
    <w:rsid w:val="00C275EA"/>
    <w:rsid w:val="00C32684"/>
    <w:rsid w:val="00C32B16"/>
    <w:rsid w:val="00C32E94"/>
    <w:rsid w:val="00C3364E"/>
    <w:rsid w:val="00C33703"/>
    <w:rsid w:val="00C3465B"/>
    <w:rsid w:val="00C360AE"/>
    <w:rsid w:val="00C36364"/>
    <w:rsid w:val="00C36797"/>
    <w:rsid w:val="00C408EB"/>
    <w:rsid w:val="00C417EA"/>
    <w:rsid w:val="00C426D1"/>
    <w:rsid w:val="00C4330F"/>
    <w:rsid w:val="00C450F9"/>
    <w:rsid w:val="00C45604"/>
    <w:rsid w:val="00C45AB0"/>
    <w:rsid w:val="00C46442"/>
    <w:rsid w:val="00C465B0"/>
    <w:rsid w:val="00C469A3"/>
    <w:rsid w:val="00C46CBB"/>
    <w:rsid w:val="00C47394"/>
    <w:rsid w:val="00C47718"/>
    <w:rsid w:val="00C47EEB"/>
    <w:rsid w:val="00C5053C"/>
    <w:rsid w:val="00C508B1"/>
    <w:rsid w:val="00C509A0"/>
    <w:rsid w:val="00C51091"/>
    <w:rsid w:val="00C510A0"/>
    <w:rsid w:val="00C52024"/>
    <w:rsid w:val="00C5319B"/>
    <w:rsid w:val="00C53E87"/>
    <w:rsid w:val="00C54CC5"/>
    <w:rsid w:val="00C54F7F"/>
    <w:rsid w:val="00C55791"/>
    <w:rsid w:val="00C567FA"/>
    <w:rsid w:val="00C568EA"/>
    <w:rsid w:val="00C606A6"/>
    <w:rsid w:val="00C61660"/>
    <w:rsid w:val="00C62C35"/>
    <w:rsid w:val="00C64C22"/>
    <w:rsid w:val="00C667D1"/>
    <w:rsid w:val="00C701E1"/>
    <w:rsid w:val="00C7022D"/>
    <w:rsid w:val="00C71D4C"/>
    <w:rsid w:val="00C7268B"/>
    <w:rsid w:val="00C72C07"/>
    <w:rsid w:val="00C7345C"/>
    <w:rsid w:val="00C74BE7"/>
    <w:rsid w:val="00C74E59"/>
    <w:rsid w:val="00C75C1D"/>
    <w:rsid w:val="00C75C38"/>
    <w:rsid w:val="00C76BB3"/>
    <w:rsid w:val="00C770C4"/>
    <w:rsid w:val="00C804F9"/>
    <w:rsid w:val="00C807BE"/>
    <w:rsid w:val="00C81628"/>
    <w:rsid w:val="00C83886"/>
    <w:rsid w:val="00C87D22"/>
    <w:rsid w:val="00C91DF2"/>
    <w:rsid w:val="00C92349"/>
    <w:rsid w:val="00C92820"/>
    <w:rsid w:val="00C94706"/>
    <w:rsid w:val="00C955DF"/>
    <w:rsid w:val="00C95CC6"/>
    <w:rsid w:val="00C97654"/>
    <w:rsid w:val="00CA073F"/>
    <w:rsid w:val="00CA180B"/>
    <w:rsid w:val="00CA28AD"/>
    <w:rsid w:val="00CA3003"/>
    <w:rsid w:val="00CA48C9"/>
    <w:rsid w:val="00CA4F10"/>
    <w:rsid w:val="00CA58DE"/>
    <w:rsid w:val="00CA67EC"/>
    <w:rsid w:val="00CA6DAC"/>
    <w:rsid w:val="00CA7D25"/>
    <w:rsid w:val="00CB0A90"/>
    <w:rsid w:val="00CB1152"/>
    <w:rsid w:val="00CB2656"/>
    <w:rsid w:val="00CB29CE"/>
    <w:rsid w:val="00CB2B73"/>
    <w:rsid w:val="00CB3BF9"/>
    <w:rsid w:val="00CB667B"/>
    <w:rsid w:val="00CB6A7E"/>
    <w:rsid w:val="00CB6CF4"/>
    <w:rsid w:val="00CC03CB"/>
    <w:rsid w:val="00CC1234"/>
    <w:rsid w:val="00CC13A0"/>
    <w:rsid w:val="00CC2B2A"/>
    <w:rsid w:val="00CC3F46"/>
    <w:rsid w:val="00CC5A94"/>
    <w:rsid w:val="00CC5CA3"/>
    <w:rsid w:val="00CC642A"/>
    <w:rsid w:val="00CC6D9C"/>
    <w:rsid w:val="00CD0C75"/>
    <w:rsid w:val="00CD0EAD"/>
    <w:rsid w:val="00CD20D3"/>
    <w:rsid w:val="00CD2276"/>
    <w:rsid w:val="00CD34E3"/>
    <w:rsid w:val="00CD34EA"/>
    <w:rsid w:val="00CD46BC"/>
    <w:rsid w:val="00CD4A76"/>
    <w:rsid w:val="00CD4F07"/>
    <w:rsid w:val="00CD5CF2"/>
    <w:rsid w:val="00CD5DA3"/>
    <w:rsid w:val="00CD5F40"/>
    <w:rsid w:val="00CD6812"/>
    <w:rsid w:val="00CD69F6"/>
    <w:rsid w:val="00CD7346"/>
    <w:rsid w:val="00CE0A9C"/>
    <w:rsid w:val="00CE1C12"/>
    <w:rsid w:val="00CE30A6"/>
    <w:rsid w:val="00CE4041"/>
    <w:rsid w:val="00CE6569"/>
    <w:rsid w:val="00CE666C"/>
    <w:rsid w:val="00CE6F46"/>
    <w:rsid w:val="00CF0678"/>
    <w:rsid w:val="00CF0765"/>
    <w:rsid w:val="00CF187D"/>
    <w:rsid w:val="00CF1EF8"/>
    <w:rsid w:val="00CF31AA"/>
    <w:rsid w:val="00CF39D5"/>
    <w:rsid w:val="00CF3D2A"/>
    <w:rsid w:val="00CF4544"/>
    <w:rsid w:val="00CF4997"/>
    <w:rsid w:val="00CF694A"/>
    <w:rsid w:val="00CF7B1E"/>
    <w:rsid w:val="00CF7F27"/>
    <w:rsid w:val="00D041CF"/>
    <w:rsid w:val="00D04E7F"/>
    <w:rsid w:val="00D055B4"/>
    <w:rsid w:val="00D05AD0"/>
    <w:rsid w:val="00D05B43"/>
    <w:rsid w:val="00D062C6"/>
    <w:rsid w:val="00D06934"/>
    <w:rsid w:val="00D0710D"/>
    <w:rsid w:val="00D078EF"/>
    <w:rsid w:val="00D10633"/>
    <w:rsid w:val="00D1064D"/>
    <w:rsid w:val="00D10934"/>
    <w:rsid w:val="00D11BC0"/>
    <w:rsid w:val="00D12E84"/>
    <w:rsid w:val="00D15D9A"/>
    <w:rsid w:val="00D16AC8"/>
    <w:rsid w:val="00D201C4"/>
    <w:rsid w:val="00D2059A"/>
    <w:rsid w:val="00D20E2E"/>
    <w:rsid w:val="00D21132"/>
    <w:rsid w:val="00D2159E"/>
    <w:rsid w:val="00D21F4A"/>
    <w:rsid w:val="00D247CC"/>
    <w:rsid w:val="00D25AC5"/>
    <w:rsid w:val="00D27087"/>
    <w:rsid w:val="00D30295"/>
    <w:rsid w:val="00D307FC"/>
    <w:rsid w:val="00D322EC"/>
    <w:rsid w:val="00D33412"/>
    <w:rsid w:val="00D344C9"/>
    <w:rsid w:val="00D34564"/>
    <w:rsid w:val="00D350D4"/>
    <w:rsid w:val="00D3641D"/>
    <w:rsid w:val="00D36C36"/>
    <w:rsid w:val="00D36F58"/>
    <w:rsid w:val="00D370FA"/>
    <w:rsid w:val="00D3728C"/>
    <w:rsid w:val="00D40297"/>
    <w:rsid w:val="00D403B9"/>
    <w:rsid w:val="00D410BE"/>
    <w:rsid w:val="00D41206"/>
    <w:rsid w:val="00D4242A"/>
    <w:rsid w:val="00D432CD"/>
    <w:rsid w:val="00D4336A"/>
    <w:rsid w:val="00D4390D"/>
    <w:rsid w:val="00D43943"/>
    <w:rsid w:val="00D44020"/>
    <w:rsid w:val="00D445AC"/>
    <w:rsid w:val="00D445E9"/>
    <w:rsid w:val="00D446D8"/>
    <w:rsid w:val="00D44A05"/>
    <w:rsid w:val="00D454D7"/>
    <w:rsid w:val="00D45B5C"/>
    <w:rsid w:val="00D462A4"/>
    <w:rsid w:val="00D46678"/>
    <w:rsid w:val="00D473D4"/>
    <w:rsid w:val="00D47F4C"/>
    <w:rsid w:val="00D50868"/>
    <w:rsid w:val="00D51BCD"/>
    <w:rsid w:val="00D52703"/>
    <w:rsid w:val="00D543EB"/>
    <w:rsid w:val="00D54499"/>
    <w:rsid w:val="00D545B2"/>
    <w:rsid w:val="00D548B7"/>
    <w:rsid w:val="00D54A91"/>
    <w:rsid w:val="00D55537"/>
    <w:rsid w:val="00D610D6"/>
    <w:rsid w:val="00D615B4"/>
    <w:rsid w:val="00D61BD9"/>
    <w:rsid w:val="00D6219A"/>
    <w:rsid w:val="00D64433"/>
    <w:rsid w:val="00D644DA"/>
    <w:rsid w:val="00D707C9"/>
    <w:rsid w:val="00D70B4D"/>
    <w:rsid w:val="00D7107A"/>
    <w:rsid w:val="00D7141D"/>
    <w:rsid w:val="00D720AD"/>
    <w:rsid w:val="00D72610"/>
    <w:rsid w:val="00D72890"/>
    <w:rsid w:val="00D72E7F"/>
    <w:rsid w:val="00D73E71"/>
    <w:rsid w:val="00D76187"/>
    <w:rsid w:val="00D7753F"/>
    <w:rsid w:val="00D808F6"/>
    <w:rsid w:val="00D80BCD"/>
    <w:rsid w:val="00D82327"/>
    <w:rsid w:val="00D83B0A"/>
    <w:rsid w:val="00D83FF3"/>
    <w:rsid w:val="00D84899"/>
    <w:rsid w:val="00D85048"/>
    <w:rsid w:val="00D860D5"/>
    <w:rsid w:val="00D86E9F"/>
    <w:rsid w:val="00D87E0F"/>
    <w:rsid w:val="00D87E25"/>
    <w:rsid w:val="00D90222"/>
    <w:rsid w:val="00D908B8"/>
    <w:rsid w:val="00D9187E"/>
    <w:rsid w:val="00D920D7"/>
    <w:rsid w:val="00D9503D"/>
    <w:rsid w:val="00D950BB"/>
    <w:rsid w:val="00D96BD1"/>
    <w:rsid w:val="00D96F05"/>
    <w:rsid w:val="00DA02E2"/>
    <w:rsid w:val="00DA09BE"/>
    <w:rsid w:val="00DA14FB"/>
    <w:rsid w:val="00DA1A2E"/>
    <w:rsid w:val="00DA24D5"/>
    <w:rsid w:val="00DA2B6D"/>
    <w:rsid w:val="00DA30E0"/>
    <w:rsid w:val="00DA33E2"/>
    <w:rsid w:val="00DA35B0"/>
    <w:rsid w:val="00DA35D6"/>
    <w:rsid w:val="00DA4E41"/>
    <w:rsid w:val="00DA5EB3"/>
    <w:rsid w:val="00DA6255"/>
    <w:rsid w:val="00DA70CD"/>
    <w:rsid w:val="00DA7417"/>
    <w:rsid w:val="00DB01D2"/>
    <w:rsid w:val="00DB0429"/>
    <w:rsid w:val="00DB093F"/>
    <w:rsid w:val="00DB0D68"/>
    <w:rsid w:val="00DB16BA"/>
    <w:rsid w:val="00DB1BDA"/>
    <w:rsid w:val="00DB39AC"/>
    <w:rsid w:val="00DB4C6B"/>
    <w:rsid w:val="00DB63DD"/>
    <w:rsid w:val="00DB65C0"/>
    <w:rsid w:val="00DB6C66"/>
    <w:rsid w:val="00DB6D0A"/>
    <w:rsid w:val="00DB71DD"/>
    <w:rsid w:val="00DB732C"/>
    <w:rsid w:val="00DC09C4"/>
    <w:rsid w:val="00DC12B4"/>
    <w:rsid w:val="00DC17A2"/>
    <w:rsid w:val="00DC2DC7"/>
    <w:rsid w:val="00DC3497"/>
    <w:rsid w:val="00DC382F"/>
    <w:rsid w:val="00DC3BF4"/>
    <w:rsid w:val="00DC49AF"/>
    <w:rsid w:val="00DC558E"/>
    <w:rsid w:val="00DC5A6C"/>
    <w:rsid w:val="00DC65D2"/>
    <w:rsid w:val="00DC6FB0"/>
    <w:rsid w:val="00DC731E"/>
    <w:rsid w:val="00DC7511"/>
    <w:rsid w:val="00DC7777"/>
    <w:rsid w:val="00DC7D53"/>
    <w:rsid w:val="00DD0A63"/>
    <w:rsid w:val="00DD1A09"/>
    <w:rsid w:val="00DD386E"/>
    <w:rsid w:val="00DD49D1"/>
    <w:rsid w:val="00DD525D"/>
    <w:rsid w:val="00DD53C3"/>
    <w:rsid w:val="00DD55E1"/>
    <w:rsid w:val="00DD5A84"/>
    <w:rsid w:val="00DD6F5B"/>
    <w:rsid w:val="00DD7685"/>
    <w:rsid w:val="00DD76FC"/>
    <w:rsid w:val="00DD7866"/>
    <w:rsid w:val="00DE1DA6"/>
    <w:rsid w:val="00DE24CA"/>
    <w:rsid w:val="00DE267E"/>
    <w:rsid w:val="00DE2E6A"/>
    <w:rsid w:val="00DE4248"/>
    <w:rsid w:val="00DE42C6"/>
    <w:rsid w:val="00DE4577"/>
    <w:rsid w:val="00DE4739"/>
    <w:rsid w:val="00DE4CB2"/>
    <w:rsid w:val="00DE7E71"/>
    <w:rsid w:val="00DF01D4"/>
    <w:rsid w:val="00DF0320"/>
    <w:rsid w:val="00DF1286"/>
    <w:rsid w:val="00DF2692"/>
    <w:rsid w:val="00DF33D1"/>
    <w:rsid w:val="00DF3BCB"/>
    <w:rsid w:val="00DF3BDB"/>
    <w:rsid w:val="00DF52FD"/>
    <w:rsid w:val="00DF6176"/>
    <w:rsid w:val="00E0038C"/>
    <w:rsid w:val="00E003E2"/>
    <w:rsid w:val="00E008D7"/>
    <w:rsid w:val="00E00B2B"/>
    <w:rsid w:val="00E00CC8"/>
    <w:rsid w:val="00E00E88"/>
    <w:rsid w:val="00E01E34"/>
    <w:rsid w:val="00E0297B"/>
    <w:rsid w:val="00E04F76"/>
    <w:rsid w:val="00E05BC3"/>
    <w:rsid w:val="00E1059B"/>
    <w:rsid w:val="00E10746"/>
    <w:rsid w:val="00E1197A"/>
    <w:rsid w:val="00E12449"/>
    <w:rsid w:val="00E132AE"/>
    <w:rsid w:val="00E13A0A"/>
    <w:rsid w:val="00E13F49"/>
    <w:rsid w:val="00E14820"/>
    <w:rsid w:val="00E15174"/>
    <w:rsid w:val="00E15D81"/>
    <w:rsid w:val="00E16770"/>
    <w:rsid w:val="00E21391"/>
    <w:rsid w:val="00E21A96"/>
    <w:rsid w:val="00E21F3D"/>
    <w:rsid w:val="00E220B1"/>
    <w:rsid w:val="00E22BA9"/>
    <w:rsid w:val="00E22F4C"/>
    <w:rsid w:val="00E232B1"/>
    <w:rsid w:val="00E23993"/>
    <w:rsid w:val="00E24EA5"/>
    <w:rsid w:val="00E254EA"/>
    <w:rsid w:val="00E272C5"/>
    <w:rsid w:val="00E27FE4"/>
    <w:rsid w:val="00E3056A"/>
    <w:rsid w:val="00E31626"/>
    <w:rsid w:val="00E32494"/>
    <w:rsid w:val="00E352DC"/>
    <w:rsid w:val="00E364F1"/>
    <w:rsid w:val="00E3719E"/>
    <w:rsid w:val="00E404A3"/>
    <w:rsid w:val="00E418E9"/>
    <w:rsid w:val="00E41DBB"/>
    <w:rsid w:val="00E42207"/>
    <w:rsid w:val="00E43287"/>
    <w:rsid w:val="00E43B76"/>
    <w:rsid w:val="00E44689"/>
    <w:rsid w:val="00E44AE5"/>
    <w:rsid w:val="00E452F1"/>
    <w:rsid w:val="00E4591B"/>
    <w:rsid w:val="00E45EB4"/>
    <w:rsid w:val="00E4648F"/>
    <w:rsid w:val="00E46797"/>
    <w:rsid w:val="00E503FB"/>
    <w:rsid w:val="00E51AA2"/>
    <w:rsid w:val="00E52687"/>
    <w:rsid w:val="00E52AEB"/>
    <w:rsid w:val="00E53362"/>
    <w:rsid w:val="00E53FC2"/>
    <w:rsid w:val="00E547F6"/>
    <w:rsid w:val="00E54B05"/>
    <w:rsid w:val="00E5511E"/>
    <w:rsid w:val="00E55790"/>
    <w:rsid w:val="00E56215"/>
    <w:rsid w:val="00E5707F"/>
    <w:rsid w:val="00E57A50"/>
    <w:rsid w:val="00E57E4B"/>
    <w:rsid w:val="00E60688"/>
    <w:rsid w:val="00E6119D"/>
    <w:rsid w:val="00E6356D"/>
    <w:rsid w:val="00E64BCC"/>
    <w:rsid w:val="00E67333"/>
    <w:rsid w:val="00E67865"/>
    <w:rsid w:val="00E717B7"/>
    <w:rsid w:val="00E7244B"/>
    <w:rsid w:val="00E7363F"/>
    <w:rsid w:val="00E738C3"/>
    <w:rsid w:val="00E7418B"/>
    <w:rsid w:val="00E743A6"/>
    <w:rsid w:val="00E743C8"/>
    <w:rsid w:val="00E745A4"/>
    <w:rsid w:val="00E74C1D"/>
    <w:rsid w:val="00E74C36"/>
    <w:rsid w:val="00E75E2B"/>
    <w:rsid w:val="00E75EE8"/>
    <w:rsid w:val="00E77B55"/>
    <w:rsid w:val="00E81713"/>
    <w:rsid w:val="00E81BE9"/>
    <w:rsid w:val="00E8287A"/>
    <w:rsid w:val="00E84510"/>
    <w:rsid w:val="00E85A6A"/>
    <w:rsid w:val="00E862C2"/>
    <w:rsid w:val="00E871EC"/>
    <w:rsid w:val="00E87445"/>
    <w:rsid w:val="00E874FE"/>
    <w:rsid w:val="00E92A3B"/>
    <w:rsid w:val="00E930DF"/>
    <w:rsid w:val="00E95816"/>
    <w:rsid w:val="00E9658D"/>
    <w:rsid w:val="00EA062A"/>
    <w:rsid w:val="00EA26AC"/>
    <w:rsid w:val="00EA2C2A"/>
    <w:rsid w:val="00EA3A6A"/>
    <w:rsid w:val="00EA43AD"/>
    <w:rsid w:val="00EA4405"/>
    <w:rsid w:val="00EA4525"/>
    <w:rsid w:val="00EA5928"/>
    <w:rsid w:val="00EA605A"/>
    <w:rsid w:val="00EA66F1"/>
    <w:rsid w:val="00EA7472"/>
    <w:rsid w:val="00EA7501"/>
    <w:rsid w:val="00EA7C60"/>
    <w:rsid w:val="00EB0B42"/>
    <w:rsid w:val="00EB0BC7"/>
    <w:rsid w:val="00EB1CAB"/>
    <w:rsid w:val="00EB1EEB"/>
    <w:rsid w:val="00EB2B05"/>
    <w:rsid w:val="00EB489C"/>
    <w:rsid w:val="00EB52A6"/>
    <w:rsid w:val="00EB5792"/>
    <w:rsid w:val="00EB6508"/>
    <w:rsid w:val="00EB6976"/>
    <w:rsid w:val="00EB75BE"/>
    <w:rsid w:val="00EC13DC"/>
    <w:rsid w:val="00EC16A4"/>
    <w:rsid w:val="00EC25BE"/>
    <w:rsid w:val="00EC2E06"/>
    <w:rsid w:val="00EC3277"/>
    <w:rsid w:val="00EC3791"/>
    <w:rsid w:val="00EC4FFC"/>
    <w:rsid w:val="00EC6E55"/>
    <w:rsid w:val="00EC6ECA"/>
    <w:rsid w:val="00EC7448"/>
    <w:rsid w:val="00ED1992"/>
    <w:rsid w:val="00ED2902"/>
    <w:rsid w:val="00ED39D7"/>
    <w:rsid w:val="00ED3E31"/>
    <w:rsid w:val="00ED3ECF"/>
    <w:rsid w:val="00ED6255"/>
    <w:rsid w:val="00ED6C0D"/>
    <w:rsid w:val="00EE24E7"/>
    <w:rsid w:val="00EE2636"/>
    <w:rsid w:val="00EE26A4"/>
    <w:rsid w:val="00EE2B77"/>
    <w:rsid w:val="00EE376E"/>
    <w:rsid w:val="00EE3C27"/>
    <w:rsid w:val="00EE4665"/>
    <w:rsid w:val="00EE6EDF"/>
    <w:rsid w:val="00EE7300"/>
    <w:rsid w:val="00EE7577"/>
    <w:rsid w:val="00EE7747"/>
    <w:rsid w:val="00EE78B2"/>
    <w:rsid w:val="00EF058E"/>
    <w:rsid w:val="00EF0FBC"/>
    <w:rsid w:val="00EF14B2"/>
    <w:rsid w:val="00EF2AEB"/>
    <w:rsid w:val="00EF3589"/>
    <w:rsid w:val="00EF37B6"/>
    <w:rsid w:val="00EF3B54"/>
    <w:rsid w:val="00EF4476"/>
    <w:rsid w:val="00EF6086"/>
    <w:rsid w:val="00EF659F"/>
    <w:rsid w:val="00EF6728"/>
    <w:rsid w:val="00EF7169"/>
    <w:rsid w:val="00F00615"/>
    <w:rsid w:val="00F0331A"/>
    <w:rsid w:val="00F033E9"/>
    <w:rsid w:val="00F03AFB"/>
    <w:rsid w:val="00F03EC6"/>
    <w:rsid w:val="00F04BA5"/>
    <w:rsid w:val="00F065F7"/>
    <w:rsid w:val="00F074DA"/>
    <w:rsid w:val="00F10156"/>
    <w:rsid w:val="00F103C9"/>
    <w:rsid w:val="00F10E6A"/>
    <w:rsid w:val="00F11584"/>
    <w:rsid w:val="00F116C4"/>
    <w:rsid w:val="00F12276"/>
    <w:rsid w:val="00F1417D"/>
    <w:rsid w:val="00F161FA"/>
    <w:rsid w:val="00F16C26"/>
    <w:rsid w:val="00F17621"/>
    <w:rsid w:val="00F2025C"/>
    <w:rsid w:val="00F21DA7"/>
    <w:rsid w:val="00F21DFA"/>
    <w:rsid w:val="00F24B1B"/>
    <w:rsid w:val="00F24C83"/>
    <w:rsid w:val="00F26246"/>
    <w:rsid w:val="00F27AE8"/>
    <w:rsid w:val="00F303C4"/>
    <w:rsid w:val="00F31188"/>
    <w:rsid w:val="00F344FA"/>
    <w:rsid w:val="00F347E1"/>
    <w:rsid w:val="00F34DBE"/>
    <w:rsid w:val="00F36F1B"/>
    <w:rsid w:val="00F371A7"/>
    <w:rsid w:val="00F375CD"/>
    <w:rsid w:val="00F41326"/>
    <w:rsid w:val="00F42547"/>
    <w:rsid w:val="00F42E58"/>
    <w:rsid w:val="00F4340B"/>
    <w:rsid w:val="00F44E06"/>
    <w:rsid w:val="00F47C24"/>
    <w:rsid w:val="00F47ECD"/>
    <w:rsid w:val="00F50170"/>
    <w:rsid w:val="00F52024"/>
    <w:rsid w:val="00F52434"/>
    <w:rsid w:val="00F538FE"/>
    <w:rsid w:val="00F5425F"/>
    <w:rsid w:val="00F54B5F"/>
    <w:rsid w:val="00F57347"/>
    <w:rsid w:val="00F60412"/>
    <w:rsid w:val="00F60644"/>
    <w:rsid w:val="00F607D1"/>
    <w:rsid w:val="00F60FA1"/>
    <w:rsid w:val="00F60FA7"/>
    <w:rsid w:val="00F669CA"/>
    <w:rsid w:val="00F700A0"/>
    <w:rsid w:val="00F73BCC"/>
    <w:rsid w:val="00F74C3A"/>
    <w:rsid w:val="00F74EE0"/>
    <w:rsid w:val="00F80D44"/>
    <w:rsid w:val="00F81125"/>
    <w:rsid w:val="00F82BC0"/>
    <w:rsid w:val="00F831A7"/>
    <w:rsid w:val="00F83534"/>
    <w:rsid w:val="00F839A3"/>
    <w:rsid w:val="00F83E25"/>
    <w:rsid w:val="00F8427B"/>
    <w:rsid w:val="00F842E2"/>
    <w:rsid w:val="00F84E25"/>
    <w:rsid w:val="00F85225"/>
    <w:rsid w:val="00F86B24"/>
    <w:rsid w:val="00F86E0A"/>
    <w:rsid w:val="00F871F9"/>
    <w:rsid w:val="00F87C99"/>
    <w:rsid w:val="00F90C61"/>
    <w:rsid w:val="00F90D3A"/>
    <w:rsid w:val="00F93547"/>
    <w:rsid w:val="00F939F2"/>
    <w:rsid w:val="00F956C3"/>
    <w:rsid w:val="00F9643E"/>
    <w:rsid w:val="00FA138B"/>
    <w:rsid w:val="00FA13F3"/>
    <w:rsid w:val="00FA2990"/>
    <w:rsid w:val="00FA3923"/>
    <w:rsid w:val="00FA3EA7"/>
    <w:rsid w:val="00FA4A6B"/>
    <w:rsid w:val="00FA52AD"/>
    <w:rsid w:val="00FA5594"/>
    <w:rsid w:val="00FA757A"/>
    <w:rsid w:val="00FA78C3"/>
    <w:rsid w:val="00FB09F2"/>
    <w:rsid w:val="00FB182C"/>
    <w:rsid w:val="00FB1AF7"/>
    <w:rsid w:val="00FB20F3"/>
    <w:rsid w:val="00FB2999"/>
    <w:rsid w:val="00FB2BF1"/>
    <w:rsid w:val="00FB2EB5"/>
    <w:rsid w:val="00FB3915"/>
    <w:rsid w:val="00FB3BD2"/>
    <w:rsid w:val="00FB462E"/>
    <w:rsid w:val="00FB495D"/>
    <w:rsid w:val="00FB5BE8"/>
    <w:rsid w:val="00FB68A7"/>
    <w:rsid w:val="00FB771D"/>
    <w:rsid w:val="00FB7F45"/>
    <w:rsid w:val="00FC1665"/>
    <w:rsid w:val="00FC1F66"/>
    <w:rsid w:val="00FC29D8"/>
    <w:rsid w:val="00FC3FBA"/>
    <w:rsid w:val="00FC48E9"/>
    <w:rsid w:val="00FC4934"/>
    <w:rsid w:val="00FC51A1"/>
    <w:rsid w:val="00FC6B15"/>
    <w:rsid w:val="00FC6B20"/>
    <w:rsid w:val="00FC6D06"/>
    <w:rsid w:val="00FC7161"/>
    <w:rsid w:val="00FC7301"/>
    <w:rsid w:val="00FD0770"/>
    <w:rsid w:val="00FD07DF"/>
    <w:rsid w:val="00FD2693"/>
    <w:rsid w:val="00FD3956"/>
    <w:rsid w:val="00FD44A3"/>
    <w:rsid w:val="00FD45D1"/>
    <w:rsid w:val="00FD63DE"/>
    <w:rsid w:val="00FD6A8C"/>
    <w:rsid w:val="00FE0649"/>
    <w:rsid w:val="00FE2918"/>
    <w:rsid w:val="00FE293B"/>
    <w:rsid w:val="00FE455F"/>
    <w:rsid w:val="00FE56C9"/>
    <w:rsid w:val="00FE641A"/>
    <w:rsid w:val="00FE6508"/>
    <w:rsid w:val="00FE7111"/>
    <w:rsid w:val="00FE7732"/>
    <w:rsid w:val="00FF0A10"/>
    <w:rsid w:val="00FF0E40"/>
    <w:rsid w:val="00FF1F88"/>
    <w:rsid w:val="00FF336D"/>
    <w:rsid w:val="00FF33DA"/>
    <w:rsid w:val="00FF4F66"/>
    <w:rsid w:val="00FF4F89"/>
    <w:rsid w:val="00FF56CB"/>
    <w:rsid w:val="00FF577D"/>
    <w:rsid w:val="00FF5BA4"/>
    <w:rsid w:val="00FF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43E"/>
    <w:pPr>
      <w:suppressAutoHyphens/>
      <w:spacing w:after="0" w:line="240" w:lineRule="auto"/>
    </w:pPr>
    <w:rPr>
      <w:rFonts w:ascii="Tahoma" w:eastAsia="Times New Roman" w:hAnsi="Tahoma" w:cs="Times New Roman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43E"/>
    <w:pPr>
      <w:suppressAutoHyphens/>
      <w:spacing w:after="0" w:line="240" w:lineRule="auto"/>
    </w:pPr>
    <w:rPr>
      <w:rFonts w:ascii="Tahoma" w:eastAsia="Times New Roman" w:hAnsi="Tahoma" w:cs="Times New Roman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Глуховцева Юлия</cp:lastModifiedBy>
  <cp:revision>10</cp:revision>
  <cp:lastPrinted>2017-10-02T13:53:00Z</cp:lastPrinted>
  <dcterms:created xsi:type="dcterms:W3CDTF">2017-02-13T10:12:00Z</dcterms:created>
  <dcterms:modified xsi:type="dcterms:W3CDTF">2019-05-22T13:51:00Z</dcterms:modified>
</cp:coreProperties>
</file>