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A8E6" w14:textId="6F8F02B9" w:rsidR="00681F99" w:rsidRDefault="00681F99" w:rsidP="00681F99"/>
    <w:p w14:paraId="58329040" w14:textId="77777777" w:rsidR="00681F99" w:rsidRDefault="00681F99" w:rsidP="00681F99">
      <w:proofErr w:type="gramStart"/>
      <w:r>
        <w:rPr>
          <w:rFonts w:hint="eastAsia"/>
        </w:rPr>
        <w:t>各位友品</w:t>
      </w:r>
      <w:proofErr w:type="gramEnd"/>
      <w:r>
        <w:rPr>
          <w:rFonts w:hint="eastAsia"/>
        </w:rPr>
        <w:t>同学，整理一个个人简历的简要说明给我，毕业学校，加入考拉前的职业经历，加入考拉后的工作职责，</w:t>
      </w:r>
      <w:proofErr w:type="gramStart"/>
      <w:r>
        <w:rPr>
          <w:rFonts w:hint="eastAsia"/>
        </w:rPr>
        <w:t>对友品的</w:t>
      </w:r>
      <w:proofErr w:type="gramEnd"/>
      <w:r>
        <w:rPr>
          <w:rFonts w:hint="eastAsia"/>
        </w:rPr>
        <w:t>业务思考，接下来的工作计划；</w:t>
      </w:r>
      <w:r>
        <w:t xml:space="preserve"> 整理好钉钉单独发给我；</w:t>
      </w:r>
    </w:p>
    <w:p w14:paraId="26D4CC41" w14:textId="197D3D84" w:rsidR="00681F99" w:rsidRDefault="00681F99" w:rsidP="00681F99"/>
    <w:p w14:paraId="74ADA9D2" w14:textId="77777777" w:rsidR="00681F99" w:rsidRDefault="00681F99" w:rsidP="00681F99">
      <w:pPr>
        <w:rPr>
          <w:rFonts w:hint="eastAsia"/>
        </w:rPr>
      </w:pPr>
    </w:p>
    <w:p w14:paraId="4CACADC2" w14:textId="1B99C2D6" w:rsidR="00681F99" w:rsidRDefault="00681F99" w:rsidP="00681F99">
      <w:bookmarkStart w:id="0" w:name="_Hlk25584350"/>
      <w:r>
        <w:rPr>
          <w:rFonts w:hint="eastAsia"/>
        </w:rPr>
        <w:t>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4678"/>
      </w:tblGrid>
      <w:tr w:rsidR="00681F99" w14:paraId="645C4502" w14:textId="77777777" w:rsidTr="00681F99">
        <w:tc>
          <w:tcPr>
            <w:tcW w:w="1838" w:type="dxa"/>
          </w:tcPr>
          <w:p w14:paraId="521EFBC5" w14:textId="6DCC909A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678" w:type="dxa"/>
          </w:tcPr>
          <w:p w14:paraId="09AD9C92" w14:textId="4B6F5B7A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倪建峰 </w:t>
            </w:r>
          </w:p>
        </w:tc>
      </w:tr>
      <w:tr w:rsidR="00681F99" w14:paraId="01106A59" w14:textId="77777777" w:rsidTr="00681F99">
        <w:tc>
          <w:tcPr>
            <w:tcW w:w="1838" w:type="dxa"/>
          </w:tcPr>
          <w:p w14:paraId="42D051DE" w14:textId="71175126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678" w:type="dxa"/>
          </w:tcPr>
          <w:p w14:paraId="4CE179F4" w14:textId="7A0D2179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5088616177</w:t>
            </w:r>
          </w:p>
        </w:tc>
      </w:tr>
      <w:tr w:rsidR="00681F99" w14:paraId="7CC7133E" w14:textId="77777777" w:rsidTr="00681F99">
        <w:tc>
          <w:tcPr>
            <w:tcW w:w="1838" w:type="dxa"/>
          </w:tcPr>
          <w:p w14:paraId="58511B0C" w14:textId="7C3A3685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4678" w:type="dxa"/>
          </w:tcPr>
          <w:p w14:paraId="3A878A07" w14:textId="45AA77C9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浙江绍兴</w:t>
            </w:r>
          </w:p>
        </w:tc>
      </w:tr>
      <w:tr w:rsidR="00681F99" w14:paraId="133430CC" w14:textId="77777777" w:rsidTr="00681F99">
        <w:tc>
          <w:tcPr>
            <w:tcW w:w="1838" w:type="dxa"/>
          </w:tcPr>
          <w:p w14:paraId="55A0DA8A" w14:textId="7C7817E0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4678" w:type="dxa"/>
          </w:tcPr>
          <w:p w14:paraId="16ECBDA5" w14:textId="30746A08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杭州市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萧山区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蜀山街道</w:t>
            </w:r>
          </w:p>
        </w:tc>
      </w:tr>
      <w:tr w:rsidR="00681F99" w14:paraId="14F9D705" w14:textId="77777777" w:rsidTr="00681F99">
        <w:tc>
          <w:tcPr>
            <w:tcW w:w="1838" w:type="dxa"/>
          </w:tcPr>
          <w:p w14:paraId="64F527EF" w14:textId="4FBAA632" w:rsidR="00681F99" w:rsidRDefault="00681F99" w:rsidP="00681F99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4678" w:type="dxa"/>
          </w:tcPr>
          <w:p w14:paraId="2C09F49C" w14:textId="7C1A56B4" w:rsidR="00681F99" w:rsidRPr="00681F99" w:rsidRDefault="00681F99" w:rsidP="00681F99">
            <w:pPr>
              <w:rPr>
                <w:rFonts w:hint="eastAsia"/>
              </w:rPr>
            </w:pPr>
            <w:r>
              <w:t>2008-2012 就读于浙江大学城市学院，本科毕业。</w:t>
            </w:r>
          </w:p>
        </w:tc>
      </w:tr>
      <w:bookmarkEnd w:id="0"/>
    </w:tbl>
    <w:p w14:paraId="74D45BC3" w14:textId="77777777" w:rsidR="00681F99" w:rsidRDefault="00681F99" w:rsidP="00681F99">
      <w:pPr>
        <w:rPr>
          <w:rFonts w:hint="eastAsia"/>
        </w:rPr>
      </w:pPr>
    </w:p>
    <w:p w14:paraId="46468C5B" w14:textId="77777777" w:rsidR="00681F99" w:rsidRDefault="00681F99" w:rsidP="00681F99">
      <w:pPr>
        <w:rPr>
          <w:rFonts w:hint="eastAsia"/>
        </w:rPr>
      </w:pPr>
    </w:p>
    <w:p w14:paraId="1792C4A5" w14:textId="77777777" w:rsidR="00681F99" w:rsidRDefault="00681F99" w:rsidP="00681F99">
      <w:r>
        <w:t>2008-2012 就读于浙江大学城市学院，本科毕业。</w:t>
      </w:r>
    </w:p>
    <w:p w14:paraId="5C68597C" w14:textId="748EA742" w:rsidR="00681F99" w:rsidRPr="00681F99" w:rsidRDefault="00681F99" w:rsidP="00681F99">
      <w:pPr>
        <w:rPr>
          <w:rFonts w:hint="eastAsia"/>
        </w:rPr>
      </w:pPr>
      <w:r>
        <w:t>2012-2015 道富信息科技(浙江)有限公司</w:t>
      </w:r>
      <w:bookmarkStart w:id="1" w:name="_GoBack"/>
      <w:bookmarkEnd w:id="1"/>
    </w:p>
    <w:sectPr w:rsidR="00681F99" w:rsidRPr="0068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8A733" w14:textId="77777777" w:rsidR="00F2638E" w:rsidRDefault="00F2638E" w:rsidP="00681F99">
      <w:r>
        <w:separator/>
      </w:r>
    </w:p>
  </w:endnote>
  <w:endnote w:type="continuationSeparator" w:id="0">
    <w:p w14:paraId="750BA54E" w14:textId="77777777" w:rsidR="00F2638E" w:rsidRDefault="00F2638E" w:rsidP="0068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EF50" w14:textId="77777777" w:rsidR="00F2638E" w:rsidRDefault="00F2638E" w:rsidP="00681F99">
      <w:r>
        <w:separator/>
      </w:r>
    </w:p>
  </w:footnote>
  <w:footnote w:type="continuationSeparator" w:id="0">
    <w:p w14:paraId="06A26273" w14:textId="77777777" w:rsidR="00F2638E" w:rsidRDefault="00F2638E" w:rsidP="0068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07"/>
    <w:rsid w:val="00451C07"/>
    <w:rsid w:val="00681F99"/>
    <w:rsid w:val="009E5197"/>
    <w:rsid w:val="00CE09DE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334DF"/>
  <w15:chartTrackingRefBased/>
  <w15:docId w15:val="{DD2EDE74-F585-41A0-946D-9FB68A7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F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1F9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81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倪建峰</dc:creator>
  <cp:keywords/>
  <dc:description/>
  <cp:lastModifiedBy>倪建峰</cp:lastModifiedBy>
  <cp:revision>3</cp:revision>
  <dcterms:created xsi:type="dcterms:W3CDTF">2019-11-25T06:20:00Z</dcterms:created>
  <dcterms:modified xsi:type="dcterms:W3CDTF">2019-11-25T07:15:00Z</dcterms:modified>
</cp:coreProperties>
</file>