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22971" w14:textId="1861AC45" w:rsidR="00564BE5" w:rsidRDefault="00D9264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47A6B8" wp14:editId="761A88A3">
            <wp:simplePos x="0" y="0"/>
            <wp:positionH relativeFrom="margin">
              <wp:align>right</wp:align>
            </wp:positionH>
            <wp:positionV relativeFrom="paragraph">
              <wp:posOffset>3942765</wp:posOffset>
            </wp:positionV>
            <wp:extent cx="5947410" cy="3343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F45FBC" wp14:editId="716689C1">
            <wp:extent cx="594741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B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4A63E" w14:textId="77777777" w:rsidR="00EC17BE" w:rsidRDefault="00EC17BE" w:rsidP="00D9264D">
      <w:pPr>
        <w:spacing w:after="0" w:line="240" w:lineRule="auto"/>
      </w:pPr>
      <w:r>
        <w:separator/>
      </w:r>
    </w:p>
  </w:endnote>
  <w:endnote w:type="continuationSeparator" w:id="0">
    <w:p w14:paraId="7F2BC9F9" w14:textId="77777777" w:rsidR="00EC17BE" w:rsidRDefault="00EC17BE" w:rsidP="00D9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C37A3" w14:textId="77777777" w:rsidR="00D9264D" w:rsidRDefault="00D92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46539" w14:textId="77777777" w:rsidR="00D9264D" w:rsidRDefault="00D926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1AA51" w14:textId="77777777" w:rsidR="00D9264D" w:rsidRDefault="00D92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5A8F" w14:textId="77777777" w:rsidR="00EC17BE" w:rsidRDefault="00EC17BE" w:rsidP="00D9264D">
      <w:pPr>
        <w:spacing w:after="0" w:line="240" w:lineRule="auto"/>
      </w:pPr>
      <w:r>
        <w:separator/>
      </w:r>
    </w:p>
  </w:footnote>
  <w:footnote w:type="continuationSeparator" w:id="0">
    <w:p w14:paraId="364AE305" w14:textId="77777777" w:rsidR="00EC17BE" w:rsidRDefault="00EC17BE" w:rsidP="00D9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61879" w14:textId="77777777" w:rsidR="00D9264D" w:rsidRDefault="00D92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46DD5" w14:textId="52C133F2" w:rsidR="00D9264D" w:rsidRDefault="00D9264D">
    <w:pPr>
      <w:pStyle w:val="Header"/>
    </w:pPr>
    <w:r>
      <w:t>Nigel Dsouza</w:t>
    </w:r>
    <w:r>
      <w:ptab w:relativeTo="margin" w:alignment="center" w:leader="none"/>
    </w:r>
    <w:r>
      <w:t>1001759444</w:t>
    </w:r>
    <w:r>
      <w:ptab w:relativeTo="margin" w:alignment="right" w:leader="none"/>
    </w:r>
    <w:r>
      <w:t>Exercise - 02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BD2FB" w14:textId="77777777" w:rsidR="00D9264D" w:rsidRDefault="00D926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4D"/>
    <w:rsid w:val="00564BE5"/>
    <w:rsid w:val="005F49F9"/>
    <w:rsid w:val="00D9264D"/>
    <w:rsid w:val="00EC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CE746"/>
  <w15:chartTrackingRefBased/>
  <w15:docId w15:val="{AC6BC5E2-D199-4874-95F1-2B715ABB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64D"/>
  </w:style>
  <w:style w:type="paragraph" w:styleId="Footer">
    <w:name w:val="footer"/>
    <w:basedOn w:val="Normal"/>
    <w:link w:val="FooterChar"/>
    <w:uiPriority w:val="99"/>
    <w:unhideWhenUsed/>
    <w:rsid w:val="00D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Nigel Denis</dc:creator>
  <cp:keywords/>
  <dc:description/>
  <cp:lastModifiedBy>Dsouza, Nigel Denis</cp:lastModifiedBy>
  <cp:revision>1</cp:revision>
  <dcterms:created xsi:type="dcterms:W3CDTF">2020-09-02T22:08:00Z</dcterms:created>
  <dcterms:modified xsi:type="dcterms:W3CDTF">2020-09-02T22:11:00Z</dcterms:modified>
</cp:coreProperties>
</file>