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30B9" w14:textId="7CE27A70" w:rsidR="00FC5E7D" w:rsidRDefault="00711DCE">
      <w:r w:rsidRPr="00711DCE">
        <w:drawing>
          <wp:inline distT="0" distB="0" distL="0" distR="0" wp14:anchorId="17801E44" wp14:editId="3381DA72">
            <wp:extent cx="5943600" cy="1688465"/>
            <wp:effectExtent l="0" t="0" r="0" b="6985"/>
            <wp:docPr id="2272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7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E7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D6007" w14:textId="77777777" w:rsidR="0011711A" w:rsidRDefault="0011711A" w:rsidP="00711DCE">
      <w:pPr>
        <w:spacing w:after="0" w:line="240" w:lineRule="auto"/>
      </w:pPr>
      <w:r>
        <w:separator/>
      </w:r>
    </w:p>
  </w:endnote>
  <w:endnote w:type="continuationSeparator" w:id="0">
    <w:p w14:paraId="549C94A2" w14:textId="77777777" w:rsidR="0011711A" w:rsidRDefault="0011711A" w:rsidP="0071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1487A" w14:textId="60CCDB6A" w:rsidR="00711DCE" w:rsidRDefault="00711D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0A6E1D" wp14:editId="6D4B003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01165" cy="357505"/>
              <wp:effectExtent l="0" t="0" r="13335" b="0"/>
              <wp:wrapNone/>
              <wp:docPr id="922905447" name="Text Box 2" descr="Fidelity 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11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EA9A6D" w14:textId="4E32FC92" w:rsidR="00711DCE" w:rsidRPr="00711DCE" w:rsidRDefault="00711DCE" w:rsidP="00711D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11D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Fidelity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0A6E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Fidelity Internal Information" style="position:absolute;margin-left:0;margin-top:0;width:133.9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7EA9A6D" w14:textId="4E32FC92" w:rsidR="00711DCE" w:rsidRPr="00711DCE" w:rsidRDefault="00711DCE" w:rsidP="00711D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11D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Fidelity Internal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0A3B0" w14:textId="1DCFA755" w:rsidR="00711DCE" w:rsidRDefault="00711D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532E89" wp14:editId="5BE06840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01165" cy="357505"/>
              <wp:effectExtent l="0" t="0" r="13335" b="0"/>
              <wp:wrapNone/>
              <wp:docPr id="596739706" name="Text Box 3" descr="Fidelity 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11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7D104A" w14:textId="77E69F73" w:rsidR="00711DCE" w:rsidRPr="00711DCE" w:rsidRDefault="00711DCE" w:rsidP="00711D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11D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Fidelity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532E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idelity Internal Information" style="position:absolute;margin-left:0;margin-top:0;width:133.9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B7D104A" w14:textId="77E69F73" w:rsidR="00711DCE" w:rsidRPr="00711DCE" w:rsidRDefault="00711DCE" w:rsidP="00711D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11D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Fidelity Internal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FC4A9" w14:textId="1AC7DF4F" w:rsidR="00711DCE" w:rsidRDefault="00711D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CEA8E7" wp14:editId="1FB8493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01165" cy="357505"/>
              <wp:effectExtent l="0" t="0" r="13335" b="0"/>
              <wp:wrapNone/>
              <wp:docPr id="95367271" name="Text Box 1" descr="Fidelity 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11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E41C00" w14:textId="6E132E1C" w:rsidR="00711DCE" w:rsidRPr="00711DCE" w:rsidRDefault="00711DCE" w:rsidP="00711D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11D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Fidelity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EA8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Fidelity Internal Information" style="position:absolute;margin-left:0;margin-top:0;width:133.9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74E41C00" w14:textId="6E132E1C" w:rsidR="00711DCE" w:rsidRPr="00711DCE" w:rsidRDefault="00711DCE" w:rsidP="00711D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11D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Fidelity Internal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9ED95" w14:textId="77777777" w:rsidR="0011711A" w:rsidRDefault="0011711A" w:rsidP="00711DCE">
      <w:pPr>
        <w:spacing w:after="0" w:line="240" w:lineRule="auto"/>
      </w:pPr>
      <w:r>
        <w:separator/>
      </w:r>
    </w:p>
  </w:footnote>
  <w:footnote w:type="continuationSeparator" w:id="0">
    <w:p w14:paraId="057C3D2B" w14:textId="77777777" w:rsidR="0011711A" w:rsidRDefault="0011711A" w:rsidP="00711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D0"/>
    <w:rsid w:val="0011711A"/>
    <w:rsid w:val="001C6C1C"/>
    <w:rsid w:val="00711DCE"/>
    <w:rsid w:val="007C6E13"/>
    <w:rsid w:val="007E1FD0"/>
    <w:rsid w:val="00FC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B5D25-B5CF-43F1-9CB2-E3137EB9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FD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1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Fidelity Investments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Dsouza, Nigel</dc:creator>
  <cp:keywords/>
  <dc:description/>
  <cp:lastModifiedBy>Dsouza, Nigel</cp:lastModifiedBy>
  <cp:revision>2</cp:revision>
  <dcterms:created xsi:type="dcterms:W3CDTF">2025-05-03T14:40:00Z</dcterms:created>
  <dcterms:modified xsi:type="dcterms:W3CDTF">2025-05-03T14:41:00Z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5af3067,37026b67,2391867a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Fidelity Internal Information</vt:lpwstr>
  </property>
  <property fmtid="{D5CDD505-2E9C-101B-9397-08002B2CF9AE}" pid="5" name="MSIP_Label_03b2c423-eb5a-467c-866f-c54b6721c0c4_Enabled">
    <vt:lpwstr>true</vt:lpwstr>
  </property>
  <property fmtid="{D5CDD505-2E9C-101B-9397-08002B2CF9AE}" pid="6" name="MSIP_Label_03b2c423-eb5a-467c-866f-c54b6721c0c4_SetDate">
    <vt:lpwstr>2025-05-03T14:41:02Z</vt:lpwstr>
  </property>
  <property fmtid="{D5CDD505-2E9C-101B-9397-08002B2CF9AE}" pid="7" name="MSIP_Label_03b2c423-eb5a-467c-866f-c54b6721c0c4_Method">
    <vt:lpwstr>Privileged</vt:lpwstr>
  </property>
  <property fmtid="{D5CDD505-2E9C-101B-9397-08002B2CF9AE}" pid="8" name="MSIP_Label_03b2c423-eb5a-467c-866f-c54b6721c0c4_Name">
    <vt:lpwstr>Fidelity Internal</vt:lpwstr>
  </property>
  <property fmtid="{D5CDD505-2E9C-101B-9397-08002B2CF9AE}" pid="9" name="MSIP_Label_03b2c423-eb5a-467c-866f-c54b6721c0c4_SiteId">
    <vt:lpwstr>7521acbc-a68c-41e5-a975-1cf83066dd19</vt:lpwstr>
  </property>
  <property fmtid="{D5CDD505-2E9C-101B-9397-08002B2CF9AE}" pid="10" name="MSIP_Label_03b2c423-eb5a-467c-866f-c54b6721c0c4_ActionId">
    <vt:lpwstr>4f4e5c42-d1bd-4190-bb69-477edf904c35</vt:lpwstr>
  </property>
  <property fmtid="{D5CDD505-2E9C-101B-9397-08002B2CF9AE}" pid="11" name="MSIP_Label_03b2c423-eb5a-467c-866f-c54b6721c0c4_ContentBits">
    <vt:lpwstr>2</vt:lpwstr>
  </property>
</Properties>
</file>