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LUDUM DARE 41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THEME: Combine 2 incompatible genres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308610</wp:posOffset>
            </wp:positionH>
            <wp:positionV relativeFrom="paragraph">
              <wp:posOffset>2133600</wp:posOffset>
            </wp:positionV>
            <wp:extent cx="5715000" cy="2381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general ideas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idea 1 :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Genre 1:</w:t>
      </w:r>
    </w:p>
    <w:p>
      <w:pPr>
        <w:pStyle w:val="Normal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Platformer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Genre 2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Fighting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Story / story behind idea: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You are a …. in a …. world where you have to fight enemies in a fighting genre like way.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With each fight you can progress a little further through the platformer like level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Links applicable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https://en.wikipedia.org/wiki/Super_Smash_Bros.</w:t>
      </w:r>
    </w:p>
    <w:p>
      <w:pPr>
        <w:pStyle w:val="Normal"/>
        <w:rPr>
          <w:b/>
          <w:b/>
          <w:bCs/>
          <w:sz w:val="30"/>
          <w:szCs w:val="30"/>
        </w:rPr>
      </w:pPr>
      <w:hyperlink r:id="rId3">
        <w:r>
          <w:rPr>
            <w:rStyle w:val="InternetLink"/>
            <w:b/>
            <w:bCs/>
            <w:sz w:val="30"/>
            <w:szCs w:val="30"/>
          </w:rPr>
          <w:t>https://en.wikipedia.org/wiki/Platform_game</w:t>
        </w:r>
      </w:hyperlink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  <w:r>
        <w:br w:type="page"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idea 2: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Genre 1: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Text bases game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Genre 2: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Shooter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Story / Story behing idea: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You are too complete a shooter game type level using a text based interface.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With text you are able to aim and or tell the player object where too shoot.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 xml:space="preserve">Links applicable </w:t>
      </w:r>
    </w:p>
    <w:p>
      <w:pPr>
        <w:pStyle w:val="Normal"/>
        <w:rPr>
          <w:b/>
          <w:b/>
          <w:bCs/>
          <w:sz w:val="30"/>
          <w:szCs w:val="30"/>
        </w:rPr>
      </w:pPr>
      <w:hyperlink r:id="rId4">
        <w:r>
          <w:rPr>
            <w:rStyle w:val="InternetLink"/>
            <w:b/>
            <w:bCs/>
            <w:sz w:val="30"/>
            <w:szCs w:val="30"/>
          </w:rPr>
          <w:t>https://en.wikipedia.org/wiki/Text-based_game</w:t>
        </w:r>
      </w:hyperlink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https://en.wikipedia.org/wiki/Shooter_game</w:t>
      </w:r>
      <w:r>
        <w:br w:type="page"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Idea 3: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Genre 1: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Turned based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Genre 2: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Tower Defense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Story / Story behind idea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Your folks have to defend their town against angry Romans.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Each Turn your allowed to place a couple defensive or maybe offensive structures.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After each turn the game will spawn enemies these follow try and go for your town while your defense structures go ham on them.  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links applicable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https://en.wikipedia.org/wiki/Tower_defense</w:t>
      </w:r>
      <w:r>
        <w:br w:type="page"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idea: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  <w:t>Ludum dare theme:</w:t>
      </w:r>
      <w:r>
        <w:rPr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rPr>
          <w:sz w:val="32"/>
          <w:szCs w:val="32"/>
          <w:u w:val="none"/>
        </w:rPr>
      </w:pPr>
      <w:r>
        <w:rPr>
          <w:b w:val="false"/>
          <w:bCs w:val="false"/>
          <w:sz w:val="30"/>
          <w:szCs w:val="30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2"/>
          <w:szCs w:val="32"/>
          <w:u w:val="none"/>
        </w:rPr>
        <w:t>Combine 2 incompatible genres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  <w:t xml:space="preserve">My idea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You are a …. in a …. world where you have to fight enemies in a fighting genre like way.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With each fight you can progress a little further through the platformer like level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  <w:t>Genre 1: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Platformer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  <w:t>Genre 2: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Fighting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TODO :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features 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- </w:t>
      </w:r>
      <w:r>
        <w:rPr>
          <w:sz w:val="30"/>
          <w:szCs w:val="30"/>
          <w:highlight w:val="yellow"/>
          <w:u w:val="none"/>
        </w:rPr>
        <w:t xml:space="preserve">Base world </w:t>
      </w:r>
      <w:r>
        <w:rPr>
          <w:sz w:val="30"/>
          <w:szCs w:val="30"/>
          <w:highlight w:val="yellow"/>
          <w:u w:val="none"/>
        </w:rPr>
        <w:t>← in progess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- Can use mouse to aim and shoot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- Has a basic ability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- </w:t>
      </w:r>
      <w:r>
        <w:rPr>
          <w:sz w:val="30"/>
          <w:szCs w:val="30"/>
          <w:u w:val="none"/>
        </w:rPr>
        <w:t>Basic enemy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- Upgrades?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done 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- </w:t>
      </w:r>
      <w:r>
        <w:rPr>
          <w:sz w:val="30"/>
          <w:szCs w:val="30"/>
          <w:highlight w:val="yellow"/>
          <w:u w:val="none"/>
        </w:rPr>
        <w:t xml:space="preserve">Can use W,A,D to move – </w:t>
      </w:r>
      <w:r>
        <w:rPr>
          <w:sz w:val="30"/>
          <w:szCs w:val="30"/>
          <w:highlight w:val="yellow"/>
          <w:u w:val="none"/>
        </w:rPr>
        <w:t>Note: can be fine tuned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CONTROLS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WAD: MOVE CHARACTER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LEFT CLICK : USE ABILITY 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MOVE MOUSE: AIM ABILITY 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SPACE : ACTIVATE ABILITY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Platform_game" TargetMode="External"/><Relationship Id="rId4" Type="http://schemas.openxmlformats.org/officeDocument/2006/relationships/hyperlink" Target="https://en.wikipedia.org/wiki/Text-based_gam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LibreOffice/5.4.4.2$Windows_X86_64 LibreOffice_project/2524958677847fb3bb44820e40380acbe820f960</Application>
  <Pages>5</Pages>
  <Words>285</Words>
  <Characters>1444</Characters>
  <CharactersWithSpaces>1695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2018-04-21T09:15:40Z</dcterms:created>
  <dc:creator/>
  <dc:description/>
  <dc:language>en-US</dc:language>
  <cp:lastModifiedBy/>
  <dcterms:modified xsi:type="dcterms:W3CDTF">2018-04-21T11:29:33Z</dcterms:modified>
  <cp:revision>9</cp:revision>
  <dc:subject/>
  <dc:title/>
</cp:coreProperties>
</file>