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EE" w:rsidRDefault="004D54D5">
      <w:r>
        <w:t xml:space="preserve">User acceptance testing </w:t>
      </w:r>
      <w:r w:rsidR="0045029C">
        <w:t>2</w:t>
      </w:r>
    </w:p>
    <w:p w:rsidR="00E54989" w:rsidRDefault="00E54989" w:rsidP="00E54989">
      <w:r>
        <w:t>Persona.</w:t>
      </w:r>
    </w:p>
    <w:p w:rsidR="00E54989" w:rsidRDefault="00E54989" w:rsidP="00E54989">
      <w:r>
        <w:t xml:space="preserve">User 2 – </w:t>
      </w:r>
      <w:proofErr w:type="spellStart"/>
      <w:r>
        <w:t>sarah</w:t>
      </w:r>
      <w:proofErr w:type="spellEnd"/>
      <w:r>
        <w:t xml:space="preserve">- age </w:t>
      </w:r>
      <w:bookmarkStart w:id="0" w:name="_GoBack"/>
      <w:bookmarkEnd w:id="0"/>
      <w:r>
        <w:t>26.</w:t>
      </w:r>
    </w:p>
    <w:p w:rsidR="00E54989" w:rsidRDefault="00E54989" w:rsidP="00E54989">
      <w:r>
        <w:t>Single,</w:t>
      </w:r>
      <w:r>
        <w:t xml:space="preserve"> 3</w:t>
      </w:r>
      <w:r>
        <w:t xml:space="preserve"> kids.</w:t>
      </w:r>
    </w:p>
    <w:p w:rsidR="00E54989" w:rsidRDefault="00E54989" w:rsidP="00E54989">
      <w:r>
        <w:t xml:space="preserve">Works </w:t>
      </w:r>
      <w:r>
        <w:t>part</w:t>
      </w:r>
      <w:r>
        <w:t xml:space="preserve"> time – </w:t>
      </w:r>
      <w:r>
        <w:t>waitress.</w:t>
      </w:r>
    </w:p>
    <w:p w:rsidR="00E54989" w:rsidRDefault="00E54989" w:rsidP="00E54989">
      <w:r>
        <w:t>Good income</w:t>
      </w:r>
    </w:p>
    <w:p w:rsidR="00E54989" w:rsidRDefault="00E54989" w:rsidP="00E54989"/>
    <w:p w:rsidR="00E54989" w:rsidRDefault="00E54989" w:rsidP="00E54989">
      <w:r>
        <w:t xml:space="preserve">Has been diagnosed with an anxiety disorder. Has been in therapy for </w:t>
      </w:r>
      <w:r>
        <w:t>3</w:t>
      </w:r>
      <w:r>
        <w:t xml:space="preserve"> years now. Is hoping to get a handle on his anxiety soon.</w:t>
      </w:r>
    </w:p>
    <w:p w:rsidR="00E54989" w:rsidRDefault="00E54989" w:rsidP="00E54989">
      <w:r>
        <w:t>He is hoping the app can help him keep track of his mental health and will no longer need therapy to stay in control.</w:t>
      </w:r>
    </w:p>
    <w:p w:rsidR="004D54D5" w:rsidRDefault="004D54D5"/>
    <w:sectPr w:rsidR="004D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5"/>
    <w:rsid w:val="00180C43"/>
    <w:rsid w:val="002D31EF"/>
    <w:rsid w:val="0045029C"/>
    <w:rsid w:val="004D54D5"/>
    <w:rsid w:val="00990E64"/>
    <w:rsid w:val="00BD72FC"/>
    <w:rsid w:val="00CB0C95"/>
    <w:rsid w:val="00D254F3"/>
    <w:rsid w:val="00DD1974"/>
    <w:rsid w:val="00E54989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3846"/>
  <w15:chartTrackingRefBased/>
  <w15:docId w15:val="{625E4299-0770-429A-BA84-AF4F1C93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4</cp:revision>
  <dcterms:created xsi:type="dcterms:W3CDTF">2019-03-08T01:57:00Z</dcterms:created>
  <dcterms:modified xsi:type="dcterms:W3CDTF">2019-03-08T16:40:00Z</dcterms:modified>
</cp:coreProperties>
</file>