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5B04E" w14:textId="20743F6B" w:rsidR="00853E7C" w:rsidRDefault="007E2F9D">
      <w:r>
        <w:t xml:space="preserve">To check out to a new branch </w:t>
      </w:r>
      <w:proofErr w:type="gramStart"/>
      <w:r>
        <w:t>---  git</w:t>
      </w:r>
      <w:proofErr w:type="gramEnd"/>
      <w:r>
        <w:t xml:space="preserve"> checkout -b </w:t>
      </w:r>
      <w:proofErr w:type="spellStart"/>
      <w:r>
        <w:t>branchname</w:t>
      </w:r>
      <w:proofErr w:type="spellEnd"/>
    </w:p>
    <w:p w14:paraId="5E9C3E1C" w14:textId="1CCBD430" w:rsidR="007E2F9D" w:rsidRDefault="007E2F9D">
      <w:r>
        <w:t>To show branches --- git branch</w:t>
      </w:r>
    </w:p>
    <w:p w14:paraId="35B90F24" w14:textId="5297EE28" w:rsidR="007E2F9D" w:rsidRDefault="007E2F9D">
      <w:r>
        <w:t>To show status --- git status</w:t>
      </w:r>
    </w:p>
    <w:p w14:paraId="299861A1" w14:textId="78354BDB" w:rsidR="007E2F9D" w:rsidRDefault="007E2F9D">
      <w:r>
        <w:t xml:space="preserve">To add </w:t>
      </w:r>
      <w:proofErr w:type="gramStart"/>
      <w:r>
        <w:t>---  git</w:t>
      </w:r>
      <w:proofErr w:type="gramEnd"/>
      <w:r>
        <w:t xml:space="preserve"> add .</w:t>
      </w:r>
    </w:p>
    <w:p w14:paraId="2FAC199B" w14:textId="77777777" w:rsidR="007E2F9D" w:rsidRDefault="007E2F9D">
      <w:bookmarkStart w:id="0" w:name="_GoBack"/>
      <w:bookmarkEnd w:id="0"/>
    </w:p>
    <w:p w14:paraId="220BBC96" w14:textId="77777777" w:rsidR="007E2F9D" w:rsidRDefault="007E2F9D"/>
    <w:sectPr w:rsidR="007E2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92B"/>
    <w:rsid w:val="007E2F9D"/>
    <w:rsid w:val="00853E7C"/>
    <w:rsid w:val="00CE19DB"/>
    <w:rsid w:val="00E9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7751A"/>
  <w15:chartTrackingRefBased/>
  <w15:docId w15:val="{B64D34D5-D519-4B14-9092-AC4373F00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Vogel</dc:creator>
  <cp:keywords/>
  <dc:description/>
  <cp:lastModifiedBy>Bob Vogel</cp:lastModifiedBy>
  <cp:revision>3</cp:revision>
  <dcterms:created xsi:type="dcterms:W3CDTF">2018-06-09T15:58:00Z</dcterms:created>
  <dcterms:modified xsi:type="dcterms:W3CDTF">2018-06-09T16:53:00Z</dcterms:modified>
</cp:coreProperties>
</file>