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7D7" w:rsidRDefault="00C52CAF">
      <w:r>
        <w:t xml:space="preserve">Needed for </w:t>
      </w:r>
      <w:proofErr w:type="spellStart"/>
      <w:r>
        <w:t>onesignal</w:t>
      </w:r>
      <w:proofErr w:type="spellEnd"/>
      <w:r>
        <w:t xml:space="preserve"> notifications</w:t>
      </w:r>
    </w:p>
    <w:p w:rsidR="00C52CAF" w:rsidRDefault="00C52CAF"/>
    <w:p w:rsidR="00EC2A27" w:rsidRDefault="00EC2A27"/>
    <w:p w:rsidR="00EC2A27" w:rsidRDefault="00EC2A27"/>
    <w:p w:rsidR="00EC2A27" w:rsidRDefault="002F5DB6">
      <w:r>
        <w:t>Ionic to Push Messages Notes</w:t>
      </w:r>
    </w:p>
    <w:p w:rsidR="00EC2A27" w:rsidRDefault="00EC2A27">
      <w:r>
        <w:rPr>
          <w:noProof/>
        </w:rPr>
        <w:drawing>
          <wp:inline distT="0" distB="0" distL="0" distR="0" wp14:anchorId="70F74A82" wp14:editId="3DBE4756">
            <wp:extent cx="5390476" cy="2571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0C1" w:rsidRPr="00C230C1" w:rsidRDefault="00C230C1" w:rsidP="00C230C1">
      <w:pPr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6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proofErr w:type="gramStart"/>
      <w:r w:rsidRPr="00C230C1">
        <w:rPr>
          <w:rFonts w:ascii="Consolas" w:eastAsia="Times New Roman" w:hAnsi="Consolas" w:cs="Courier New"/>
          <w:color w:val="333333"/>
          <w:sz w:val="20"/>
          <w:szCs w:val="20"/>
        </w:rPr>
        <w:t>npm</w:t>
      </w:r>
      <w:proofErr w:type="spellEnd"/>
      <w:proofErr w:type="gramEnd"/>
      <w:r w:rsidRPr="00C230C1">
        <w:rPr>
          <w:rFonts w:ascii="Consolas" w:eastAsia="Times New Roman" w:hAnsi="Consolas" w:cs="Courier New"/>
          <w:color w:val="333333"/>
          <w:sz w:val="20"/>
          <w:szCs w:val="20"/>
        </w:rPr>
        <w:t xml:space="preserve"> install --save @ionic-native/</w:t>
      </w:r>
      <w:proofErr w:type="spellStart"/>
      <w:r w:rsidRPr="00C230C1">
        <w:rPr>
          <w:rFonts w:ascii="Consolas" w:eastAsia="Times New Roman" w:hAnsi="Consolas" w:cs="Courier New"/>
          <w:color w:val="333333"/>
          <w:sz w:val="20"/>
          <w:szCs w:val="20"/>
        </w:rPr>
        <w:t>onesignal</w:t>
      </w:r>
      <w:proofErr w:type="spellEnd"/>
    </w:p>
    <w:p w:rsidR="00C230C1" w:rsidRDefault="00C230C1" w:rsidP="00C230C1">
      <w:pPr>
        <w:pStyle w:val="HTMLPreformatted"/>
        <w:shd w:val="clear" w:color="auto" w:fill="EFF0F1"/>
        <w:textAlignment w:val="baseline"/>
        <w:rPr>
          <w:rFonts w:ascii="Consolas" w:hAnsi="Consolas"/>
          <w:color w:val="242729"/>
        </w:rPr>
      </w:pPr>
      <w:proofErr w:type="gram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ionic</w:t>
      </w:r>
      <w:proofErr w:type="gram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cordova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platform add browser</w:t>
      </w:r>
    </w:p>
    <w:p w:rsidR="00EC2A27" w:rsidRDefault="00EC2A27"/>
    <w:p w:rsidR="00C52CAF" w:rsidRDefault="00C52CAF">
      <w:proofErr w:type="gramStart"/>
      <w:r>
        <w:t>to</w:t>
      </w:r>
      <w:proofErr w:type="gramEnd"/>
      <w:r>
        <w:t xml:space="preserve"> run ‘ionic </w:t>
      </w:r>
      <w:proofErr w:type="spellStart"/>
      <w:r>
        <w:t>cordova</w:t>
      </w:r>
      <w:proofErr w:type="spellEnd"/>
      <w:r>
        <w:t xml:space="preserve"> run browser’ vs ionic serve</w:t>
      </w:r>
    </w:p>
    <w:p w:rsidR="00BD751B" w:rsidRDefault="00BD751B"/>
    <w:p w:rsidR="00BD751B" w:rsidRDefault="00BD751B"/>
    <w:p w:rsidR="00BD751B" w:rsidRDefault="00BD751B" w:rsidP="00BD751B">
      <w:proofErr w:type="spellStart"/>
      <w:proofErr w:type="gramStart"/>
      <w:r>
        <w:t>onesignal</w:t>
      </w:r>
      <w:proofErr w:type="spellEnd"/>
      <w:proofErr w:type="gramEnd"/>
      <w:r>
        <w:t xml:space="preserve"> stuff</w:t>
      </w:r>
    </w:p>
    <w:p w:rsidR="00BD751B" w:rsidRDefault="00BD751B" w:rsidP="00BD751B"/>
    <w:p w:rsidR="00BD751B" w:rsidRDefault="00BD751B" w:rsidP="00BD751B">
      <w:proofErr w:type="gramStart"/>
      <w:r>
        <w:t>Your</w:t>
      </w:r>
      <w:proofErr w:type="gramEnd"/>
      <w:r>
        <w:t xml:space="preserve"> App ID: ac600953-ebda-468a-bc59-6ab2672199c1</w:t>
      </w:r>
    </w:p>
    <w:p w:rsidR="00BD751B" w:rsidRDefault="00BD751B" w:rsidP="00BD751B">
      <w:bookmarkStart w:id="0" w:name="_GoBack"/>
      <w:bookmarkEnd w:id="0"/>
    </w:p>
    <w:p w:rsidR="00BD751B" w:rsidRDefault="00BD751B" w:rsidP="00BD751B"/>
    <w:p w:rsidR="00BD751B" w:rsidRDefault="00BD751B" w:rsidP="00BD751B">
      <w:r>
        <w:t>Firebase stuff</w:t>
      </w:r>
    </w:p>
    <w:p w:rsidR="00BD751B" w:rsidRDefault="00BD751B" w:rsidP="00BD751B"/>
    <w:p w:rsidR="00BD751B" w:rsidRDefault="00BD751B" w:rsidP="00BD751B">
      <w:proofErr w:type="gramStart"/>
      <w:r>
        <w:t>onesignalexample-9514b</w:t>
      </w:r>
      <w:proofErr w:type="gramEnd"/>
    </w:p>
    <w:p w:rsidR="00BD751B" w:rsidRDefault="00BD751B" w:rsidP="00BD751B"/>
    <w:p w:rsidR="00BD751B" w:rsidRDefault="00BD751B" w:rsidP="00BD751B">
      <w:r>
        <w:t>Server key</w:t>
      </w:r>
    </w:p>
    <w:p w:rsidR="00BD751B" w:rsidRDefault="00BD751B" w:rsidP="00BD751B">
      <w:r>
        <w:t>AAAA0jN3HRY:APA91bFuX7n4TY6VVua3zYZbRdeUOOWgOCOS2yJdcABtnrfjJ1QyhGeF7Y1fL7Xv9ZpFKyE7Aqe6lFjwZQCxth9KdrFMcKq2_svw6EISYo7NzHTKQIymSr2nt-KPfRtuTHiR9BDdHS4k</w:t>
      </w:r>
    </w:p>
    <w:p w:rsidR="00BD751B" w:rsidRDefault="00BD751B" w:rsidP="00BD751B"/>
    <w:p w:rsidR="00BD751B" w:rsidRDefault="00BD751B" w:rsidP="00BD751B"/>
    <w:p w:rsidR="00BD751B" w:rsidRDefault="00BD751B" w:rsidP="00BD751B">
      <w:r>
        <w:t>Sender ID</w:t>
      </w:r>
    </w:p>
    <w:p w:rsidR="00BD751B" w:rsidRDefault="00BD751B" w:rsidP="00BD751B">
      <w:r>
        <w:t>902806576406</w:t>
      </w:r>
    </w:p>
    <w:p w:rsidR="00C230C1" w:rsidRDefault="00C230C1"/>
    <w:p w:rsidR="00C230C1" w:rsidRDefault="00C230C1"/>
    <w:p w:rsidR="00EC2A27" w:rsidRDefault="00EC2A27"/>
    <w:p w:rsidR="00EC2A27" w:rsidRDefault="00EC2A27"/>
    <w:p w:rsidR="0038738C" w:rsidRDefault="0038738C"/>
    <w:p w:rsidR="0038738C" w:rsidRDefault="0038738C"/>
    <w:sectPr w:rsidR="00387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354D0"/>
    <w:multiLevelType w:val="hybridMultilevel"/>
    <w:tmpl w:val="D8F81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A27"/>
    <w:rsid w:val="00142869"/>
    <w:rsid w:val="002F5DB6"/>
    <w:rsid w:val="0038738C"/>
    <w:rsid w:val="00BD751B"/>
    <w:rsid w:val="00C230C1"/>
    <w:rsid w:val="00C52CAF"/>
    <w:rsid w:val="00D937D7"/>
    <w:rsid w:val="00EC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4AE6"/>
  <w15:chartTrackingRefBased/>
  <w15:docId w15:val="{DF1F59F8-3126-473F-A12A-1259B4630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0C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30C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8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4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2676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Vogel</dc:creator>
  <cp:keywords/>
  <dc:description/>
  <cp:lastModifiedBy>Robert Vogel</cp:lastModifiedBy>
  <cp:revision>2</cp:revision>
  <dcterms:created xsi:type="dcterms:W3CDTF">2018-03-26T15:53:00Z</dcterms:created>
  <dcterms:modified xsi:type="dcterms:W3CDTF">2018-03-28T12:30:00Z</dcterms:modified>
</cp:coreProperties>
</file>