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C6580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CompObj</w:t>
      </w:r>
    </w:p>
    <w:p w14:paraId="122B3F2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CompObj</w:t>
      </w:r>
    </w:p>
    <w:p w14:paraId="2022DA18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ÿ̀WordDocument</w:t>
      </w:r>
    </w:p>
    <w:p w14:paraId="74158828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WordDocument</w:t>
      </w:r>
    </w:p>
    <w:p w14:paraId="791564A2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PingFang TC" w:eastAsia="PingFang TC" w:hAnsi="PingFang TC" w:cs="PingFang TC" w:hint="eastAsia"/>
        </w:rPr>
        <w:t>鸀</w:t>
      </w:r>
      <w:r>
        <w:rPr>
          <w:rFonts w:ascii="Times New Roman" w:hAnsi="Times New Roman" w:cs="Times New Roman"/>
        </w:rPr>
        <w:t>@</w:t>
      </w:r>
      <w:r>
        <w:rPr>
          <w:rFonts w:ascii="PingFang TC" w:eastAsia="PingFang TC" w:hAnsi="PingFang TC" w:cs="PingFang TC" w:hint="eastAsia"/>
        </w:rPr>
        <w:t>萀</w:t>
      </w:r>
      <w:r>
        <w:rPr>
          <w:rFonts w:ascii="Times New Roman" w:hAnsi="Times New Roman" w:cs="Times New Roman"/>
        </w:rPr>
        <w:t>ObjectPool</w:t>
      </w:r>
    </w:p>
    <w:p w14:paraId="44C28FA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ObjectPool</w:t>
      </w:r>
    </w:p>
    <w:p w14:paraId="770E4D7D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Word 6.0 Document</w:t>
      </w:r>
    </w:p>
    <w:p w14:paraId="7ABFA15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Word.Document.6</w:t>
      </w:r>
    </w:p>
    <w:p w14:paraId="249DFE18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Dillon:Desktop Folder:Applications:Microsoft Office:Microsoft Word 6:Templates:Normal</w:t>
      </w:r>
    </w:p>
    <w:p w14:paraId="5C29B70F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</w:t>
      </w:r>
    </w:p>
    <w:p w14:paraId="47609A35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</w:t>
      </w:r>
    </w:p>
    <w:p w14:paraId="6008C256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Word 6.0</w:t>
      </w:r>
    </w:p>
    <w:p w14:paraId="4B144A56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Nakanai ‘93</w:t>
      </w:r>
    </w:p>
    <w:p w14:paraId="6474B110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OXFORD UNIVERSITY EXPEDITION</w:t>
      </w:r>
    </w:p>
    <w:p w14:paraId="6BB99B4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PAPUA NEW GUINEA</w:t>
      </w:r>
    </w:p>
    <w:p w14:paraId="4A863B1F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Leader: Jonathan Clay</w:t>
      </w:r>
    </w:p>
    <w:p w14:paraId="1A96EFC0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B786A46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4591CAE2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Trinity College</w:t>
      </w:r>
    </w:p>
    <w:p w14:paraId="0521169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Broad Street</w:t>
      </w:r>
    </w:p>
    <w:p w14:paraId="616BAA0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OXFORD</w:t>
      </w:r>
    </w:p>
    <w:p w14:paraId="7A673B0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OX1 3BH</w:t>
      </w:r>
    </w:p>
    <w:p w14:paraId="654FEC2E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England</w:t>
      </w:r>
    </w:p>
    <w:p w14:paraId="462497EC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TIME \@ "dddd, MMMM dd, yyyy" </w:t>
      </w:r>
    </w:p>
    <w:p w14:paraId="04E51234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Sunday, August 27, 1995</w:t>
      </w:r>
    </w:p>
    <w:p w14:paraId="62F803B8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XXX,</w:t>
      </w:r>
    </w:p>
    <w:p w14:paraId="5FB397D6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7D4DF76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C8D68DE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</w:t>
      </w:r>
    </w:p>
    <w:p w14:paraId="27FCCC90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Word</w:t>
      </w:r>
    </w:p>
    <w:p w14:paraId="284087D5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Word 6.0c or later to           </w:t>
      </w:r>
    </w:p>
    <w:p w14:paraId="4EA7AFD9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>
        <w:rPr>
          <w:rFonts w:ascii="PingFang TC" w:eastAsia="PingFang TC" w:hAnsi="PingFang TC" w:cs="PingFang TC" w:hint="eastAsia"/>
        </w:rPr>
        <w:t>獥</w:t>
      </w:r>
      <w:r>
        <w:rPr>
          <w:rFonts w:ascii="Times New Roman" w:hAnsi="Times New Roman" w:cs="Times New Roman"/>
        </w:rPr>
        <w:t>⁗</w:t>
      </w:r>
      <w:r>
        <w:rPr>
          <w:rFonts w:ascii="PingFang TC" w:eastAsia="PingFang TC" w:hAnsi="PingFang TC" w:cs="PingFang TC" w:hint="eastAsia"/>
        </w:rPr>
        <w:t>潲</w:t>
      </w:r>
      <w:r>
        <w:rPr>
          <w:rFonts w:ascii="MS Mincho" w:eastAsia="MS Mincho" w:hAnsi="MS Mincho" w:cs="MS Mincho" w:hint="eastAsia"/>
        </w:rPr>
        <w:t>搠</w:t>
      </w:r>
      <w:r>
        <w:rPr>
          <w:rFonts w:ascii="PingFang TC" w:eastAsia="PingFang TC" w:hAnsi="PingFang TC" w:cs="PingFang TC" w:hint="eastAsia"/>
        </w:rPr>
        <w:t>㘮</w:t>
      </w:r>
      <w:r>
        <w:rPr>
          <w:rFonts w:ascii="MS Mincho" w:eastAsia="MS Mincho" w:hAnsi="MS Mincho" w:cs="MS Mincho" w:hint="eastAsia"/>
        </w:rPr>
        <w:t>っ</w:t>
      </w:r>
      <w:r>
        <w:rPr>
          <w:rFonts w:ascii="Times New Roman" w:hAnsi="Times New Roman" w:cs="Times New Roman"/>
        </w:rPr>
        <w:t>⁯</w:t>
      </w:r>
      <w:r>
        <w:rPr>
          <w:rFonts w:ascii="PingFang TC" w:eastAsia="PingFang TC" w:hAnsi="PingFang TC" w:cs="PingFang TC" w:hint="eastAsia"/>
        </w:rPr>
        <w:t>爠污</w:t>
      </w:r>
      <w:r>
        <w:rPr>
          <w:rFonts w:ascii="Batang" w:eastAsia="Batang" w:hAnsi="Batang" w:cs="Batang" w:hint="eastAsia"/>
        </w:rPr>
        <w:t>瑥</w:t>
      </w:r>
      <w:r>
        <w:rPr>
          <w:rFonts w:ascii="PingFang TC" w:eastAsia="PingFang TC" w:hAnsi="PingFang TC" w:cs="PingFang TC" w:hint="eastAsia"/>
        </w:rPr>
        <w:t>爠</w:t>
      </w:r>
      <w:r>
        <w:rPr>
          <w:rFonts w:ascii="MS Mincho" w:eastAsia="MS Mincho" w:hAnsi="MS Mincho" w:cs="MS Mincho" w:hint="eastAsia"/>
        </w:rPr>
        <w:t>瑯</w:t>
      </w:r>
      <w:r>
        <w:rPr>
          <w:rFonts w:ascii="Times New Roman" w:hAnsi="Times New Roman" w:cs="Times New Roman"/>
        </w:rPr>
        <w:t>†††††’</w:t>
      </w:r>
    </w:p>
    <w:p w14:paraId="1211FDE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Macintosh picture.             </w:t>
      </w:r>
    </w:p>
    <w:p w14:paraId="5745B01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††††††</w:t>
      </w:r>
    </w:p>
    <w:p w14:paraId="2780B51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Word</w:t>
      </w:r>
    </w:p>
    <w:p w14:paraId="0FB06504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Word 6.0c or later to           </w:t>
      </w:r>
    </w:p>
    <w:p w14:paraId="7D1FF143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>
        <w:rPr>
          <w:rFonts w:ascii="PingFang TC" w:eastAsia="PingFang TC" w:hAnsi="PingFang TC" w:cs="PingFang TC" w:hint="eastAsia"/>
        </w:rPr>
        <w:t>獥</w:t>
      </w:r>
      <w:r>
        <w:rPr>
          <w:rFonts w:ascii="Times New Roman" w:hAnsi="Times New Roman" w:cs="Times New Roman"/>
        </w:rPr>
        <w:t>⁗</w:t>
      </w:r>
      <w:r>
        <w:rPr>
          <w:rFonts w:ascii="PingFang TC" w:eastAsia="PingFang TC" w:hAnsi="PingFang TC" w:cs="PingFang TC" w:hint="eastAsia"/>
        </w:rPr>
        <w:t>潲</w:t>
      </w:r>
      <w:r>
        <w:rPr>
          <w:rFonts w:ascii="MS Mincho" w:eastAsia="MS Mincho" w:hAnsi="MS Mincho" w:cs="MS Mincho" w:hint="eastAsia"/>
        </w:rPr>
        <w:t>搠</w:t>
      </w:r>
      <w:r>
        <w:rPr>
          <w:rFonts w:ascii="PingFang TC" w:eastAsia="PingFang TC" w:hAnsi="PingFang TC" w:cs="PingFang TC" w:hint="eastAsia"/>
        </w:rPr>
        <w:t>㘮</w:t>
      </w:r>
      <w:r>
        <w:rPr>
          <w:rFonts w:ascii="MS Mincho" w:eastAsia="MS Mincho" w:hAnsi="MS Mincho" w:cs="MS Mincho" w:hint="eastAsia"/>
        </w:rPr>
        <w:t>っ</w:t>
      </w:r>
      <w:r>
        <w:rPr>
          <w:rFonts w:ascii="Times New Roman" w:hAnsi="Times New Roman" w:cs="Times New Roman"/>
        </w:rPr>
        <w:t>⁯</w:t>
      </w:r>
      <w:r>
        <w:rPr>
          <w:rFonts w:ascii="PingFang TC" w:eastAsia="PingFang TC" w:hAnsi="PingFang TC" w:cs="PingFang TC" w:hint="eastAsia"/>
        </w:rPr>
        <w:t>爠污</w:t>
      </w:r>
      <w:r>
        <w:rPr>
          <w:rFonts w:ascii="Batang" w:eastAsia="Batang" w:hAnsi="Batang" w:cs="Batang" w:hint="eastAsia"/>
        </w:rPr>
        <w:t>瑥</w:t>
      </w:r>
      <w:r>
        <w:rPr>
          <w:rFonts w:ascii="PingFang TC" w:eastAsia="PingFang TC" w:hAnsi="PingFang TC" w:cs="PingFang TC" w:hint="eastAsia"/>
        </w:rPr>
        <w:t>爠</w:t>
      </w:r>
      <w:r>
        <w:rPr>
          <w:rFonts w:ascii="MS Mincho" w:eastAsia="MS Mincho" w:hAnsi="MS Mincho" w:cs="MS Mincho" w:hint="eastAsia"/>
        </w:rPr>
        <w:t>瑯</w:t>
      </w:r>
      <w:r>
        <w:rPr>
          <w:rFonts w:ascii="Times New Roman" w:hAnsi="Times New Roman" w:cs="Times New Roman"/>
        </w:rPr>
        <w:t>†††††’</w:t>
      </w:r>
    </w:p>
    <w:p w14:paraId="4D779AFD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Macintosh picture.             </w:t>
      </w:r>
    </w:p>
    <w:p w14:paraId="0081BB4C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††††††</w:t>
      </w:r>
    </w:p>
    <w:p w14:paraId="0BFB0EDB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SummaryInformation</w:t>
      </w:r>
    </w:p>
    <w:p w14:paraId="39759C89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SummaryInformation</w:t>
      </w:r>
    </w:p>
    <w:p w14:paraId="700302DB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®̀Å̀Æ̀ỒÂ</w:t>
      </w:r>
      <w:r>
        <w:rPr>
          <w:rFonts w:ascii="PingFang TC" w:eastAsia="PingFang TC" w:hAnsi="PingFang TC" w:cs="PingFang TC" w:hint="eastAsia"/>
        </w:rPr>
        <w:t>阀</w:t>
      </w:r>
      <w:r>
        <w:rPr>
          <w:rFonts w:ascii="Times New Roman" w:hAnsi="Times New Roman" w:cs="Times New Roman"/>
        </w:rPr>
        <w:t>ûøöñïêêêè</w:t>
      </w:r>
    </w:p>
    <w:p w14:paraId="3E916DDD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ûøöñïêêêè</w:t>
      </w:r>
    </w:p>
    <w:p w14:paraId="6C309D1C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</w:t>
      </w:r>
    </w:p>
    <w:p w14:paraId="2008359B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Default Paragraph Font</w:t>
      </w:r>
    </w:p>
    <w:p w14:paraId="75FD4DA7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Gummerson)Dillon:Temporary Items:Word Work File A 1</w:t>
      </w:r>
    </w:p>
    <w:p w14:paraId="1198F16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Gummerson&gt;Dillon:Desktop Folder:Documents:Nakanai 93:Nakanai 93.letterhdˇ@</w:t>
      </w:r>
    </w:p>
    <w:p w14:paraId="337218CB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 New Roman</w:t>
      </w:r>
    </w:p>
    <w:p w14:paraId="3B2E00CF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Symbol</w:t>
      </w:r>
    </w:p>
    <w:p w14:paraId="6EE1CF9A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</w:t>
      </w:r>
    </w:p>
    <w:p w14:paraId="67E62EF2" w14:textId="77777777" w:rsidR="00FE28E1" w:rsidRDefault="00FE28E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Nigel Gummerson</w:t>
      </w:r>
    </w:p>
    <w:sectPr w:rsidR="00FE28E1" w:rsidSect="00FE28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2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E1"/>
    <w:rsid w:val="0045585B"/>
    <w:rsid w:val="00FE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CABDD07"/>
  <w14:defaultImageDpi w14:val="0"/>
  <w15:docId w15:val="{C98EA094-A8BF-7046-8C21-4C156D90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GUMMERSON, Nigel (LEEDS TEACHING HOSPITALS NHS TRUST)</cp:lastModifiedBy>
  <cp:revision>2</cp:revision>
  <dcterms:created xsi:type="dcterms:W3CDTF">2020-07-19T15:57:00Z</dcterms:created>
  <dcterms:modified xsi:type="dcterms:W3CDTF">2020-07-19T15:57:00Z</dcterms:modified>
</cp:coreProperties>
</file>