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040" w:tblpY="468"/>
        <w:tblW w:w="14456" w:type="dxa"/>
        <w:tblLook w:val="04A0" w:firstRow="1" w:lastRow="0" w:firstColumn="1" w:lastColumn="0" w:noHBand="0" w:noVBand="1"/>
      </w:tblPr>
      <w:tblGrid>
        <w:gridCol w:w="3400"/>
        <w:gridCol w:w="2772"/>
        <w:gridCol w:w="3040"/>
        <w:gridCol w:w="2693"/>
        <w:gridCol w:w="2551"/>
      </w:tblGrid>
      <w:tr w:rsidR="009348FC" w:rsidRPr="00DF3E56" w14:paraId="40BE2EF8" w14:textId="77777777" w:rsidTr="00B45396">
        <w:trPr>
          <w:trHeight w:hRule="exact" w:val="1646"/>
        </w:trPr>
        <w:tc>
          <w:tcPr>
            <w:tcW w:w="3400" w:type="dxa"/>
          </w:tcPr>
          <w:p w14:paraId="4769BA03" w14:textId="77777777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member of an organization in UST.</w:t>
            </w:r>
          </w:p>
          <w:p w14:paraId="3E11D4F7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  <w:p w14:paraId="4D23D355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6F4848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34DB48" w14:textId="77777777" w:rsidR="009348FC" w:rsidRPr="00DF3E56" w:rsidRDefault="009348FC" w:rsidP="009348FC">
            <w:pPr>
              <w:rPr>
                <w:sz w:val="16"/>
                <w:szCs w:val="16"/>
              </w:rPr>
            </w:pPr>
          </w:p>
        </w:tc>
        <w:tc>
          <w:tcPr>
            <w:tcW w:w="2772" w:type="dxa"/>
          </w:tcPr>
          <w:p w14:paraId="30CD2D01" w14:textId="0278E663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</w:t>
            </w:r>
            <w:r w:rsidR="00B45396">
              <w:rPr>
                <w:rFonts w:ascii="Times New Roman" w:hAnsi="Times New Roman" w:cs="Times New Roman"/>
                <w:sz w:val="16"/>
                <w:szCs w:val="16"/>
              </w:rPr>
              <w:t>ho had a long-time relationship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(a year or so). A</w:t>
            </w:r>
            <w:r w:rsidR="00B45396">
              <w:rPr>
                <w:rFonts w:ascii="Times New Roman" w:hAnsi="Times New Roman" w:cs="Times New Roman"/>
                <w:sz w:val="16"/>
                <w:szCs w:val="16"/>
              </w:rPr>
              <w:t>sk him/her about the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secret for longevity.</w:t>
            </w:r>
          </w:p>
          <w:p w14:paraId="4A443CA8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040" w:type="dxa"/>
          </w:tcPr>
          <w:p w14:paraId="36D7C2D6" w14:textId="3BA5E72C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bubbliest/jolliest classmate (in your opinion)</w:t>
            </w:r>
            <w:r w:rsidR="00B45396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Ask for tips for optimism.</w:t>
            </w:r>
          </w:p>
          <w:p w14:paraId="0E5A625D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2693" w:type="dxa"/>
          </w:tcPr>
          <w:p w14:paraId="3C7C3C5D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crush/ideal person of the class, in your opinion.</w:t>
            </w:r>
          </w:p>
          <w:p w14:paraId="05248691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2551" w:type="dxa"/>
          </w:tcPr>
          <w:p w14:paraId="654B26CA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multi-talented person! </w:t>
            </w:r>
            <w:r w:rsidRPr="006E5614">
              <w:rPr>
                <w:rFonts w:ascii="Times New Roman" w:hAnsi="Times New Roman" w:cs="Times New Roman"/>
                <w:sz w:val="16"/>
                <w:szCs w:val="16"/>
              </w:rPr>
              <w:sym w:font="Wingdings" w:char="F04A"/>
            </w:r>
          </w:p>
          <w:p w14:paraId="0F1C037B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</w:tr>
      <w:tr w:rsidR="009348FC" w:rsidRPr="00DF3E56" w14:paraId="5CDC725C" w14:textId="77777777" w:rsidTr="009348FC">
        <w:trPr>
          <w:trHeight w:val="1796"/>
        </w:trPr>
        <w:tc>
          <w:tcPr>
            <w:tcW w:w="3400" w:type="dxa"/>
          </w:tcPr>
          <w:p w14:paraId="5B1CBD27" w14:textId="77777777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who attended the 2022 election rallies and campaigns. (Ask what was his/her favorite part of joining.)</w:t>
            </w:r>
          </w:p>
          <w:p w14:paraId="789171EF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  <w:p w14:paraId="7ECCC5D2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CE0DFE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B70C3" w14:textId="77777777" w:rsidR="009348FC" w:rsidRPr="00DF3E56" w:rsidRDefault="009348FC" w:rsidP="009348FC">
            <w:pPr>
              <w:rPr>
                <w:sz w:val="16"/>
                <w:szCs w:val="16"/>
              </w:rPr>
            </w:pPr>
          </w:p>
        </w:tc>
        <w:tc>
          <w:tcPr>
            <w:tcW w:w="2772" w:type="dxa"/>
          </w:tcPr>
          <w:p w14:paraId="0821B81E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who studied in UST in high school.</w:t>
            </w:r>
          </w:p>
          <w:p w14:paraId="10A1111F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040" w:type="dxa"/>
          </w:tcPr>
          <w:p w14:paraId="0E1A8AE9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who believes love is but a word, it is nothing but a heightened emotion.</w:t>
            </w:r>
          </w:p>
          <w:p w14:paraId="2B4FCC69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2693" w:type="dxa"/>
          </w:tcPr>
          <w:p w14:paraId="2F61A1BA" w14:textId="7FC125F2" w:rsidR="009348FC" w:rsidRPr="00DF3E56" w:rsidRDefault="00B45396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who has a unique birth mark.</w:t>
            </w:r>
          </w:p>
          <w:p w14:paraId="4F861E48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2551" w:type="dxa"/>
          </w:tcPr>
          <w:p w14:paraId="67449575" w14:textId="097B4C5C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who i</w:t>
            </w:r>
            <w:r w:rsidR="00FA4CB5">
              <w:rPr>
                <w:rFonts w:ascii="Times New Roman" w:hAnsi="Times New Roman" w:cs="Times New Roman"/>
                <w:sz w:val="16"/>
                <w:szCs w:val="16"/>
              </w:rPr>
              <w:t>s a risk taker. Ask him/her one example of a risk he/she took before. Was it worth the shot?</w:t>
            </w:r>
          </w:p>
          <w:p w14:paraId="4D269985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</w:tr>
      <w:tr w:rsidR="009348FC" w:rsidRPr="00DF3E56" w14:paraId="40428272" w14:textId="77777777" w:rsidTr="009348FC">
        <w:trPr>
          <w:trHeight w:val="1362"/>
        </w:trPr>
        <w:tc>
          <w:tcPr>
            <w:tcW w:w="3400" w:type="dxa"/>
          </w:tcPr>
          <w:p w14:paraId="101C149B" w14:textId="77777777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Your classmate who can admit he/she can’t move on yet from his/her past relationship.</w:t>
            </w:r>
          </w:p>
          <w:p w14:paraId="204F4857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  <w:p w14:paraId="1C96F6C4" w14:textId="77777777" w:rsidR="009348FC" w:rsidRDefault="009348FC" w:rsidP="009348FC">
            <w:pPr>
              <w:rPr>
                <w:sz w:val="16"/>
                <w:szCs w:val="16"/>
              </w:rPr>
            </w:pPr>
          </w:p>
          <w:p w14:paraId="668589C7" w14:textId="77777777" w:rsidR="009348FC" w:rsidRDefault="009348FC" w:rsidP="009348FC">
            <w:pPr>
              <w:rPr>
                <w:sz w:val="16"/>
                <w:szCs w:val="16"/>
              </w:rPr>
            </w:pPr>
          </w:p>
          <w:p w14:paraId="2C03898F" w14:textId="77777777" w:rsidR="009348FC" w:rsidRPr="00DF3E56" w:rsidRDefault="009348FC" w:rsidP="009348FC">
            <w:pPr>
              <w:rPr>
                <w:sz w:val="16"/>
                <w:szCs w:val="16"/>
              </w:rPr>
            </w:pPr>
          </w:p>
        </w:tc>
        <w:tc>
          <w:tcPr>
            <w:tcW w:w="2772" w:type="dxa"/>
          </w:tcPr>
          <w:p w14:paraId="1EC10CDE" w14:textId="77777777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middle child. </w:t>
            </w:r>
            <w:r w:rsidRPr="002E76C0">
              <w:rPr>
                <w:rFonts w:ascii="Times New Roman" w:hAnsi="Times New Roman" w:cs="Times New Roman"/>
                <w:sz w:val="16"/>
                <w:szCs w:val="16"/>
              </w:rPr>
              <w:sym w:font="Wingdings" w:char="F04A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Ask if he/she believes in the middle child syndrome.</w:t>
            </w:r>
          </w:p>
          <w:p w14:paraId="6F1752EC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040" w:type="dxa"/>
          </w:tcPr>
          <w:p w14:paraId="6CD5235D" w14:textId="77777777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Somebody who has an unusual food preference. (E.g., ketchup on 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Sinigang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soup) What is it? </w:t>
            </w:r>
          </w:p>
          <w:p w14:paraId="47BA9BE6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2693" w:type="dxa"/>
          </w:tcPr>
          <w:p w14:paraId="5CFB9CCC" w14:textId="77777777" w:rsidR="009348FC" w:rsidRPr="0062121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in your section that you look up to. (Tell the person you appreciate him/her.)</w:t>
            </w:r>
          </w:p>
          <w:p w14:paraId="3BBB1A92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2551" w:type="dxa"/>
          </w:tcPr>
          <w:p w14:paraId="13F7326D" w14:textId="1972264A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Your classmate who did something </w:t>
            </w:r>
            <w:r w:rsidR="00B45396">
              <w:rPr>
                <w:rFonts w:ascii="Times New Roman" w:hAnsi="Times New Roman" w:cs="Times New Roman"/>
                <w:sz w:val="16"/>
                <w:szCs w:val="16"/>
              </w:rPr>
              <w:t>“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crazy</w:t>
            </w:r>
            <w:r w:rsidR="00B45396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for love</w:t>
            </w:r>
            <w:r w:rsidR="00B45396">
              <w:rPr>
                <w:rFonts w:ascii="Times New Roman" w:hAnsi="Times New Roman" w:cs="Times New Roman"/>
                <w:sz w:val="16"/>
                <w:szCs w:val="16"/>
              </w:rPr>
              <w:t xml:space="preserve"> (or friendshi</w:t>
            </w:r>
            <w:bookmarkStart w:id="0" w:name="_GoBack"/>
            <w:bookmarkEnd w:id="0"/>
            <w:r w:rsidR="00B45396">
              <w:rPr>
                <w:rFonts w:ascii="Times New Roman" w:hAnsi="Times New Roman" w:cs="Times New Roman"/>
                <w:sz w:val="16"/>
                <w:szCs w:val="16"/>
              </w:rPr>
              <w:t xml:space="preserve">p, </w:t>
            </w:r>
            <w:proofErr w:type="spellStart"/>
            <w:r w:rsidR="00B45396">
              <w:rPr>
                <w:rFonts w:ascii="Times New Roman" w:hAnsi="Times New Roman" w:cs="Times New Roman"/>
                <w:sz w:val="16"/>
                <w:szCs w:val="16"/>
              </w:rPr>
              <w:t>hehe</w:t>
            </w:r>
            <w:proofErr w:type="spellEnd"/>
            <w:r w:rsidR="00B4539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 Ask him/her what was it.</w:t>
            </w:r>
          </w:p>
          <w:p w14:paraId="0D563BD8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</w:tr>
      <w:tr w:rsidR="009348FC" w14:paraId="3B5C9DB2" w14:textId="77777777" w:rsidTr="009348FC">
        <w:tblPrEx>
          <w:tblLook w:val="0000" w:firstRow="0" w:lastRow="0" w:firstColumn="0" w:lastColumn="0" w:noHBand="0" w:noVBand="0"/>
        </w:tblPrEx>
        <w:trPr>
          <w:trHeight w:val="2639"/>
        </w:trPr>
        <w:tc>
          <w:tcPr>
            <w:tcW w:w="3400" w:type="dxa"/>
          </w:tcPr>
          <w:p w14:paraId="52931300" w14:textId="497F863A" w:rsidR="009348FC" w:rsidRPr="00F5539F" w:rsidRDefault="00581519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An avid </w:t>
            </w:r>
            <w:r w:rsidR="009348FC">
              <w:rPr>
                <w:rFonts w:ascii="Times New Roman" w:hAnsi="Times New Roman" w:cs="Times New Roman"/>
                <w:sz w:val="16"/>
                <w:szCs w:val="16"/>
              </w:rPr>
              <w:t>gamer!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Top 2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fave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online games?</w:t>
            </w:r>
          </w:p>
          <w:p w14:paraId="6F4CBAB1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A31461" w14:textId="77777777" w:rsidR="009348FC" w:rsidRPr="00F5539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2772" w:type="dxa"/>
          </w:tcPr>
          <w:p w14:paraId="2451C5A6" w14:textId="77777777" w:rsidR="009348FC" w:rsidRPr="00F5539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5539F">
              <w:rPr>
                <w:rFonts w:ascii="Times New Roman" w:hAnsi="Times New Roman" w:cs="Times New Roman"/>
                <w:sz w:val="16"/>
                <w:szCs w:val="16"/>
              </w:rPr>
              <w:t>Someb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ody whose GWA is 1.75 or higher.</w:t>
            </w:r>
          </w:p>
          <w:p w14:paraId="7018473F" w14:textId="77777777" w:rsidR="009348FC" w:rsidRDefault="009348FC" w:rsidP="009348FC"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040" w:type="dxa"/>
          </w:tcPr>
          <w:p w14:paraId="6E7222D6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5539F">
              <w:rPr>
                <w:rFonts w:ascii="Times New Roman" w:hAnsi="Times New Roman" w:cs="Times New Roman"/>
                <w:sz w:val="16"/>
                <w:szCs w:val="16"/>
              </w:rPr>
              <w:t xml:space="preserve">Somebody who has no sibling. </w:t>
            </w:r>
          </w:p>
          <w:p w14:paraId="2BAF5BC3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601099" w14:textId="77777777" w:rsidR="009348FC" w:rsidRPr="00F5539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2693" w:type="dxa"/>
          </w:tcPr>
          <w:p w14:paraId="5D697F5E" w14:textId="6A541CC0" w:rsidR="009348FC" w:rsidRPr="00F5539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voracious reader. </w:t>
            </w:r>
            <w:r w:rsidRPr="00F5539F">
              <w:rPr>
                <w:rFonts w:ascii="Times New Roman" w:hAnsi="Times New Roman" w:cs="Times New Roman"/>
                <w:sz w:val="16"/>
                <w:szCs w:val="16"/>
              </w:rPr>
              <w:t xml:space="preserve">Somebody who has read 50+ books. </w:t>
            </w:r>
            <w:r w:rsidR="00B45396">
              <w:rPr>
                <w:rFonts w:ascii="Times New Roman" w:hAnsi="Times New Roman" w:cs="Times New Roman"/>
                <w:sz w:val="16"/>
                <w:szCs w:val="16"/>
              </w:rPr>
              <w:t xml:space="preserve">Book </w:t>
            </w:r>
            <w:proofErr w:type="spellStart"/>
            <w:r w:rsidR="00B45396">
              <w:rPr>
                <w:rFonts w:ascii="Times New Roman" w:hAnsi="Times New Roman" w:cs="Times New Roman"/>
                <w:sz w:val="16"/>
                <w:szCs w:val="16"/>
              </w:rPr>
              <w:t>reco</w:t>
            </w:r>
            <w:proofErr w:type="spellEnd"/>
            <w:r w:rsidR="00B45396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="00B45396">
              <w:rPr>
                <w:rFonts w:ascii="Times New Roman" w:hAnsi="Times New Roman" w:cs="Times New Roman"/>
                <w:sz w:val="16"/>
                <w:szCs w:val="16"/>
              </w:rPr>
              <w:t>pls</w:t>
            </w:r>
            <w:proofErr w:type="spellEnd"/>
            <w:r w:rsidR="00B45396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14:paraId="3348256C" w14:textId="77777777" w:rsidR="009348FC" w:rsidRPr="00F5539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2551" w:type="dxa"/>
          </w:tcPr>
          <w:p w14:paraId="71D0713B" w14:textId="77777777" w:rsidR="009348FC" w:rsidRPr="00F5539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Somebody who travelled to many places already (locally and internationally). What was his/her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fave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place so far?</w:t>
            </w:r>
          </w:p>
          <w:p w14:paraId="6494CBD5" w14:textId="77777777" w:rsidR="009348FC" w:rsidRPr="00F5539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</w:tr>
      <w:tr w:rsidR="009348FC" w14:paraId="3153762B" w14:textId="77777777" w:rsidTr="009348FC">
        <w:tblPrEx>
          <w:tblLook w:val="0000" w:firstRow="0" w:lastRow="0" w:firstColumn="0" w:lastColumn="0" w:noHBand="0" w:noVBand="0"/>
        </w:tblPrEx>
        <w:trPr>
          <w:trHeight w:val="1813"/>
        </w:trPr>
        <w:tc>
          <w:tcPr>
            <w:tcW w:w="3400" w:type="dxa"/>
          </w:tcPr>
          <w:p w14:paraId="6B1A7E0B" w14:textId="77777777" w:rsidR="009348FC" w:rsidRPr="00F5539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fitness junkie (or somebody who looks like one.) </w:t>
            </w:r>
            <w:r w:rsidRPr="002E76C0">
              <w:rPr>
                <w:rFonts w:ascii="Times New Roman" w:hAnsi="Times New Roman" w:cs="Times New Roman"/>
                <w:sz w:val="16"/>
                <w:szCs w:val="16"/>
              </w:rPr>
              <w:sym w:font="Wingdings" w:char="F04A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726257AA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  <w:p w14:paraId="41CA15B6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AFB1D3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45A2CC" w14:textId="77777777" w:rsidR="009348FC" w:rsidRDefault="009348FC" w:rsidP="009348FC"/>
        </w:tc>
        <w:tc>
          <w:tcPr>
            <w:tcW w:w="2772" w:type="dxa"/>
          </w:tcPr>
          <w:p w14:paraId="5D836053" w14:textId="77777777" w:rsidR="009348FC" w:rsidRPr="00F5539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plantito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plantita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14:paraId="14132B0B" w14:textId="77777777" w:rsidR="009348FC" w:rsidRDefault="009348FC" w:rsidP="009348FC"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040" w:type="dxa"/>
          </w:tcPr>
          <w:p w14:paraId="3E670523" w14:textId="77777777" w:rsidR="009348FC" w:rsidRPr="00F5539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with an unusual pet peeve. Ask about it.</w:t>
            </w:r>
          </w:p>
          <w:p w14:paraId="113CD5C7" w14:textId="77777777" w:rsidR="009348FC" w:rsidRDefault="009348FC" w:rsidP="009348FC"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2693" w:type="dxa"/>
          </w:tcPr>
          <w:p w14:paraId="65E1E066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nature-lover. (Somebody who likes mountaineering and the likes.) </w:t>
            </w:r>
          </w:p>
          <w:p w14:paraId="256A903C" w14:textId="77777777" w:rsidR="009348FC" w:rsidRDefault="009348FC" w:rsidP="009348FC"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2551" w:type="dxa"/>
          </w:tcPr>
          <w:p w14:paraId="042C05D9" w14:textId="77777777" w:rsidR="009348FC" w:rsidRPr="00F5539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K-pop fan. (Who does she/he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stan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for?)</w:t>
            </w:r>
          </w:p>
          <w:p w14:paraId="27E90437" w14:textId="77777777" w:rsidR="009348FC" w:rsidRDefault="009348FC" w:rsidP="009348FC"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</w:tr>
    </w:tbl>
    <w:p w14:paraId="0000C6A8" w14:textId="01AD169C" w:rsidR="0046419E" w:rsidRDefault="006E5614" w:rsidP="006E56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Name: ______________________________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_  </w:t>
      </w:r>
      <w:r w:rsidR="009348FC">
        <w:rPr>
          <w:rFonts w:ascii="Times New Roman" w:hAnsi="Times New Roman" w:cs="Times New Roman"/>
          <w:b/>
          <w:sz w:val="28"/>
        </w:rPr>
        <w:tab/>
      </w:r>
      <w:proofErr w:type="gramEnd"/>
      <w:r w:rsidR="009348FC">
        <w:rPr>
          <w:rFonts w:ascii="Times New Roman" w:hAnsi="Times New Roman" w:cs="Times New Roman"/>
          <w:b/>
          <w:sz w:val="28"/>
        </w:rPr>
        <w:tab/>
      </w:r>
      <w:r w:rsidR="009348FC">
        <w:rPr>
          <w:rFonts w:ascii="Times New Roman" w:hAnsi="Times New Roman" w:cs="Times New Roman"/>
          <w:b/>
          <w:sz w:val="28"/>
        </w:rPr>
        <w:tab/>
      </w:r>
      <w:r w:rsidR="009348FC">
        <w:rPr>
          <w:rFonts w:ascii="Times New Roman" w:hAnsi="Times New Roman" w:cs="Times New Roman"/>
          <w:b/>
          <w:sz w:val="28"/>
        </w:rPr>
        <w:tab/>
      </w:r>
      <w:r w:rsidR="009348FC">
        <w:rPr>
          <w:rFonts w:ascii="Times New Roman" w:hAnsi="Times New Roman" w:cs="Times New Roman"/>
          <w:b/>
          <w:sz w:val="28"/>
        </w:rPr>
        <w:tab/>
      </w:r>
      <w:r w:rsidR="009348FC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SN: __________________</w:t>
      </w:r>
    </w:p>
    <w:p w14:paraId="7B7D3805" w14:textId="77777777" w:rsidR="0077371F" w:rsidRDefault="0077371F" w:rsidP="009348FC">
      <w:pPr>
        <w:ind w:left="-142" w:firstLine="142"/>
        <w:rPr>
          <w:rFonts w:ascii="Times New Roman" w:hAnsi="Times New Roman" w:cs="Times New Roman"/>
          <w:b/>
          <w:sz w:val="28"/>
        </w:rPr>
      </w:pPr>
    </w:p>
    <w:p w14:paraId="0DDB2223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2AB9582E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2378B0C8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6822BADA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17672101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6A69D4BD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79134B65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744061BE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64F2A032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4AF886D7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3B59B66E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7BB86902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6CA163C4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067D41BB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0E4F493A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05EA087B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7E5410C0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7A138D2F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5B1C3298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63CDC80F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p w14:paraId="6880D54B" w14:textId="77777777" w:rsidR="0077371F" w:rsidRDefault="0077371F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pPr w:leftFromText="180" w:rightFromText="180" w:vertAnchor="page" w:horzAnchor="page" w:tblpX="1590" w:tblpY="725"/>
        <w:tblW w:w="14044" w:type="dxa"/>
        <w:tblLook w:val="04A0" w:firstRow="1" w:lastRow="0" w:firstColumn="1" w:lastColumn="0" w:noHBand="0" w:noVBand="1"/>
      </w:tblPr>
      <w:tblGrid>
        <w:gridCol w:w="1931"/>
        <w:gridCol w:w="3730"/>
        <w:gridCol w:w="1802"/>
        <w:gridCol w:w="3321"/>
        <w:gridCol w:w="3260"/>
      </w:tblGrid>
      <w:tr w:rsidR="00B45396" w:rsidRPr="00DF3E56" w14:paraId="585C7265" w14:textId="77777777" w:rsidTr="00B45396">
        <w:trPr>
          <w:trHeight w:val="1196"/>
        </w:trPr>
        <w:tc>
          <w:tcPr>
            <w:tcW w:w="1931" w:type="dxa"/>
          </w:tcPr>
          <w:p w14:paraId="5DEC2FD1" w14:textId="77777777" w:rsidR="009348FC" w:rsidRDefault="009348FC" w:rsidP="00B45396">
            <w:pPr>
              <w:tabs>
                <w:tab w:val="left" w:pos="1985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who recently got his/her heart broken.</w:t>
            </w:r>
          </w:p>
          <w:p w14:paraId="367999DA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  <w:p w14:paraId="72100547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760C3" w14:textId="77777777" w:rsidR="009348FC" w:rsidRPr="00DF3E56" w:rsidRDefault="009348FC" w:rsidP="009348FC">
            <w:pPr>
              <w:rPr>
                <w:sz w:val="16"/>
                <w:szCs w:val="16"/>
              </w:rPr>
            </w:pPr>
          </w:p>
        </w:tc>
        <w:tc>
          <w:tcPr>
            <w:tcW w:w="3730" w:type="dxa"/>
          </w:tcPr>
          <w:p w14:paraId="0F380F4E" w14:textId="37DFE72A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live-streamer or social media influencer classmate. (Or somebody active on social media platforms</w:t>
            </w:r>
            <w:r w:rsidR="00B4539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74AFDD8D" w14:textId="77777777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  <w:p w14:paraId="19D36F99" w14:textId="77777777" w:rsidR="009348FC" w:rsidRPr="00DF3E56" w:rsidRDefault="009348FC" w:rsidP="009348FC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</w:tcPr>
          <w:p w14:paraId="5F6D0058" w14:textId="77777777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NBSB/NGSB. Ask him/her about his/her motivation. </w:t>
            </w:r>
          </w:p>
          <w:p w14:paraId="73B31FE9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321" w:type="dxa"/>
          </w:tcPr>
          <w:p w14:paraId="39DC15B8" w14:textId="4BBB1932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Your classmate</w:t>
            </w:r>
            <w:r w:rsidRPr="00DF3E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F3E56">
              <w:rPr>
                <w:rFonts w:ascii="Times New Roman" w:hAnsi="Times New Roman" w:cs="Times New Roman"/>
                <w:sz w:val="16"/>
                <w:szCs w:val="16"/>
              </w:rPr>
              <w:t>na</w:t>
            </w:r>
            <w:proofErr w:type="spellEnd"/>
            <w:r w:rsidRPr="00DF3E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F3E56">
              <w:rPr>
                <w:rFonts w:ascii="Times New Roman" w:hAnsi="Times New Roman" w:cs="Times New Roman"/>
                <w:sz w:val="16"/>
                <w:szCs w:val="16"/>
              </w:rPr>
              <w:t>na</w:t>
            </w:r>
            <w:proofErr w:type="spellEnd"/>
            <w:r w:rsidRPr="00DF3E56">
              <w:rPr>
                <w:rFonts w:ascii="Times New Roman" w:hAnsi="Times New Roman" w:cs="Times New Roman"/>
                <w:sz w:val="16"/>
                <w:szCs w:val="16"/>
              </w:rPr>
              <w:t xml:space="preserve">-FRIENDZONE </w:t>
            </w:r>
            <w:proofErr w:type="spellStart"/>
            <w:r w:rsidRPr="00DF3E56">
              <w:rPr>
                <w:rFonts w:ascii="Times New Roman" w:hAnsi="Times New Roman" w:cs="Times New Roman"/>
                <w:sz w:val="16"/>
                <w:szCs w:val="16"/>
              </w:rPr>
              <w:t>na.</w:t>
            </w:r>
            <w:proofErr w:type="spellEnd"/>
            <w:r w:rsidRPr="00DF3E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F3E56">
              <w:rPr>
                <w:rFonts w:ascii="Times New Roman" w:hAnsi="Times New Roman" w:cs="Times New Roman"/>
                <w:sz w:val="16"/>
                <w:szCs w:val="16"/>
              </w:rPr>
              <w:t>Ipakwento</w:t>
            </w:r>
            <w:proofErr w:type="spellEnd"/>
            <w:r w:rsidRPr="00DF3E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F3E56">
              <w:rPr>
                <w:rFonts w:ascii="Times New Roman" w:hAnsi="Times New Roman" w:cs="Times New Roman"/>
                <w:sz w:val="16"/>
                <w:szCs w:val="16"/>
              </w:rPr>
              <w:t>ang</w:t>
            </w:r>
            <w:proofErr w:type="spellEnd"/>
            <w:r w:rsidRPr="00DF3E56">
              <w:rPr>
                <w:rFonts w:ascii="Times New Roman" w:hAnsi="Times New Roman" w:cs="Times New Roman"/>
                <w:sz w:val="16"/>
                <w:szCs w:val="16"/>
              </w:rPr>
              <w:t xml:space="preserve"> experience</w:t>
            </w:r>
            <w:r w:rsidR="00B45396">
              <w:rPr>
                <w:rFonts w:ascii="Times New Roman" w:hAnsi="Times New Roman" w:cs="Times New Roman"/>
                <w:sz w:val="16"/>
                <w:szCs w:val="16"/>
              </w:rPr>
              <w:t xml:space="preserve"> (briefly)</w:t>
            </w:r>
            <w:r w:rsidRPr="00DF3E56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B3A1939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260" w:type="dxa"/>
          </w:tcPr>
          <w:p w14:paraId="0EE67055" w14:textId="77777777" w:rsidR="009348FC" w:rsidRPr="00F5539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who has the same zodiac sign as yours.</w:t>
            </w:r>
          </w:p>
          <w:p w14:paraId="39703170" w14:textId="77777777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25773F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</w:tr>
      <w:tr w:rsidR="00B45396" w:rsidRPr="00DF3E56" w14:paraId="0EFA60AA" w14:textId="77777777" w:rsidTr="00B45396">
        <w:trPr>
          <w:trHeight w:val="1129"/>
        </w:trPr>
        <w:tc>
          <w:tcPr>
            <w:tcW w:w="1931" w:type="dxa"/>
          </w:tcPr>
          <w:p w14:paraId="6D9D639B" w14:textId="72F9545B" w:rsidR="009348FC" w:rsidRPr="00DF3E56" w:rsidRDefault="00B45396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Somebody who was/is in an LDR. </w:t>
            </w:r>
            <w:r w:rsidR="009348FC">
              <w:rPr>
                <w:rFonts w:ascii="Times New Roman" w:hAnsi="Times New Roman" w:cs="Times New Roman"/>
                <w:sz w:val="16"/>
                <w:szCs w:val="16"/>
              </w:rPr>
              <w:t>Ask him/her how was it and did it last.</w:t>
            </w:r>
          </w:p>
          <w:p w14:paraId="4A03261F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  <w:p w14:paraId="75DA53FE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52438" w14:textId="77777777" w:rsidR="009348FC" w:rsidRPr="00DF3E56" w:rsidRDefault="009348FC" w:rsidP="009348FC">
            <w:pPr>
              <w:rPr>
                <w:sz w:val="16"/>
                <w:szCs w:val="16"/>
              </w:rPr>
            </w:pPr>
          </w:p>
        </w:tc>
        <w:tc>
          <w:tcPr>
            <w:tcW w:w="3730" w:type="dxa"/>
          </w:tcPr>
          <w:p w14:paraId="32DB5661" w14:textId="77777777" w:rsidR="009348FC" w:rsidRPr="00F5539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who graduated valedictorian/salutatorian/with honors in his/her batch.</w:t>
            </w:r>
          </w:p>
          <w:p w14:paraId="238D9F82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1802" w:type="dxa"/>
          </w:tcPr>
          <w:p w14:paraId="0B2CF0A8" w14:textId="77777777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who believes that LOVE is BLIND. Ask him/her why.</w:t>
            </w:r>
          </w:p>
          <w:p w14:paraId="561919DF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321" w:type="dxa"/>
          </w:tcPr>
          <w:p w14:paraId="1C026CBC" w14:textId="77777777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Somebody who likes the same music/genre that you listen to. </w:t>
            </w:r>
          </w:p>
          <w:p w14:paraId="24123147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260" w:type="dxa"/>
          </w:tcPr>
          <w:p w14:paraId="68F9477C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reliable classmate/groupmate (in your opinion).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Naaaks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!</w:t>
            </w:r>
          </w:p>
          <w:p w14:paraId="3E383FF5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</w:tr>
      <w:tr w:rsidR="00B45396" w:rsidRPr="00DF3E56" w14:paraId="41AD4F8D" w14:textId="77777777" w:rsidTr="00B45396">
        <w:trPr>
          <w:trHeight w:val="1196"/>
        </w:trPr>
        <w:tc>
          <w:tcPr>
            <w:tcW w:w="1931" w:type="dxa"/>
          </w:tcPr>
          <w:p w14:paraId="365B1840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varsity player (currently, or previously back in high school).</w:t>
            </w:r>
          </w:p>
          <w:p w14:paraId="5FBE1575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  <w:p w14:paraId="1A4A0AEA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16B95" w14:textId="77777777" w:rsidR="009348FC" w:rsidRPr="00DF3E56" w:rsidRDefault="009348FC" w:rsidP="009348FC">
            <w:pPr>
              <w:rPr>
                <w:sz w:val="16"/>
                <w:szCs w:val="16"/>
              </w:rPr>
            </w:pPr>
          </w:p>
        </w:tc>
        <w:tc>
          <w:tcPr>
            <w:tcW w:w="3730" w:type="dxa"/>
          </w:tcPr>
          <w:p w14:paraId="56D8EBEC" w14:textId="68B38699" w:rsidR="009348FC" w:rsidRPr="00DF3E56" w:rsidRDefault="00945AFE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Approach anybody and ask what piqued his or her interest in pursuing your degree program. </w:t>
            </w:r>
          </w:p>
          <w:p w14:paraId="5ADFB0CC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1802" w:type="dxa"/>
          </w:tcPr>
          <w:p w14:paraId="528E69CF" w14:textId="6AFAEBCF" w:rsidR="009348FC" w:rsidRDefault="00B45396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Your famous classmate/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batchmate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in your opinion.</w:t>
            </w:r>
          </w:p>
          <w:p w14:paraId="3C7E1306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321" w:type="dxa"/>
          </w:tcPr>
          <w:p w14:paraId="4BACAB70" w14:textId="79EF674C" w:rsidR="009348FC" w:rsidRPr="00DF3E56" w:rsidRDefault="00B45396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Somebody who comes from a big family (siblings of 5 or more). </w:t>
            </w:r>
          </w:p>
          <w:p w14:paraId="3A39D4DC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260" w:type="dxa"/>
          </w:tcPr>
          <w:p w14:paraId="57A7C859" w14:textId="1487EA1E" w:rsidR="009348FC" w:rsidRPr="00DF3E56" w:rsidRDefault="00B45396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fashionista</w:t>
            </w:r>
            <w:r w:rsidR="009348FC">
              <w:rPr>
                <w:rFonts w:ascii="Times New Roman" w:hAnsi="Times New Roman" w:cs="Times New Roman"/>
                <w:sz w:val="16"/>
                <w:szCs w:val="16"/>
              </w:rPr>
              <w:t xml:space="preserve">!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(In your opinion) Ask for some tips.</w:t>
            </w:r>
          </w:p>
          <w:p w14:paraId="5ABDE2A9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</w:tr>
      <w:tr w:rsidR="00B45396" w:rsidRPr="00DF3E56" w14:paraId="28BC6598" w14:textId="77777777" w:rsidTr="00B45396">
        <w:trPr>
          <w:trHeight w:val="1488"/>
        </w:trPr>
        <w:tc>
          <w:tcPr>
            <w:tcW w:w="1931" w:type="dxa"/>
          </w:tcPr>
          <w:p w14:paraId="30D1AC1D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Your classmate who had a relationship with someone older or younger.</w:t>
            </w:r>
          </w:p>
          <w:p w14:paraId="76C4B0D8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  <w:p w14:paraId="72C14647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1FCB6" w14:textId="77777777" w:rsidR="009348FC" w:rsidRPr="00DF3E56" w:rsidRDefault="009348FC" w:rsidP="009348FC">
            <w:pPr>
              <w:rPr>
                <w:sz w:val="16"/>
                <w:szCs w:val="16"/>
              </w:rPr>
            </w:pPr>
          </w:p>
        </w:tc>
        <w:tc>
          <w:tcPr>
            <w:tcW w:w="3730" w:type="dxa"/>
          </w:tcPr>
          <w:p w14:paraId="7638DA1C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who studied in UST in high school.</w:t>
            </w:r>
          </w:p>
          <w:p w14:paraId="7E145815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1802" w:type="dxa"/>
          </w:tcPr>
          <w:p w14:paraId="6D841DD4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who sings in a choir or someone who loves singing.</w:t>
            </w:r>
          </w:p>
          <w:p w14:paraId="00794621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321" w:type="dxa"/>
          </w:tcPr>
          <w:p w14:paraId="47841A0F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KDRAMA fan. (Ask him/her to name his/her top 3 KDRAMAS)</w:t>
            </w:r>
          </w:p>
          <w:p w14:paraId="31E88286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260" w:type="dxa"/>
          </w:tcPr>
          <w:p w14:paraId="3FE42226" w14:textId="77777777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who is currently in a romantic relationship.</w:t>
            </w:r>
          </w:p>
          <w:p w14:paraId="2DFEF2FB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</w:tr>
      <w:tr w:rsidR="00B45396" w:rsidRPr="00DF3E56" w14:paraId="6715F74D" w14:textId="77777777" w:rsidTr="00B45396">
        <w:trPr>
          <w:trHeight w:val="2270"/>
        </w:trPr>
        <w:tc>
          <w:tcPr>
            <w:tcW w:w="1931" w:type="dxa"/>
          </w:tcPr>
          <w:p w14:paraId="5E924CF6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Your classmate who can admit he/she can’t move on yet from his/her past relationship.</w:t>
            </w:r>
          </w:p>
          <w:p w14:paraId="2D9F63EB" w14:textId="77777777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8ED16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  <w:p w14:paraId="237420DB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1D2B54" w14:textId="77777777" w:rsidR="009348FC" w:rsidRPr="00DF3E56" w:rsidRDefault="009348FC" w:rsidP="009348FC">
            <w:pPr>
              <w:rPr>
                <w:sz w:val="16"/>
                <w:szCs w:val="16"/>
              </w:rPr>
            </w:pPr>
          </w:p>
        </w:tc>
        <w:tc>
          <w:tcPr>
            <w:tcW w:w="3730" w:type="dxa"/>
          </w:tcPr>
          <w:p w14:paraId="2F141114" w14:textId="77777777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Your closest friend in the class. </w:t>
            </w:r>
          </w:p>
          <w:p w14:paraId="2FE004C2" w14:textId="77777777" w:rsidR="009348FC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34DCF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1802" w:type="dxa"/>
          </w:tcPr>
          <w:p w14:paraId="256CD50B" w14:textId="4AC003C0" w:rsidR="009348FC" w:rsidRPr="00DF3E56" w:rsidRDefault="00334A71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who has an unusual talent/skill/hobby</w:t>
            </w:r>
            <w:r w:rsidR="009348FC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B35CE7A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321" w:type="dxa"/>
          </w:tcPr>
          <w:p w14:paraId="3A3F0319" w14:textId="77777777" w:rsidR="009348FC" w:rsidRPr="0062121F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Somebody in your section that you look up to. (Tell the person you appreciate him/her.)</w:t>
            </w:r>
          </w:p>
          <w:p w14:paraId="1E66BBB0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  <w:tc>
          <w:tcPr>
            <w:tcW w:w="3260" w:type="dxa"/>
          </w:tcPr>
          <w:p w14:paraId="663B0E1A" w14:textId="37818B7D" w:rsidR="009348FC" w:rsidRDefault="00EF5643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Somebody who considers himself or herself an extrovert. </w:t>
            </w:r>
          </w:p>
          <w:p w14:paraId="0298DA02" w14:textId="77777777" w:rsidR="009348FC" w:rsidRPr="00DF3E56" w:rsidRDefault="009348FC" w:rsidP="009348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E5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CF03B0B" w14:textId="77777777" w:rsidR="009348FC" w:rsidRPr="00DF3E56" w:rsidRDefault="009348FC" w:rsidP="009348FC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Name/Initials:</w:t>
            </w:r>
          </w:p>
        </w:tc>
      </w:tr>
    </w:tbl>
    <w:p w14:paraId="727EC4A7" w14:textId="7B91376D" w:rsidR="007F33BA" w:rsidRPr="00B45396" w:rsidRDefault="007F33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Name: ______________________________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_  </w:t>
      </w:r>
      <w:r w:rsidR="00B45396">
        <w:rPr>
          <w:rFonts w:ascii="Times New Roman" w:hAnsi="Times New Roman" w:cs="Times New Roman"/>
          <w:b/>
          <w:sz w:val="28"/>
        </w:rPr>
        <w:tab/>
      </w:r>
      <w:proofErr w:type="gramEnd"/>
      <w:r w:rsidR="00B45396">
        <w:rPr>
          <w:rFonts w:ascii="Times New Roman" w:hAnsi="Times New Roman" w:cs="Times New Roman"/>
          <w:b/>
          <w:sz w:val="28"/>
        </w:rPr>
        <w:tab/>
      </w:r>
      <w:r w:rsidR="00B45396">
        <w:rPr>
          <w:rFonts w:ascii="Times New Roman" w:hAnsi="Times New Roman" w:cs="Times New Roman"/>
          <w:b/>
          <w:sz w:val="28"/>
        </w:rPr>
        <w:tab/>
      </w:r>
      <w:r w:rsidR="00B45396">
        <w:rPr>
          <w:rFonts w:ascii="Times New Roman" w:hAnsi="Times New Roman" w:cs="Times New Roman"/>
          <w:b/>
          <w:sz w:val="28"/>
        </w:rPr>
        <w:tab/>
      </w:r>
      <w:r w:rsidR="00B45396">
        <w:rPr>
          <w:rFonts w:ascii="Times New Roman" w:hAnsi="Times New Roman" w:cs="Times New Roman"/>
          <w:b/>
          <w:sz w:val="28"/>
        </w:rPr>
        <w:tab/>
      </w:r>
      <w:r w:rsidR="00B45396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SN: __________________</w:t>
      </w:r>
    </w:p>
    <w:sectPr w:rsidR="007F33BA" w:rsidRPr="00B45396" w:rsidSect="00717224">
      <w:pgSz w:w="15840" w:h="12240" w:orient="landscape"/>
      <w:pgMar w:top="404" w:right="1440" w:bottom="51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14"/>
    <w:rsid w:val="002E76C0"/>
    <w:rsid w:val="00334A71"/>
    <w:rsid w:val="00365774"/>
    <w:rsid w:val="0046419E"/>
    <w:rsid w:val="00581519"/>
    <w:rsid w:val="006814FB"/>
    <w:rsid w:val="006E5614"/>
    <w:rsid w:val="00717224"/>
    <w:rsid w:val="0077371F"/>
    <w:rsid w:val="007F33BA"/>
    <w:rsid w:val="009009AE"/>
    <w:rsid w:val="009348FC"/>
    <w:rsid w:val="00945AFE"/>
    <w:rsid w:val="00B45396"/>
    <w:rsid w:val="00C42121"/>
    <w:rsid w:val="00CD1B5E"/>
    <w:rsid w:val="00E40276"/>
    <w:rsid w:val="00E43C58"/>
    <w:rsid w:val="00EF5643"/>
    <w:rsid w:val="00FA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62A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561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614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620</Words>
  <Characters>3540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2023-08-07T13:37:00Z</dcterms:created>
  <dcterms:modified xsi:type="dcterms:W3CDTF">2023-08-09T08:35:00Z</dcterms:modified>
</cp:coreProperties>
</file>