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0A1F" w14:textId="0F8EB8C7" w:rsidR="00D07963" w:rsidRDefault="00D07963" w:rsidP="00D0796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</w:t>
      </w:r>
      <w:r w:rsidRPr="007808A1">
        <w:rPr>
          <w:b/>
          <w:bCs/>
          <w:sz w:val="28"/>
          <w:szCs w:val="28"/>
        </w:rPr>
        <w:t xml:space="preserve">PROBLEM </w:t>
      </w:r>
      <w:r w:rsidR="00A17A5C">
        <w:rPr>
          <w:b/>
          <w:bCs/>
          <w:sz w:val="28"/>
          <w:szCs w:val="28"/>
        </w:rPr>
        <w:t>4</w:t>
      </w:r>
    </w:p>
    <w:p w14:paraId="71536602" w14:textId="7539AABE" w:rsidR="00A17A5C" w:rsidRPr="007808A1" w:rsidRDefault="00A17A5C" w:rsidP="00D0796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TREE</w:t>
      </w:r>
    </w:p>
    <w:p w14:paraId="0FA59402" w14:textId="5474C740" w:rsidR="001B3646" w:rsidRDefault="001B3646" w:rsidP="00D0796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66E4499" w14:textId="77777777" w:rsidR="005B3E95" w:rsidRPr="00982B10" w:rsidRDefault="004B66B1" w:rsidP="005B3E95">
      <w:pPr>
        <w:spacing w:after="0"/>
        <w:rPr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b/>
          <w:bCs/>
          <w:i/>
          <w:iCs/>
          <w:color w:val="0070C0"/>
          <w:sz w:val="24"/>
          <w:szCs w:val="24"/>
        </w:rPr>
        <w:t xml:space="preserve">   </w:t>
      </w:r>
      <w:r w:rsidR="005B3E95" w:rsidRPr="00982B10">
        <w:rPr>
          <w:b/>
          <w:bCs/>
          <w:i/>
          <w:iCs/>
          <w:color w:val="0D0D0D" w:themeColor="text1" w:themeTint="F2"/>
          <w:sz w:val="28"/>
          <w:szCs w:val="28"/>
        </w:rPr>
        <w:t>Instructions:</w:t>
      </w:r>
    </w:p>
    <w:p w14:paraId="1F4A6851" w14:textId="77777777" w:rsidR="005B3E95" w:rsidRPr="00982B10" w:rsidRDefault="005B3E95" w:rsidP="005B3E95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>Answer the given Machine Problem.</w:t>
      </w:r>
    </w:p>
    <w:p w14:paraId="0490B0E3" w14:textId="038A58F1" w:rsidR="005B3E95" w:rsidRPr="00982B10" w:rsidRDefault="005B3E95" w:rsidP="005B3E95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 xml:space="preserve">Include </w:t>
      </w:r>
      <w:r>
        <w:rPr>
          <w:b/>
          <w:bCs/>
          <w:i/>
          <w:iCs/>
          <w:color w:val="0D0D0D" w:themeColor="text1" w:themeTint="F2"/>
          <w:sz w:val="28"/>
          <w:szCs w:val="28"/>
        </w:rPr>
        <w:t xml:space="preserve">brief </w:t>
      </w: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>comments in your source code for readability</w:t>
      </w:r>
    </w:p>
    <w:p w14:paraId="240E2102" w14:textId="77777777" w:rsidR="005B3E95" w:rsidRPr="00982B10" w:rsidRDefault="005B3E95" w:rsidP="005B3E95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 xml:space="preserve">Include </w:t>
      </w:r>
      <w:r>
        <w:rPr>
          <w:b/>
          <w:bCs/>
          <w:i/>
          <w:iCs/>
          <w:color w:val="0D0D0D" w:themeColor="text1" w:themeTint="F2"/>
          <w:sz w:val="28"/>
          <w:szCs w:val="28"/>
        </w:rPr>
        <w:t>the</w:t>
      </w: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 xml:space="preserve"> name</w:t>
      </w:r>
      <w:r>
        <w:rPr>
          <w:b/>
          <w:bCs/>
          <w:i/>
          <w:iCs/>
          <w:color w:val="0D0D0D" w:themeColor="text1" w:themeTint="F2"/>
          <w:sz w:val="28"/>
          <w:szCs w:val="28"/>
        </w:rPr>
        <w:t>s of group members</w:t>
      </w:r>
      <w:r w:rsidRPr="00982B10">
        <w:rPr>
          <w:b/>
          <w:bCs/>
          <w:i/>
          <w:iCs/>
          <w:color w:val="0D0D0D" w:themeColor="text1" w:themeTint="F2"/>
          <w:sz w:val="28"/>
          <w:szCs w:val="28"/>
        </w:rPr>
        <w:t xml:space="preserve"> as a comment in the source code. Put it at the start of the code</w:t>
      </w:r>
    </w:p>
    <w:p w14:paraId="4D14FEC6" w14:textId="2B806C82" w:rsidR="005B3E95" w:rsidRPr="003C0C51" w:rsidRDefault="005B3E95" w:rsidP="005B3E95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8"/>
          <w:szCs w:val="28"/>
        </w:rPr>
      </w:pPr>
      <w:r w:rsidRPr="00E34357">
        <w:rPr>
          <w:b/>
          <w:bCs/>
          <w:i/>
          <w:iCs/>
          <w:sz w:val="28"/>
          <w:szCs w:val="28"/>
        </w:rPr>
        <w:t xml:space="preserve">This MP is equivalent to </w:t>
      </w:r>
      <w:r>
        <w:rPr>
          <w:b/>
          <w:bCs/>
          <w:i/>
          <w:iCs/>
          <w:sz w:val="28"/>
          <w:szCs w:val="28"/>
        </w:rPr>
        <w:t>1</w:t>
      </w:r>
      <w:r>
        <w:rPr>
          <w:b/>
          <w:bCs/>
          <w:i/>
          <w:iCs/>
          <w:sz w:val="28"/>
          <w:szCs w:val="28"/>
        </w:rPr>
        <w:t>30/100</w:t>
      </w:r>
      <w:r w:rsidRPr="00E34357">
        <w:rPr>
          <w:b/>
          <w:bCs/>
          <w:i/>
          <w:iCs/>
          <w:sz w:val="28"/>
          <w:szCs w:val="28"/>
        </w:rPr>
        <w:t xml:space="preserve"> points</w:t>
      </w:r>
      <w:r>
        <w:rPr>
          <w:b/>
          <w:bCs/>
          <w:i/>
          <w:iCs/>
          <w:sz w:val="28"/>
          <w:szCs w:val="28"/>
        </w:rPr>
        <w:t>.</w:t>
      </w:r>
    </w:p>
    <w:p w14:paraId="32E0058A" w14:textId="397EE2D9" w:rsidR="00276289" w:rsidRDefault="00276289" w:rsidP="005B3E95">
      <w:pPr>
        <w:spacing w:after="0"/>
        <w:rPr>
          <w:b/>
          <w:bCs/>
          <w:i/>
          <w:iCs/>
          <w:color w:val="0070C0"/>
          <w:sz w:val="24"/>
          <w:szCs w:val="24"/>
        </w:rPr>
      </w:pPr>
    </w:p>
    <w:p w14:paraId="0A2152C6" w14:textId="29625B16" w:rsidR="00917148" w:rsidRDefault="00917148" w:rsidP="00917148">
      <w:pPr>
        <w:spacing w:after="0"/>
        <w:rPr>
          <w:color w:val="0070C0"/>
          <w:sz w:val="24"/>
          <w:szCs w:val="24"/>
        </w:rPr>
      </w:pPr>
    </w:p>
    <w:p w14:paraId="3D4D1763" w14:textId="74AA4996" w:rsidR="00917148" w:rsidRDefault="00917148" w:rsidP="00917148">
      <w:pPr>
        <w:spacing w:after="0"/>
        <w:rPr>
          <w:b/>
          <w:bCs/>
          <w:sz w:val="28"/>
          <w:szCs w:val="28"/>
        </w:rPr>
      </w:pPr>
      <w:r w:rsidRPr="00917148">
        <w:rPr>
          <w:b/>
          <w:bCs/>
          <w:sz w:val="28"/>
          <w:szCs w:val="28"/>
        </w:rPr>
        <w:t>Machine Problem:</w:t>
      </w:r>
    </w:p>
    <w:p w14:paraId="4B45C31F" w14:textId="7DF2E3C5" w:rsidR="00736B81" w:rsidRDefault="00B22BAE" w:rsidP="008536E7">
      <w:pPr>
        <w:ind w:left="360"/>
        <w:rPr>
          <w:sz w:val="28"/>
          <w:szCs w:val="28"/>
        </w:rPr>
      </w:pPr>
      <w:r w:rsidRPr="00B22BAE">
        <w:rPr>
          <w:sz w:val="28"/>
          <w:szCs w:val="28"/>
        </w:rPr>
        <w:t xml:space="preserve">Write a </w:t>
      </w:r>
      <w:r w:rsidR="00321D24">
        <w:rPr>
          <w:sz w:val="28"/>
          <w:szCs w:val="28"/>
        </w:rPr>
        <w:t xml:space="preserve">Java  </w:t>
      </w:r>
      <w:r w:rsidRPr="00B22BAE">
        <w:rPr>
          <w:sz w:val="28"/>
          <w:szCs w:val="28"/>
        </w:rPr>
        <w:t xml:space="preserve">program that will </w:t>
      </w:r>
      <w:r w:rsidR="00736B81">
        <w:rPr>
          <w:sz w:val="28"/>
          <w:szCs w:val="28"/>
        </w:rPr>
        <w:t>display the given menu: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945"/>
      </w:tblGrid>
      <w:tr w:rsidR="00736B81" w14:paraId="0E6D2D83" w14:textId="77777777" w:rsidTr="001707B7">
        <w:tc>
          <w:tcPr>
            <w:tcW w:w="6945" w:type="dxa"/>
          </w:tcPr>
          <w:p w14:paraId="501B24FE" w14:textId="45D443DC" w:rsidR="00736B81" w:rsidRDefault="00A92358" w:rsidP="00736B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  <w:p w14:paraId="34826446" w14:textId="77777777" w:rsidR="00A92358" w:rsidRDefault="00A92358" w:rsidP="00736B81">
            <w:pPr>
              <w:rPr>
                <w:sz w:val="28"/>
                <w:szCs w:val="28"/>
              </w:rPr>
            </w:pPr>
          </w:p>
          <w:p w14:paraId="4F328EBD" w14:textId="24778519" w:rsidR="0052173E" w:rsidRDefault="00736B81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D5414">
              <w:rPr>
                <w:sz w:val="28"/>
                <w:szCs w:val="28"/>
              </w:rPr>
              <w:t>Create a Binary Search Tree</w:t>
            </w:r>
            <w:r w:rsidR="001F54F7">
              <w:rPr>
                <w:sz w:val="28"/>
                <w:szCs w:val="28"/>
              </w:rPr>
              <w:t>(BST)</w:t>
            </w:r>
          </w:p>
          <w:p w14:paraId="6B304B20" w14:textId="6B31D949" w:rsidR="008D5414" w:rsidRDefault="008D5414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Create </w:t>
            </w:r>
            <w:r w:rsidR="00211D91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Syntax Tree</w:t>
            </w:r>
            <w:r w:rsidR="00211D91">
              <w:rPr>
                <w:sz w:val="28"/>
                <w:szCs w:val="28"/>
              </w:rPr>
              <w:t xml:space="preserve"> for </w:t>
            </w:r>
            <w:r w:rsidR="00211D91">
              <w:rPr>
                <w:sz w:val="28"/>
                <w:szCs w:val="28"/>
              </w:rPr>
              <w:t>an Arithmetic Expression</w:t>
            </w:r>
          </w:p>
          <w:p w14:paraId="0F295E9A" w14:textId="7CB68D46" w:rsidR="008D5414" w:rsidRDefault="008D5414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Display Binary </w:t>
            </w:r>
            <w:r w:rsidR="001F54F7">
              <w:rPr>
                <w:sz w:val="28"/>
                <w:szCs w:val="28"/>
              </w:rPr>
              <w:t>Tree</w:t>
            </w:r>
          </w:p>
          <w:p w14:paraId="0256B92F" w14:textId="1FAA3D33" w:rsidR="001F54F7" w:rsidRDefault="001F54F7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Traverse Binary Tree</w:t>
            </w:r>
          </w:p>
          <w:p w14:paraId="12D320D9" w14:textId="0F13B39B" w:rsidR="001F54F7" w:rsidRDefault="001F54F7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Search </w:t>
            </w:r>
            <w:r w:rsidR="000C2185">
              <w:rPr>
                <w:sz w:val="28"/>
                <w:szCs w:val="28"/>
              </w:rPr>
              <w:t xml:space="preserve">a Node in </w:t>
            </w:r>
            <w:r>
              <w:rPr>
                <w:sz w:val="28"/>
                <w:szCs w:val="28"/>
              </w:rPr>
              <w:t>BST</w:t>
            </w:r>
          </w:p>
          <w:p w14:paraId="007C83AA" w14:textId="22997BAD" w:rsidR="001F54F7" w:rsidRDefault="001F54F7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0C2185">
              <w:rPr>
                <w:sz w:val="28"/>
                <w:szCs w:val="28"/>
              </w:rPr>
              <w:t>Insert a Node in BST</w:t>
            </w:r>
          </w:p>
          <w:p w14:paraId="5AA787C5" w14:textId="53C758FD" w:rsidR="008D5414" w:rsidRPr="00C443ED" w:rsidRDefault="000C2185" w:rsidP="008D54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Delete a Node in BST</w:t>
            </w:r>
          </w:p>
          <w:p w14:paraId="4329A64A" w14:textId="4D284053" w:rsidR="00736B81" w:rsidRDefault="007A250F" w:rsidP="00736B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36B81">
              <w:rPr>
                <w:sz w:val="28"/>
                <w:szCs w:val="28"/>
              </w:rPr>
              <w:t xml:space="preserve">. </w:t>
            </w:r>
            <w:r w:rsidR="007E5B03">
              <w:rPr>
                <w:sz w:val="28"/>
                <w:szCs w:val="28"/>
              </w:rPr>
              <w:t>Quit</w:t>
            </w:r>
          </w:p>
          <w:p w14:paraId="4E6EDEFB" w14:textId="3C670C6D" w:rsidR="00736B81" w:rsidRDefault="00736B81" w:rsidP="00736B81">
            <w:pPr>
              <w:rPr>
                <w:sz w:val="28"/>
                <w:szCs w:val="28"/>
              </w:rPr>
            </w:pPr>
          </w:p>
        </w:tc>
      </w:tr>
    </w:tbl>
    <w:p w14:paraId="0C301A4E" w14:textId="4748E5AE" w:rsidR="00736B81" w:rsidRDefault="00736B81" w:rsidP="00736B81">
      <w:pPr>
        <w:rPr>
          <w:sz w:val="28"/>
          <w:szCs w:val="28"/>
        </w:rPr>
      </w:pPr>
    </w:p>
    <w:p w14:paraId="61596B50" w14:textId="6954F23A" w:rsidR="00736B81" w:rsidRDefault="00736B81" w:rsidP="008D541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36B81">
        <w:rPr>
          <w:sz w:val="28"/>
          <w:szCs w:val="28"/>
        </w:rPr>
        <w:t xml:space="preserve">When 1 is chosen, </w:t>
      </w:r>
      <w:r w:rsidR="001433B5">
        <w:rPr>
          <w:sz w:val="28"/>
          <w:szCs w:val="28"/>
        </w:rPr>
        <w:t xml:space="preserve">construct a BST </w:t>
      </w:r>
      <w:r w:rsidR="008D5414">
        <w:rPr>
          <w:sz w:val="28"/>
          <w:szCs w:val="28"/>
        </w:rPr>
        <w:t>us</w:t>
      </w:r>
      <w:r w:rsidR="001433B5">
        <w:rPr>
          <w:sz w:val="28"/>
          <w:szCs w:val="28"/>
        </w:rPr>
        <w:t>ing</w:t>
      </w:r>
      <w:r w:rsidR="008D5414">
        <w:rPr>
          <w:sz w:val="28"/>
          <w:szCs w:val="28"/>
        </w:rPr>
        <w:t xml:space="preserve"> top-down approach</w:t>
      </w:r>
      <w:r w:rsidR="001433B5">
        <w:rPr>
          <w:sz w:val="28"/>
          <w:szCs w:val="28"/>
        </w:rPr>
        <w:t>.</w:t>
      </w:r>
    </w:p>
    <w:p w14:paraId="45902B75" w14:textId="59204CD8" w:rsidR="008D5414" w:rsidRDefault="008D5414" w:rsidP="008D541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When 2 is chosen, </w:t>
      </w:r>
      <w:r w:rsidR="001433B5">
        <w:rPr>
          <w:sz w:val="28"/>
          <w:szCs w:val="28"/>
        </w:rPr>
        <w:t xml:space="preserve">construct a syntax tree for an arithmetic expression </w:t>
      </w:r>
      <w:r>
        <w:rPr>
          <w:sz w:val="28"/>
          <w:szCs w:val="28"/>
        </w:rPr>
        <w:t>us</w:t>
      </w:r>
      <w:r w:rsidR="001433B5">
        <w:rPr>
          <w:sz w:val="28"/>
          <w:szCs w:val="28"/>
        </w:rPr>
        <w:t>ing</w:t>
      </w:r>
      <w:r>
        <w:rPr>
          <w:sz w:val="28"/>
          <w:szCs w:val="28"/>
        </w:rPr>
        <w:t xml:space="preserve"> bottom-up approach</w:t>
      </w:r>
    </w:p>
    <w:p w14:paraId="40B5A614" w14:textId="77777777" w:rsidR="00C134D3" w:rsidRDefault="00AD5B9F" w:rsidP="00966EE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134D3">
        <w:rPr>
          <w:sz w:val="28"/>
          <w:szCs w:val="28"/>
        </w:rPr>
        <w:t>When 3 is chosen</w:t>
      </w:r>
      <w:r w:rsidR="00C134D3">
        <w:rPr>
          <w:sz w:val="28"/>
          <w:szCs w:val="28"/>
        </w:rPr>
        <w:t>, display binary tree.</w:t>
      </w:r>
    </w:p>
    <w:p w14:paraId="5437C225" w14:textId="13B12A68" w:rsidR="00966EE3" w:rsidRPr="00C134D3" w:rsidRDefault="00C134D3" w:rsidP="00C134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6EE3" w:rsidRPr="00C134D3">
        <w:rPr>
          <w:sz w:val="28"/>
          <w:szCs w:val="28"/>
        </w:rPr>
        <w:t>Sample output:</w:t>
      </w: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5046"/>
        <w:gridCol w:w="2604"/>
      </w:tblGrid>
      <w:tr w:rsidR="00966EE3" w14:paraId="77030172" w14:textId="77777777" w:rsidTr="00966EE3">
        <w:trPr>
          <w:trHeight w:val="2354"/>
        </w:trPr>
        <w:tc>
          <w:tcPr>
            <w:tcW w:w="5046" w:type="dxa"/>
          </w:tcPr>
          <w:p w14:paraId="06A17AD1" w14:textId="77777777" w:rsidR="00966EE3" w:rsidRDefault="00966EE3" w:rsidP="00FA10F8">
            <w:r w:rsidRPr="00F85620">
              <w:rPr>
                <w:noProof/>
              </w:rPr>
              <w:drawing>
                <wp:inline distT="0" distB="0" distL="0" distR="0" wp14:anchorId="495B6D39" wp14:editId="5379F275">
                  <wp:extent cx="3057525" cy="1476375"/>
                  <wp:effectExtent l="0" t="0" r="9525" b="9525"/>
                  <wp:docPr id="1" name="Picture 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ox and whisker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4" w:type="dxa"/>
          </w:tcPr>
          <w:p w14:paraId="7BF166D5" w14:textId="77777777" w:rsidR="00966EE3" w:rsidRDefault="00966EE3" w:rsidP="00FA10F8">
            <w:r w:rsidRPr="009A2586">
              <w:rPr>
                <w:noProof/>
              </w:rPr>
              <w:drawing>
                <wp:inline distT="0" distB="0" distL="0" distR="0" wp14:anchorId="085748AD" wp14:editId="178BC3FB">
                  <wp:extent cx="1448002" cy="1352739"/>
                  <wp:effectExtent l="0" t="0" r="0" b="0"/>
                  <wp:docPr id="3" name="Picture 3" descr="Chart, line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870F" w14:textId="395A8377" w:rsidR="00966EE3" w:rsidRDefault="00966EE3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72307D" w14:textId="3DC2BB81" w:rsidR="00966EE3" w:rsidRDefault="00966EE3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Display also the following information:</w:t>
      </w:r>
    </w:p>
    <w:p w14:paraId="72A01FA6" w14:textId="5F1054F1" w:rsidR="00966EE3" w:rsidRDefault="00966EE3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a. internal nodes </w:t>
      </w:r>
    </w:p>
    <w:p w14:paraId="1FCCA535" w14:textId="490A6477" w:rsidR="00966EE3" w:rsidRDefault="00966EE3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b. external nodes </w:t>
      </w:r>
    </w:p>
    <w:p w14:paraId="6CD23A23" w14:textId="204DEC41" w:rsidR="00F6274D" w:rsidRDefault="00F6274D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84083">
        <w:rPr>
          <w:sz w:val="28"/>
          <w:szCs w:val="28"/>
        </w:rPr>
        <w:t>c</w:t>
      </w:r>
      <w:r>
        <w:rPr>
          <w:sz w:val="28"/>
          <w:szCs w:val="28"/>
        </w:rPr>
        <w:t>. height of the tree</w:t>
      </w:r>
    </w:p>
    <w:p w14:paraId="735EAC3E" w14:textId="4056324B" w:rsidR="00F6274D" w:rsidRDefault="00F6274D" w:rsidP="00966E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84083">
        <w:rPr>
          <w:sz w:val="28"/>
          <w:szCs w:val="28"/>
        </w:rPr>
        <w:t>d</w:t>
      </w:r>
      <w:r>
        <w:rPr>
          <w:sz w:val="28"/>
          <w:szCs w:val="28"/>
        </w:rPr>
        <w:t>. number of edges</w:t>
      </w:r>
    </w:p>
    <w:p w14:paraId="62B70BE9" w14:textId="77777777" w:rsidR="00966EE3" w:rsidRDefault="00966EE3" w:rsidP="00966EE3">
      <w:pPr>
        <w:pStyle w:val="ListParagraph"/>
        <w:rPr>
          <w:sz w:val="28"/>
          <w:szCs w:val="28"/>
        </w:rPr>
      </w:pPr>
    </w:p>
    <w:p w14:paraId="26CAD7E8" w14:textId="29DB52F9" w:rsidR="00736B81" w:rsidRDefault="00736B81" w:rsidP="00736B8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F6274D">
        <w:rPr>
          <w:sz w:val="28"/>
          <w:szCs w:val="28"/>
        </w:rPr>
        <w:t>4</w:t>
      </w:r>
      <w:r>
        <w:rPr>
          <w:sz w:val="28"/>
          <w:szCs w:val="28"/>
        </w:rPr>
        <w:t xml:space="preserve"> is chosen, </w:t>
      </w:r>
      <w:r w:rsidR="00A92358">
        <w:rPr>
          <w:sz w:val="28"/>
          <w:szCs w:val="28"/>
        </w:rPr>
        <w:t xml:space="preserve">display </w:t>
      </w:r>
      <w:r w:rsidR="00F6274D">
        <w:rPr>
          <w:sz w:val="28"/>
          <w:szCs w:val="28"/>
        </w:rPr>
        <w:t>the PREORDER, INORDER, and POSTORDER sequences. If it is a syntax tree, display the result of the arithmetic expression.</w:t>
      </w:r>
    </w:p>
    <w:p w14:paraId="6710C21A" w14:textId="2CD3C8B3" w:rsidR="00736B81" w:rsidRDefault="00736B81" w:rsidP="00736B8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A92358">
        <w:rPr>
          <w:sz w:val="28"/>
          <w:szCs w:val="28"/>
        </w:rPr>
        <w:t>5</w:t>
      </w:r>
      <w:r w:rsidR="00F6274D">
        <w:rPr>
          <w:sz w:val="28"/>
          <w:szCs w:val="28"/>
        </w:rPr>
        <w:t xml:space="preserve">, 6, or 7 </w:t>
      </w:r>
      <w:r>
        <w:rPr>
          <w:sz w:val="28"/>
          <w:szCs w:val="28"/>
        </w:rPr>
        <w:t xml:space="preserve">is chosen, </w:t>
      </w:r>
      <w:r w:rsidR="00C134D3">
        <w:rPr>
          <w:sz w:val="28"/>
          <w:szCs w:val="28"/>
        </w:rPr>
        <w:t>check if the existing tree is a BST, if true proceed with the chosen operation, otherwise,</w:t>
      </w:r>
      <w:r w:rsidR="00C443ED">
        <w:rPr>
          <w:sz w:val="28"/>
          <w:szCs w:val="28"/>
        </w:rPr>
        <w:t xml:space="preserve"> create a BST, then proceed with the chosen operation.</w:t>
      </w:r>
    </w:p>
    <w:p w14:paraId="2E976E4E" w14:textId="4B20331A" w:rsidR="00736B81" w:rsidRDefault="00681FF5" w:rsidP="00736B8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</w:t>
      </w:r>
      <w:r w:rsidR="004E72D1">
        <w:rPr>
          <w:sz w:val="28"/>
          <w:szCs w:val="28"/>
        </w:rPr>
        <w:t>8</w:t>
      </w:r>
      <w:r>
        <w:rPr>
          <w:sz w:val="28"/>
          <w:szCs w:val="28"/>
        </w:rPr>
        <w:t xml:space="preserve"> is chosen, end the program</w:t>
      </w:r>
      <w:r w:rsidR="00C84083">
        <w:rPr>
          <w:sz w:val="28"/>
          <w:szCs w:val="28"/>
        </w:rPr>
        <w:t>.</w:t>
      </w:r>
    </w:p>
    <w:p w14:paraId="39472061" w14:textId="131D247E" w:rsidR="00346B66" w:rsidRPr="005C2222" w:rsidRDefault="00C443ED" w:rsidP="005C2222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</w:t>
      </w:r>
      <w:r w:rsidR="00181B6F" w:rsidRPr="00181B6F">
        <w:rPr>
          <w:sz w:val="28"/>
          <w:szCs w:val="28"/>
        </w:rPr>
        <w:t xml:space="preserve"> choice </w:t>
      </w:r>
      <w:r w:rsidR="00211D91">
        <w:rPr>
          <w:sz w:val="28"/>
          <w:szCs w:val="28"/>
        </w:rPr>
        <w:t xml:space="preserve">is </w:t>
      </w:r>
      <w:r w:rsidR="00181B6F" w:rsidRPr="00181B6F">
        <w:rPr>
          <w:sz w:val="28"/>
          <w:szCs w:val="28"/>
        </w:rPr>
        <w:t xml:space="preserve">3,4,5, </w:t>
      </w:r>
      <w:r w:rsidR="00897F15">
        <w:rPr>
          <w:sz w:val="28"/>
          <w:szCs w:val="28"/>
        </w:rPr>
        <w:t xml:space="preserve">6, </w:t>
      </w:r>
      <w:r w:rsidR="00181B6F" w:rsidRPr="00181B6F">
        <w:rPr>
          <w:sz w:val="28"/>
          <w:szCs w:val="28"/>
        </w:rPr>
        <w:t xml:space="preserve">or </w:t>
      </w:r>
      <w:r w:rsidR="00897F15">
        <w:rPr>
          <w:sz w:val="28"/>
          <w:szCs w:val="28"/>
        </w:rPr>
        <w:t>7</w:t>
      </w:r>
      <w:r w:rsidR="00181B6F" w:rsidRPr="00181B6F">
        <w:rPr>
          <w:sz w:val="28"/>
          <w:szCs w:val="28"/>
        </w:rPr>
        <w:t xml:space="preserve">, if </w:t>
      </w:r>
      <w:r w:rsidR="00A17A5C">
        <w:rPr>
          <w:sz w:val="28"/>
          <w:szCs w:val="28"/>
        </w:rPr>
        <w:t>tree does not exist</w:t>
      </w:r>
      <w:r w:rsidR="00181B6F" w:rsidRPr="00181B6F">
        <w:rPr>
          <w:sz w:val="28"/>
          <w:szCs w:val="28"/>
        </w:rPr>
        <w:t xml:space="preserve">, prompt the user that </w:t>
      </w:r>
      <w:bookmarkStart w:id="0" w:name="_Hlk49847310"/>
      <w:r w:rsidR="00A17A5C">
        <w:rPr>
          <w:sz w:val="28"/>
          <w:szCs w:val="28"/>
        </w:rPr>
        <w:t>a binary does not exist.</w:t>
      </w:r>
    </w:p>
    <w:p w14:paraId="3AAB727D" w14:textId="0B485C1B" w:rsidR="00784DE6" w:rsidRDefault="00346B66" w:rsidP="00DE49C9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Other program specification:</w:t>
      </w:r>
      <w:r>
        <w:rPr>
          <w:b/>
          <w:bCs/>
          <w:sz w:val="28"/>
          <w:szCs w:val="28"/>
        </w:rPr>
        <w:br/>
      </w:r>
      <w:r w:rsidRPr="00346B66">
        <w:rPr>
          <w:sz w:val="28"/>
          <w:szCs w:val="28"/>
        </w:rPr>
        <w:t xml:space="preserve">       1. </w:t>
      </w:r>
      <w:r w:rsidR="00C84083">
        <w:rPr>
          <w:sz w:val="28"/>
          <w:szCs w:val="28"/>
        </w:rPr>
        <w:t>Include exception handling</w:t>
      </w:r>
      <w:r w:rsidR="008478E9">
        <w:rPr>
          <w:sz w:val="28"/>
          <w:szCs w:val="28"/>
        </w:rPr>
        <w:t xml:space="preserve"> </w:t>
      </w:r>
      <w:r w:rsidR="00513033">
        <w:rPr>
          <w:sz w:val="28"/>
          <w:szCs w:val="28"/>
        </w:rPr>
        <w:t xml:space="preserve">and </w:t>
      </w:r>
      <w:r w:rsidR="00513033">
        <w:rPr>
          <w:sz w:val="28"/>
          <w:szCs w:val="28"/>
        </w:rPr>
        <w:t xml:space="preserve">data validation </w:t>
      </w:r>
      <w:r w:rsidR="008478E9">
        <w:rPr>
          <w:sz w:val="28"/>
          <w:szCs w:val="28"/>
        </w:rPr>
        <w:t>on all your inputs.</w:t>
      </w:r>
    </w:p>
    <w:p w14:paraId="3BD22C0E" w14:textId="5087ADCA" w:rsidR="00C84083" w:rsidRPr="00305D86" w:rsidRDefault="00305D86" w:rsidP="00DE49C9">
      <w:pPr>
        <w:pStyle w:val="ListParagraph"/>
        <w:numPr>
          <w:ilvl w:val="0"/>
          <w:numId w:val="2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For BST , node data can only be a letter or an integer.</w:t>
      </w:r>
    </w:p>
    <w:p w14:paraId="34B42BFB" w14:textId="72022E47" w:rsidR="00305D86" w:rsidRPr="00513033" w:rsidRDefault="00305D86" w:rsidP="00DE49C9">
      <w:pPr>
        <w:pStyle w:val="ListParagraph"/>
        <w:numPr>
          <w:ilvl w:val="0"/>
          <w:numId w:val="2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syntax tree, node data can only be a number or </w:t>
      </w:r>
      <w:r w:rsidR="004A467D">
        <w:rPr>
          <w:sz w:val="28"/>
          <w:szCs w:val="28"/>
        </w:rPr>
        <w:t xml:space="preserve">an </w:t>
      </w:r>
      <w:r>
        <w:rPr>
          <w:sz w:val="28"/>
          <w:szCs w:val="28"/>
        </w:rPr>
        <w:t>arithmetic operator(+,-,*,/)</w:t>
      </w:r>
    </w:p>
    <w:p w14:paraId="58B65C04" w14:textId="4BA0D5B9" w:rsidR="00513033" w:rsidRDefault="00513033" w:rsidP="00513033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2. Outputs(letters) should be capitalized.</w:t>
      </w:r>
    </w:p>
    <w:p w14:paraId="7433EB20" w14:textId="1B9D6122" w:rsidR="00DA0F54" w:rsidRPr="00513033" w:rsidRDefault="00DA0F54" w:rsidP="005130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3. This program will be executed in the command prompt.</w:t>
      </w:r>
    </w:p>
    <w:p w14:paraId="6EAD3F6F" w14:textId="5AEC4069" w:rsidR="00346B66" w:rsidRDefault="00346B66" w:rsidP="00886F84">
      <w:pPr>
        <w:rPr>
          <w:b/>
          <w:bCs/>
          <w:sz w:val="28"/>
          <w:szCs w:val="28"/>
        </w:rPr>
      </w:pPr>
    </w:p>
    <w:p w14:paraId="40D5BD34" w14:textId="77777777" w:rsidR="00886F84" w:rsidRDefault="00886F84" w:rsidP="00886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Requirements</w:t>
      </w:r>
    </w:p>
    <w:p w14:paraId="62C845A3" w14:textId="2A287178" w:rsidR="00886F84" w:rsidRPr="003565F2" w:rsidRDefault="00886F84" w:rsidP="00886F84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Algorithm(in pseudocode form</w:t>
      </w:r>
      <w:r w:rsidR="00AA71B8">
        <w:rPr>
          <w:sz w:val="28"/>
          <w:szCs w:val="28"/>
        </w:rPr>
        <w:t>, must be handwritten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– use the answer sheet below</w:t>
      </w:r>
    </w:p>
    <w:p w14:paraId="38245E93" w14:textId="49AF31CA" w:rsidR="00886F84" w:rsidRPr="003565F2" w:rsidRDefault="00386288" w:rsidP="00886F84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Source code(</w:t>
      </w:r>
      <w:r w:rsidR="00DA0F54">
        <w:rPr>
          <w:sz w:val="28"/>
          <w:szCs w:val="28"/>
        </w:rPr>
        <w:t>MP4.java</w:t>
      </w:r>
      <w:r>
        <w:rPr>
          <w:sz w:val="28"/>
          <w:szCs w:val="28"/>
        </w:rPr>
        <w:t xml:space="preserve">) </w:t>
      </w:r>
      <w:r w:rsidR="00DA0F54">
        <w:rPr>
          <w:sz w:val="28"/>
          <w:szCs w:val="28"/>
        </w:rPr>
        <w:t xml:space="preserve"> and </w:t>
      </w:r>
      <w:r>
        <w:rPr>
          <w:sz w:val="28"/>
          <w:szCs w:val="28"/>
        </w:rPr>
        <w:t>object code(</w:t>
      </w:r>
      <w:r w:rsidR="00DA0F54">
        <w:rPr>
          <w:sz w:val="28"/>
          <w:szCs w:val="28"/>
        </w:rPr>
        <w:t>MP4.class</w:t>
      </w:r>
      <w:r>
        <w:rPr>
          <w:sz w:val="28"/>
          <w:szCs w:val="28"/>
        </w:rPr>
        <w:t>)</w:t>
      </w:r>
    </w:p>
    <w:p w14:paraId="346FD1F0" w14:textId="514C36A6" w:rsidR="00886F84" w:rsidRDefault="00DA0F54" w:rsidP="0051303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3 files</w:t>
      </w:r>
      <w:r w:rsidR="007213D5">
        <w:rPr>
          <w:sz w:val="28"/>
          <w:szCs w:val="28"/>
        </w:rPr>
        <w:t xml:space="preserve"> </w:t>
      </w:r>
      <w:r>
        <w:rPr>
          <w:sz w:val="28"/>
          <w:szCs w:val="28"/>
        </w:rPr>
        <w:t>(MP4.java, MP4.class, MP4Pseudocode</w:t>
      </w:r>
      <w:r w:rsidR="00917E16">
        <w:rPr>
          <w:sz w:val="28"/>
          <w:szCs w:val="28"/>
        </w:rPr>
        <w:t>.pdf</w:t>
      </w:r>
      <w:r>
        <w:rPr>
          <w:sz w:val="28"/>
          <w:szCs w:val="28"/>
        </w:rPr>
        <w:t xml:space="preserve">) must be </w:t>
      </w:r>
      <w:r w:rsidR="007213D5">
        <w:rPr>
          <w:sz w:val="28"/>
          <w:szCs w:val="28"/>
        </w:rPr>
        <w:t>uploaded to BB</w:t>
      </w:r>
      <w:r w:rsidR="001C6E04">
        <w:rPr>
          <w:sz w:val="28"/>
          <w:szCs w:val="28"/>
        </w:rPr>
        <w:t xml:space="preserve"> </w:t>
      </w:r>
      <w:r w:rsidR="001C6E04" w:rsidRPr="00917E16">
        <w:rPr>
          <w:b/>
          <w:bCs/>
          <w:color w:val="FF0000"/>
          <w:sz w:val="28"/>
          <w:szCs w:val="28"/>
        </w:rPr>
        <w:t>before</w:t>
      </w:r>
      <w:r w:rsidR="001C6E04">
        <w:rPr>
          <w:sz w:val="28"/>
          <w:szCs w:val="28"/>
        </w:rPr>
        <w:t xml:space="preserve"> </w:t>
      </w:r>
      <w:r w:rsidR="007213D5" w:rsidRPr="00917E16">
        <w:rPr>
          <w:b/>
          <w:bCs/>
          <w:color w:val="FF0000"/>
          <w:sz w:val="28"/>
          <w:szCs w:val="28"/>
        </w:rPr>
        <w:t>10:30 AM</w:t>
      </w:r>
      <w:r w:rsidR="001C6E04" w:rsidRPr="00917E16">
        <w:rPr>
          <w:b/>
          <w:bCs/>
          <w:color w:val="FF0000"/>
          <w:sz w:val="28"/>
          <w:szCs w:val="28"/>
        </w:rPr>
        <w:t xml:space="preserve">, </w:t>
      </w:r>
      <w:r w:rsidR="007213D5" w:rsidRPr="00917E16">
        <w:rPr>
          <w:b/>
          <w:bCs/>
          <w:color w:val="FF0000"/>
          <w:sz w:val="28"/>
          <w:szCs w:val="28"/>
        </w:rPr>
        <w:t xml:space="preserve">Thursday, </w:t>
      </w:r>
      <w:r w:rsidR="001C6E04" w:rsidRPr="00917E16">
        <w:rPr>
          <w:b/>
          <w:bCs/>
          <w:color w:val="FF0000"/>
          <w:sz w:val="28"/>
          <w:szCs w:val="28"/>
        </w:rPr>
        <w:t>May</w:t>
      </w:r>
      <w:r w:rsidR="007213D5" w:rsidRPr="00917E16">
        <w:rPr>
          <w:b/>
          <w:bCs/>
          <w:color w:val="FF0000"/>
          <w:sz w:val="28"/>
          <w:szCs w:val="28"/>
        </w:rPr>
        <w:t xml:space="preserve"> 5, 202</w:t>
      </w:r>
      <w:r w:rsidR="00917E16">
        <w:rPr>
          <w:b/>
          <w:bCs/>
          <w:color w:val="FF0000"/>
          <w:sz w:val="28"/>
          <w:szCs w:val="28"/>
        </w:rPr>
        <w:t>2</w:t>
      </w:r>
      <w:r w:rsidR="007213D5">
        <w:rPr>
          <w:sz w:val="28"/>
          <w:szCs w:val="28"/>
        </w:rPr>
        <w:t xml:space="preserve">. Penalty for late submission : </w:t>
      </w:r>
      <w:r w:rsidR="007213D5" w:rsidRPr="007213D5">
        <w:rPr>
          <w:b/>
          <w:bCs/>
          <w:sz w:val="28"/>
          <w:szCs w:val="28"/>
        </w:rPr>
        <w:t>-2 per minute late</w:t>
      </w:r>
    </w:p>
    <w:p w14:paraId="2831939C" w14:textId="18333D8D" w:rsidR="007A250F" w:rsidRPr="00A63FE2" w:rsidRDefault="007213D5" w:rsidP="00A63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-DO NOT GIVE THE LINK OF THE FILES.</w:t>
      </w:r>
    </w:p>
    <w:p w14:paraId="1678BBA2" w14:textId="00CD13CE" w:rsidR="00693D8B" w:rsidRDefault="00313220" w:rsidP="00693D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7041E185" w14:textId="72C7EB03" w:rsidR="00A63FE2" w:rsidRDefault="00A63FE2" w:rsidP="00A63FE2">
      <w:pPr>
        <w:spacing w:after="0"/>
        <w:rPr>
          <w:b/>
          <w:bCs/>
          <w:color w:val="FF0000"/>
          <w:sz w:val="28"/>
          <w:szCs w:val="28"/>
        </w:rPr>
      </w:pPr>
      <w:r w:rsidRPr="00917E16">
        <w:rPr>
          <w:color w:val="FF0000"/>
          <w:sz w:val="28"/>
          <w:szCs w:val="28"/>
        </w:rPr>
        <w:t xml:space="preserve">        </w:t>
      </w:r>
      <w:r w:rsidR="00917E16" w:rsidRPr="00917E16">
        <w:rPr>
          <w:b/>
          <w:bCs/>
          <w:color w:val="FF0000"/>
          <w:sz w:val="28"/>
          <w:szCs w:val="28"/>
        </w:rPr>
        <w:t>-</w:t>
      </w:r>
      <w:r w:rsidRPr="00917E16">
        <w:rPr>
          <w:b/>
          <w:bCs/>
          <w:color w:val="FF0000"/>
          <w:sz w:val="28"/>
          <w:szCs w:val="28"/>
        </w:rPr>
        <w:t>Identical/similar codes(me</w:t>
      </w:r>
      <w:r w:rsidRPr="00917E16">
        <w:rPr>
          <w:b/>
          <w:bCs/>
          <w:color w:val="FF0000"/>
          <w:sz w:val="28"/>
          <w:szCs w:val="28"/>
        </w:rPr>
        <w:t>thods)</w:t>
      </w:r>
      <w:r w:rsidR="00386288">
        <w:rPr>
          <w:b/>
          <w:bCs/>
          <w:color w:val="FF0000"/>
          <w:sz w:val="28"/>
          <w:szCs w:val="28"/>
        </w:rPr>
        <w:t xml:space="preserve"> or pseudocodes </w:t>
      </w:r>
      <w:r w:rsidRPr="00917E16">
        <w:rPr>
          <w:b/>
          <w:bCs/>
          <w:color w:val="FF0000"/>
          <w:sz w:val="28"/>
          <w:szCs w:val="28"/>
        </w:rPr>
        <w:t xml:space="preserve"> : score = 0</w:t>
      </w:r>
    </w:p>
    <w:p w14:paraId="513A8A58" w14:textId="77777777" w:rsidR="00917E16" w:rsidRDefault="00917E16" w:rsidP="00917E16">
      <w:pPr>
        <w:spacing w:after="0"/>
        <w:rPr>
          <w:b/>
          <w:bCs/>
          <w:color w:val="FF0000"/>
          <w:sz w:val="24"/>
          <w:szCs w:val="24"/>
        </w:rPr>
      </w:pPr>
    </w:p>
    <w:p w14:paraId="27A9C68D" w14:textId="0FBCF00B" w:rsidR="00917E16" w:rsidRPr="00386288" w:rsidRDefault="00917E16" w:rsidP="00917E16">
      <w:pPr>
        <w:spacing w:after="0"/>
        <w:rPr>
          <w:b/>
          <w:bCs/>
          <w:sz w:val="28"/>
          <w:szCs w:val="28"/>
        </w:rPr>
      </w:pPr>
      <w:r w:rsidRPr="00386288">
        <w:rPr>
          <w:b/>
          <w:bCs/>
          <w:sz w:val="28"/>
          <w:szCs w:val="28"/>
        </w:rPr>
        <w:t>Point Distribution: (total points – 1</w:t>
      </w:r>
      <w:r w:rsidRPr="00386288">
        <w:rPr>
          <w:b/>
          <w:bCs/>
          <w:sz w:val="28"/>
          <w:szCs w:val="28"/>
        </w:rPr>
        <w:t>3</w:t>
      </w:r>
      <w:r w:rsidRPr="00386288">
        <w:rPr>
          <w:b/>
          <w:bCs/>
          <w:sz w:val="28"/>
          <w:szCs w:val="28"/>
        </w:rPr>
        <w:t>0</w:t>
      </w:r>
      <w:r w:rsidRPr="00386288">
        <w:rPr>
          <w:b/>
          <w:bCs/>
          <w:sz w:val="28"/>
          <w:szCs w:val="28"/>
        </w:rPr>
        <w:t>/100</w:t>
      </w:r>
      <w:r w:rsidRPr="00386288">
        <w:rPr>
          <w:b/>
          <w:bCs/>
          <w:sz w:val="28"/>
          <w:szCs w:val="28"/>
        </w:rPr>
        <w:t>)</w:t>
      </w:r>
    </w:p>
    <w:p w14:paraId="6296858A" w14:textId="66B007DC" w:rsidR="00917E16" w:rsidRDefault="00917E16" w:rsidP="00917E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Pseudocode -</w:t>
      </w:r>
      <w:r w:rsidR="00AA71B8">
        <w:rPr>
          <w:b/>
          <w:bCs/>
          <w:sz w:val="28"/>
          <w:szCs w:val="28"/>
        </w:rPr>
        <w:t xml:space="preserve"> 60</w:t>
      </w:r>
      <w:r>
        <w:rPr>
          <w:b/>
          <w:bCs/>
          <w:sz w:val="28"/>
          <w:szCs w:val="28"/>
        </w:rPr>
        <w:t xml:space="preserve"> </w:t>
      </w:r>
    </w:p>
    <w:p w14:paraId="1A43A826" w14:textId="17E4A31E" w:rsidR="00917E16" w:rsidRPr="00917E16" w:rsidRDefault="00917E16" w:rsidP="00917E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917E16">
        <w:rPr>
          <w:b/>
          <w:bCs/>
          <w:sz w:val="28"/>
          <w:szCs w:val="28"/>
        </w:rPr>
        <w:t xml:space="preserve">Source code – </w:t>
      </w:r>
      <w:r w:rsidR="00AA71B8">
        <w:rPr>
          <w:b/>
          <w:bCs/>
          <w:sz w:val="28"/>
          <w:szCs w:val="28"/>
        </w:rPr>
        <w:t>60</w:t>
      </w:r>
      <w:r>
        <w:rPr>
          <w:b/>
          <w:bCs/>
          <w:sz w:val="28"/>
          <w:szCs w:val="28"/>
        </w:rPr>
        <w:t xml:space="preserve">       </w:t>
      </w:r>
    </w:p>
    <w:p w14:paraId="0E69F364" w14:textId="327E005F" w:rsidR="00917E16" w:rsidRDefault="00917E16" w:rsidP="00917E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Brief c</w:t>
      </w:r>
      <w:r w:rsidRPr="00917E16">
        <w:rPr>
          <w:b/>
          <w:bCs/>
          <w:sz w:val="28"/>
          <w:szCs w:val="28"/>
        </w:rPr>
        <w:t xml:space="preserve">omments – </w:t>
      </w:r>
      <w:r>
        <w:rPr>
          <w:b/>
          <w:bCs/>
          <w:sz w:val="28"/>
          <w:szCs w:val="28"/>
        </w:rPr>
        <w:t>5</w:t>
      </w:r>
    </w:p>
    <w:p w14:paraId="7E8B584D" w14:textId="1DFDDA07" w:rsidR="00917E16" w:rsidRPr="00917E16" w:rsidRDefault="00917E16" w:rsidP="00917E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917E16">
        <w:rPr>
          <w:b/>
          <w:bCs/>
          <w:sz w:val="28"/>
          <w:szCs w:val="28"/>
        </w:rPr>
        <w:t>Format - 5</w:t>
      </w:r>
    </w:p>
    <w:p w14:paraId="42C77EA7" w14:textId="77777777" w:rsidR="00917E16" w:rsidRPr="008939AA" w:rsidRDefault="00917E16" w:rsidP="00917E16">
      <w:pPr>
        <w:pStyle w:val="ListParagraph"/>
        <w:ind w:left="1080"/>
        <w:rPr>
          <w:b/>
          <w:bCs/>
          <w:sz w:val="28"/>
          <w:szCs w:val="28"/>
        </w:rPr>
      </w:pPr>
    </w:p>
    <w:p w14:paraId="2DF8091E" w14:textId="77777777" w:rsidR="00917E16" w:rsidRPr="00917E16" w:rsidRDefault="00917E16" w:rsidP="00A63FE2">
      <w:pPr>
        <w:spacing w:after="0"/>
        <w:rPr>
          <w:b/>
          <w:bCs/>
          <w:color w:val="FF0000"/>
          <w:sz w:val="28"/>
          <w:szCs w:val="28"/>
        </w:rPr>
      </w:pPr>
    </w:p>
    <w:bookmarkEnd w:id="0"/>
    <w:p w14:paraId="33D15C20" w14:textId="660459D1" w:rsidR="0061424F" w:rsidRDefault="006C6697" w:rsidP="00917E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FF69F1C" w14:textId="0C8E5E8D" w:rsidR="00917E16" w:rsidRPr="00917E16" w:rsidRDefault="00917E16" w:rsidP="00917E16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917E16">
        <w:rPr>
          <w:b/>
          <w:bCs/>
          <w:i/>
          <w:iCs/>
          <w:sz w:val="24"/>
          <w:szCs w:val="24"/>
        </w:rPr>
        <w:t>Pseudocode answer sheet(submit in pdf format)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8"/>
      </w:tblGrid>
      <w:tr w:rsidR="006C6697" w14:paraId="79A0CAC5" w14:textId="77777777" w:rsidTr="00BC2CC3">
        <w:tc>
          <w:tcPr>
            <w:tcW w:w="9808" w:type="dxa"/>
          </w:tcPr>
          <w:p w14:paraId="619815D8" w14:textId="3E887F52" w:rsidR="006C6697" w:rsidRDefault="006C6697" w:rsidP="00917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PROBLEM 4</w:t>
            </w:r>
          </w:p>
          <w:p w14:paraId="15893BD7" w14:textId="5C16D73B" w:rsidR="006C6697" w:rsidRDefault="006C6697" w:rsidP="00917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TREE</w:t>
            </w:r>
          </w:p>
          <w:p w14:paraId="734BC843" w14:textId="40692972" w:rsidR="00C00104" w:rsidRPr="00C00104" w:rsidRDefault="00C00104" w:rsidP="00917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00104">
              <w:rPr>
                <w:b/>
                <w:bCs/>
                <w:sz w:val="24"/>
                <w:szCs w:val="24"/>
              </w:rPr>
              <w:t>PSEUDOCODE OF THE PROGRAM</w:t>
            </w:r>
          </w:p>
          <w:p w14:paraId="0C949C37" w14:textId="5B81D859" w:rsidR="006C6697" w:rsidRDefault="006C6697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Submitted by:</w:t>
            </w:r>
          </w:p>
          <w:p w14:paraId="41864792" w14:textId="77777777" w:rsidR="00386288" w:rsidRDefault="00386288" w:rsidP="00917E16">
            <w:pPr>
              <w:jc w:val="both"/>
              <w:rPr>
                <w:sz w:val="24"/>
                <w:szCs w:val="24"/>
              </w:rPr>
            </w:pPr>
          </w:p>
          <w:p w14:paraId="7CA45CD4" w14:textId="55C3544F" w:rsidR="006C6697" w:rsidRDefault="006C6697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SURNAME, FIRSTNAME  - </w:t>
            </w:r>
            <w:r>
              <w:rPr>
                <w:sz w:val="24"/>
                <w:szCs w:val="24"/>
              </w:rPr>
              <w:t>contribution</w:t>
            </w:r>
          </w:p>
          <w:p w14:paraId="488A29F3" w14:textId="2619C507" w:rsidR="006C6697" w:rsidRDefault="006C6697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SURNAME, FIRSTNAME – </w:t>
            </w:r>
            <w:r>
              <w:rPr>
                <w:sz w:val="24"/>
                <w:szCs w:val="24"/>
              </w:rPr>
              <w:t>contribution</w:t>
            </w:r>
          </w:p>
          <w:p w14:paraId="77782FB5" w14:textId="6AD07E15" w:rsidR="006C6697" w:rsidRDefault="006C6697" w:rsidP="00917E16">
            <w:pPr>
              <w:jc w:val="both"/>
              <w:rPr>
                <w:sz w:val="24"/>
                <w:szCs w:val="24"/>
              </w:rPr>
            </w:pPr>
          </w:p>
          <w:p w14:paraId="58CB2A30" w14:textId="375D4C69" w:rsidR="006C6697" w:rsidRDefault="006C6697" w:rsidP="00917E16">
            <w:pPr>
              <w:jc w:val="both"/>
              <w:rPr>
                <w:sz w:val="24"/>
                <w:szCs w:val="24"/>
              </w:rPr>
            </w:pPr>
            <w:r w:rsidRPr="00551829">
              <w:rPr>
                <w:b/>
                <w:bCs/>
                <w:sz w:val="24"/>
                <w:szCs w:val="24"/>
              </w:rPr>
              <w:t>Note</w:t>
            </w:r>
            <w:r>
              <w:rPr>
                <w:sz w:val="24"/>
                <w:szCs w:val="24"/>
              </w:rPr>
              <w:t xml:space="preserve">: 1. The task should be divided equally </w:t>
            </w:r>
          </w:p>
          <w:p w14:paraId="344F413C" w14:textId="77777777" w:rsidR="006C6697" w:rsidRDefault="006C6697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2. If a member did not contribute, do not include his</w:t>
            </w:r>
            <w:r>
              <w:rPr>
                <w:sz w:val="24"/>
                <w:szCs w:val="24"/>
              </w:rPr>
              <w:t>/her</w:t>
            </w:r>
            <w:r>
              <w:rPr>
                <w:sz w:val="24"/>
                <w:szCs w:val="24"/>
              </w:rPr>
              <w:t xml:space="preserve"> name in the list.</w:t>
            </w:r>
          </w:p>
          <w:p w14:paraId="2BD0BF75" w14:textId="77777777" w:rsidR="0096672C" w:rsidRDefault="0096672C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3. contribution – mention the methods the member wrote and other </w:t>
            </w:r>
            <w:r w:rsidR="00817B5E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tasks.</w:t>
            </w:r>
          </w:p>
          <w:p w14:paraId="051E61F6" w14:textId="765C9ED3" w:rsidR="00386288" w:rsidRDefault="00386288" w:rsidP="0091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4. names must be in </w:t>
            </w:r>
            <w:r>
              <w:rPr>
                <w:sz w:val="24"/>
                <w:szCs w:val="24"/>
              </w:rPr>
              <w:t xml:space="preserve">alphabetical order </w:t>
            </w:r>
          </w:p>
        </w:tc>
      </w:tr>
      <w:tr w:rsidR="006C6697" w14:paraId="3A20BF03" w14:textId="77777777" w:rsidTr="00BC2CC3">
        <w:tc>
          <w:tcPr>
            <w:tcW w:w="9808" w:type="dxa"/>
          </w:tcPr>
          <w:p w14:paraId="288FCE72" w14:textId="11757D9D" w:rsidR="006C6697" w:rsidRPr="00C00104" w:rsidRDefault="00C00104" w:rsidP="00BC2CC3">
            <w:pPr>
              <w:jc w:val="both"/>
              <w:rPr>
                <w:b/>
                <w:bCs/>
                <w:sz w:val="24"/>
                <w:szCs w:val="24"/>
              </w:rPr>
            </w:pPr>
            <w:r w:rsidRPr="00C00104">
              <w:rPr>
                <w:b/>
                <w:bCs/>
                <w:sz w:val="24"/>
                <w:szCs w:val="24"/>
              </w:rPr>
              <w:t>main()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FEFAE07" w14:textId="77777777" w:rsidR="006C6697" w:rsidRDefault="006C6697" w:rsidP="00BC2CC3">
            <w:pPr>
              <w:jc w:val="both"/>
              <w:rPr>
                <w:sz w:val="24"/>
                <w:szCs w:val="24"/>
              </w:rPr>
            </w:pPr>
          </w:p>
          <w:p w14:paraId="18F40861" w14:textId="0478060E" w:rsidR="006C6697" w:rsidRDefault="002641C5" w:rsidP="00BC2C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//attach picture of handwritten pseudocode</w:t>
            </w:r>
          </w:p>
          <w:p w14:paraId="64F22FCD" w14:textId="77777777" w:rsidR="006C6697" w:rsidRDefault="006C6697" w:rsidP="00BC2CC3">
            <w:pPr>
              <w:jc w:val="both"/>
              <w:rPr>
                <w:sz w:val="24"/>
                <w:szCs w:val="24"/>
              </w:rPr>
            </w:pPr>
          </w:p>
        </w:tc>
      </w:tr>
      <w:tr w:rsidR="006C6697" w14:paraId="6AB1A21C" w14:textId="77777777" w:rsidTr="00BC2CC3">
        <w:tc>
          <w:tcPr>
            <w:tcW w:w="9808" w:type="dxa"/>
          </w:tcPr>
          <w:p w14:paraId="154CB361" w14:textId="5574B11C" w:rsidR="006C6697" w:rsidRDefault="00C00104" w:rsidP="00BC2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1 :</w:t>
            </w:r>
          </w:p>
          <w:p w14:paraId="3A8A492F" w14:textId="77777777" w:rsidR="006C6697" w:rsidRDefault="006C6697" w:rsidP="00BC2CC3">
            <w:pPr>
              <w:rPr>
                <w:sz w:val="24"/>
                <w:szCs w:val="24"/>
              </w:rPr>
            </w:pPr>
          </w:p>
          <w:p w14:paraId="66266BB6" w14:textId="77777777" w:rsidR="006C6697" w:rsidRDefault="006C6697" w:rsidP="00BC2CC3">
            <w:pPr>
              <w:rPr>
                <w:sz w:val="24"/>
                <w:szCs w:val="24"/>
              </w:rPr>
            </w:pPr>
          </w:p>
          <w:p w14:paraId="545F64FA" w14:textId="77777777" w:rsidR="006C6697" w:rsidRDefault="006C6697" w:rsidP="00BC2CC3">
            <w:pPr>
              <w:rPr>
                <w:sz w:val="24"/>
                <w:szCs w:val="24"/>
              </w:rPr>
            </w:pPr>
          </w:p>
        </w:tc>
      </w:tr>
      <w:tr w:rsidR="006C6697" w14:paraId="4C00E77F" w14:textId="77777777" w:rsidTr="00BC2CC3">
        <w:tc>
          <w:tcPr>
            <w:tcW w:w="9808" w:type="dxa"/>
          </w:tcPr>
          <w:p w14:paraId="458C42AF" w14:textId="2D4A928A" w:rsidR="00C00104" w:rsidRDefault="00C00104" w:rsidP="00C0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:</w:t>
            </w:r>
          </w:p>
          <w:p w14:paraId="439C8A48" w14:textId="77777777" w:rsidR="006C6697" w:rsidRPr="00C00104" w:rsidRDefault="006C6697" w:rsidP="00BC2CC3">
            <w:pPr>
              <w:rPr>
                <w:b/>
                <w:bCs/>
                <w:sz w:val="24"/>
                <w:szCs w:val="24"/>
              </w:rPr>
            </w:pPr>
          </w:p>
          <w:p w14:paraId="6771D401" w14:textId="77777777" w:rsidR="006C6697" w:rsidRDefault="006C6697" w:rsidP="00BC2CC3">
            <w:pPr>
              <w:rPr>
                <w:sz w:val="24"/>
                <w:szCs w:val="24"/>
              </w:rPr>
            </w:pPr>
          </w:p>
          <w:p w14:paraId="4F069EA4" w14:textId="77777777" w:rsidR="006C6697" w:rsidRDefault="006C6697" w:rsidP="00BC2CC3">
            <w:pPr>
              <w:rPr>
                <w:sz w:val="24"/>
                <w:szCs w:val="24"/>
              </w:rPr>
            </w:pPr>
          </w:p>
        </w:tc>
      </w:tr>
      <w:tr w:rsidR="006C6697" w14:paraId="7E2A4DFC" w14:textId="77777777" w:rsidTr="00BC2CC3">
        <w:tc>
          <w:tcPr>
            <w:tcW w:w="9808" w:type="dxa"/>
          </w:tcPr>
          <w:p w14:paraId="641C6595" w14:textId="7AF1D870" w:rsidR="006C6697" w:rsidRDefault="00C00104" w:rsidP="00BC2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:</w:t>
            </w:r>
          </w:p>
          <w:p w14:paraId="2B093640" w14:textId="2810F74A" w:rsidR="00C00104" w:rsidRDefault="00C00104" w:rsidP="00BC2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2DEB8D27" w14:textId="4092DEA5" w:rsidR="00C00104" w:rsidRDefault="00C00104" w:rsidP="00BC2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3071EB08" w14:textId="77777777" w:rsidR="006C6697" w:rsidRDefault="006C6697" w:rsidP="00BC2CC3">
            <w:pPr>
              <w:rPr>
                <w:sz w:val="24"/>
                <w:szCs w:val="24"/>
              </w:rPr>
            </w:pPr>
          </w:p>
          <w:p w14:paraId="1D526CF2" w14:textId="77777777" w:rsidR="006C6697" w:rsidRDefault="006C6697" w:rsidP="00BC2CC3">
            <w:pPr>
              <w:rPr>
                <w:sz w:val="24"/>
                <w:szCs w:val="24"/>
              </w:rPr>
            </w:pPr>
          </w:p>
        </w:tc>
      </w:tr>
      <w:tr w:rsidR="006C6697" w14:paraId="63687467" w14:textId="77777777" w:rsidTr="00BC2CC3">
        <w:tc>
          <w:tcPr>
            <w:tcW w:w="9808" w:type="dxa"/>
          </w:tcPr>
          <w:p w14:paraId="5D7432BC" w14:textId="0B1BB130" w:rsidR="00C00104" w:rsidRDefault="00C00104" w:rsidP="00C0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 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:</w:t>
            </w:r>
          </w:p>
          <w:p w14:paraId="442891A6" w14:textId="77777777" w:rsidR="006C6697" w:rsidRDefault="006C6697" w:rsidP="00C00104">
            <w:pPr>
              <w:rPr>
                <w:sz w:val="24"/>
                <w:szCs w:val="24"/>
              </w:rPr>
            </w:pPr>
          </w:p>
        </w:tc>
      </w:tr>
    </w:tbl>
    <w:p w14:paraId="3C9989CF" w14:textId="77777777" w:rsidR="006C6697" w:rsidRDefault="006C6697" w:rsidP="006C6697">
      <w:pPr>
        <w:spacing w:after="0"/>
        <w:ind w:left="720"/>
        <w:rPr>
          <w:sz w:val="24"/>
          <w:szCs w:val="24"/>
        </w:rPr>
      </w:pPr>
    </w:p>
    <w:p w14:paraId="69488DB5" w14:textId="77777777" w:rsidR="006C6697" w:rsidRPr="00DD54B4" w:rsidRDefault="006C6697" w:rsidP="006C6697">
      <w:pPr>
        <w:spacing w:after="0"/>
        <w:ind w:left="720"/>
        <w:rPr>
          <w:sz w:val="24"/>
          <w:szCs w:val="24"/>
        </w:rPr>
      </w:pPr>
    </w:p>
    <w:p w14:paraId="77BC2479" w14:textId="77777777" w:rsidR="006C6697" w:rsidRDefault="006C6697" w:rsidP="00181B6F">
      <w:pPr>
        <w:rPr>
          <w:b/>
          <w:bCs/>
          <w:sz w:val="28"/>
          <w:szCs w:val="28"/>
        </w:rPr>
      </w:pPr>
    </w:p>
    <w:p w14:paraId="6402EC6D" w14:textId="77777777" w:rsidR="00276289" w:rsidRDefault="00276289" w:rsidP="00276289">
      <w:pPr>
        <w:spacing w:after="0"/>
        <w:ind w:left="720"/>
        <w:rPr>
          <w:sz w:val="24"/>
          <w:szCs w:val="24"/>
        </w:rPr>
      </w:pPr>
    </w:p>
    <w:p w14:paraId="3CD5E2D9" w14:textId="77777777" w:rsidR="008939AA" w:rsidRDefault="008939AA" w:rsidP="008939AA">
      <w:pPr>
        <w:pStyle w:val="ListParagraph"/>
        <w:ind w:left="1080"/>
        <w:jc w:val="both"/>
        <w:rPr>
          <w:sz w:val="28"/>
          <w:szCs w:val="28"/>
        </w:rPr>
      </w:pPr>
    </w:p>
    <w:p w14:paraId="396850CB" w14:textId="77777777" w:rsidR="00917148" w:rsidRPr="00917148" w:rsidRDefault="00917148" w:rsidP="00917148">
      <w:pPr>
        <w:spacing w:after="0"/>
        <w:rPr>
          <w:sz w:val="28"/>
          <w:szCs w:val="28"/>
        </w:rPr>
      </w:pPr>
    </w:p>
    <w:p w14:paraId="41D19E49" w14:textId="77777777" w:rsidR="00374066" w:rsidRDefault="00374066"/>
    <w:sectPr w:rsidR="00374066" w:rsidSect="00D07963">
      <w:pgSz w:w="12240" w:h="20160" w:code="5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1E1"/>
    <w:multiLevelType w:val="hybridMultilevel"/>
    <w:tmpl w:val="EBA6E05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C63BD"/>
    <w:multiLevelType w:val="hybridMultilevel"/>
    <w:tmpl w:val="177C5A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4EE8"/>
    <w:multiLevelType w:val="hybridMultilevel"/>
    <w:tmpl w:val="73B42D4C"/>
    <w:lvl w:ilvl="0" w:tplc="3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F3E8D"/>
    <w:multiLevelType w:val="hybridMultilevel"/>
    <w:tmpl w:val="533479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2845"/>
    <w:multiLevelType w:val="hybridMultilevel"/>
    <w:tmpl w:val="D70696F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92B90"/>
    <w:multiLevelType w:val="hybridMultilevel"/>
    <w:tmpl w:val="D4EC1684"/>
    <w:lvl w:ilvl="0" w:tplc="3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41940"/>
    <w:multiLevelType w:val="hybridMultilevel"/>
    <w:tmpl w:val="45927B5A"/>
    <w:lvl w:ilvl="0" w:tplc="51545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233682"/>
    <w:multiLevelType w:val="hybridMultilevel"/>
    <w:tmpl w:val="8CF6375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5872F3"/>
    <w:multiLevelType w:val="hybridMultilevel"/>
    <w:tmpl w:val="29E6EA98"/>
    <w:lvl w:ilvl="0" w:tplc="28B4E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551FD6"/>
    <w:multiLevelType w:val="hybridMultilevel"/>
    <w:tmpl w:val="EE8ACC5E"/>
    <w:lvl w:ilvl="0" w:tplc="899A5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928C9"/>
    <w:multiLevelType w:val="hybridMultilevel"/>
    <w:tmpl w:val="189425EA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E6A05DB"/>
    <w:multiLevelType w:val="hybridMultilevel"/>
    <w:tmpl w:val="585070EC"/>
    <w:lvl w:ilvl="0" w:tplc="0F860E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86440C"/>
    <w:multiLevelType w:val="hybridMultilevel"/>
    <w:tmpl w:val="83FE0EE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D4E62"/>
    <w:multiLevelType w:val="hybridMultilevel"/>
    <w:tmpl w:val="30E4276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4399"/>
    <w:multiLevelType w:val="hybridMultilevel"/>
    <w:tmpl w:val="85047AAE"/>
    <w:lvl w:ilvl="0" w:tplc="3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C2C2746"/>
    <w:multiLevelType w:val="hybridMultilevel"/>
    <w:tmpl w:val="D4C07D4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83079"/>
    <w:multiLevelType w:val="hybridMultilevel"/>
    <w:tmpl w:val="672A34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67E5"/>
    <w:multiLevelType w:val="hybridMultilevel"/>
    <w:tmpl w:val="103AE50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C5884"/>
    <w:multiLevelType w:val="hybridMultilevel"/>
    <w:tmpl w:val="20A6C3B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9268C"/>
    <w:multiLevelType w:val="hybridMultilevel"/>
    <w:tmpl w:val="EEACD5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D3331"/>
    <w:multiLevelType w:val="hybridMultilevel"/>
    <w:tmpl w:val="847CEDF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6362A"/>
    <w:multiLevelType w:val="hybridMultilevel"/>
    <w:tmpl w:val="3848794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A2727"/>
    <w:multiLevelType w:val="hybridMultilevel"/>
    <w:tmpl w:val="7B0A94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521C7"/>
    <w:multiLevelType w:val="hybridMultilevel"/>
    <w:tmpl w:val="C032CDB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007BD"/>
    <w:multiLevelType w:val="hybridMultilevel"/>
    <w:tmpl w:val="BB30D8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312DBC"/>
    <w:multiLevelType w:val="hybridMultilevel"/>
    <w:tmpl w:val="703C1EB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41CEC"/>
    <w:multiLevelType w:val="hybridMultilevel"/>
    <w:tmpl w:val="6CB4B7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79558">
    <w:abstractNumId w:val="2"/>
  </w:num>
  <w:num w:numId="2" w16cid:durableId="780420534">
    <w:abstractNumId w:val="9"/>
  </w:num>
  <w:num w:numId="3" w16cid:durableId="664823364">
    <w:abstractNumId w:val="4"/>
  </w:num>
  <w:num w:numId="4" w16cid:durableId="2109427317">
    <w:abstractNumId w:val="24"/>
  </w:num>
  <w:num w:numId="5" w16cid:durableId="142477877">
    <w:abstractNumId w:val="8"/>
  </w:num>
  <w:num w:numId="6" w16cid:durableId="11540373">
    <w:abstractNumId w:val="20"/>
  </w:num>
  <w:num w:numId="7" w16cid:durableId="340083325">
    <w:abstractNumId w:val="7"/>
  </w:num>
  <w:num w:numId="8" w16cid:durableId="440927491">
    <w:abstractNumId w:val="3"/>
  </w:num>
  <w:num w:numId="9" w16cid:durableId="472795436">
    <w:abstractNumId w:val="1"/>
  </w:num>
  <w:num w:numId="10" w16cid:durableId="1812478225">
    <w:abstractNumId w:val="22"/>
  </w:num>
  <w:num w:numId="11" w16cid:durableId="142628755">
    <w:abstractNumId w:val="26"/>
  </w:num>
  <w:num w:numId="12" w16cid:durableId="1622102684">
    <w:abstractNumId w:val="18"/>
  </w:num>
  <w:num w:numId="13" w16cid:durableId="1842888182">
    <w:abstractNumId w:val="14"/>
  </w:num>
  <w:num w:numId="14" w16cid:durableId="2122339932">
    <w:abstractNumId w:val="16"/>
  </w:num>
  <w:num w:numId="15" w16cid:durableId="1832287416">
    <w:abstractNumId w:val="6"/>
  </w:num>
  <w:num w:numId="16" w16cid:durableId="1448349830">
    <w:abstractNumId w:val="25"/>
  </w:num>
  <w:num w:numId="17" w16cid:durableId="663246047">
    <w:abstractNumId w:val="13"/>
  </w:num>
  <w:num w:numId="18" w16cid:durableId="962537560">
    <w:abstractNumId w:val="0"/>
  </w:num>
  <w:num w:numId="19" w16cid:durableId="1981425097">
    <w:abstractNumId w:val="5"/>
  </w:num>
  <w:num w:numId="20" w16cid:durableId="1433814358">
    <w:abstractNumId w:val="19"/>
  </w:num>
  <w:num w:numId="21" w16cid:durableId="751898844">
    <w:abstractNumId w:val="23"/>
  </w:num>
  <w:num w:numId="22" w16cid:durableId="2021154390">
    <w:abstractNumId w:val="10"/>
  </w:num>
  <w:num w:numId="23" w16cid:durableId="1466048860">
    <w:abstractNumId w:val="11"/>
  </w:num>
  <w:num w:numId="24" w16cid:durableId="1920823315">
    <w:abstractNumId w:val="17"/>
  </w:num>
  <w:num w:numId="25" w16cid:durableId="1288311853">
    <w:abstractNumId w:val="12"/>
  </w:num>
  <w:num w:numId="26" w16cid:durableId="103814203">
    <w:abstractNumId w:val="21"/>
  </w:num>
  <w:num w:numId="27" w16cid:durableId="1873039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6"/>
    <w:rsid w:val="000170BA"/>
    <w:rsid w:val="00037803"/>
    <w:rsid w:val="00082938"/>
    <w:rsid w:val="000873FD"/>
    <w:rsid w:val="000A614E"/>
    <w:rsid w:val="000C2185"/>
    <w:rsid w:val="00110892"/>
    <w:rsid w:val="00117E26"/>
    <w:rsid w:val="00121D27"/>
    <w:rsid w:val="001433B5"/>
    <w:rsid w:val="00157410"/>
    <w:rsid w:val="001707B7"/>
    <w:rsid w:val="00181B6F"/>
    <w:rsid w:val="001872D4"/>
    <w:rsid w:val="001A588F"/>
    <w:rsid w:val="001B3646"/>
    <w:rsid w:val="001C6E04"/>
    <w:rsid w:val="001E199B"/>
    <w:rsid w:val="001F2AF5"/>
    <w:rsid w:val="001F54F7"/>
    <w:rsid w:val="00211D91"/>
    <w:rsid w:val="002172E9"/>
    <w:rsid w:val="002367AE"/>
    <w:rsid w:val="002641C5"/>
    <w:rsid w:val="00276289"/>
    <w:rsid w:val="002E3961"/>
    <w:rsid w:val="00305D86"/>
    <w:rsid w:val="00313220"/>
    <w:rsid w:val="00321D24"/>
    <w:rsid w:val="00337F8A"/>
    <w:rsid w:val="00346B66"/>
    <w:rsid w:val="00374066"/>
    <w:rsid w:val="00386288"/>
    <w:rsid w:val="003929B6"/>
    <w:rsid w:val="003B6429"/>
    <w:rsid w:val="003D03A3"/>
    <w:rsid w:val="003D1175"/>
    <w:rsid w:val="00487F3F"/>
    <w:rsid w:val="004A467D"/>
    <w:rsid w:val="004B66B1"/>
    <w:rsid w:val="004C18F5"/>
    <w:rsid w:val="004D3496"/>
    <w:rsid w:val="004E72D1"/>
    <w:rsid w:val="00513033"/>
    <w:rsid w:val="005203B9"/>
    <w:rsid w:val="0052173E"/>
    <w:rsid w:val="005552E1"/>
    <w:rsid w:val="005A6217"/>
    <w:rsid w:val="005B3E95"/>
    <w:rsid w:val="005B6C68"/>
    <w:rsid w:val="005C2222"/>
    <w:rsid w:val="005C298D"/>
    <w:rsid w:val="005D59EE"/>
    <w:rsid w:val="005F0C46"/>
    <w:rsid w:val="005F45F1"/>
    <w:rsid w:val="0061424F"/>
    <w:rsid w:val="00646EC3"/>
    <w:rsid w:val="00666B44"/>
    <w:rsid w:val="00680243"/>
    <w:rsid w:val="00681FF5"/>
    <w:rsid w:val="00693D8B"/>
    <w:rsid w:val="006A7C0E"/>
    <w:rsid w:val="006C6697"/>
    <w:rsid w:val="0070215E"/>
    <w:rsid w:val="007213D5"/>
    <w:rsid w:val="00736B81"/>
    <w:rsid w:val="00783153"/>
    <w:rsid w:val="00784DE6"/>
    <w:rsid w:val="007A250F"/>
    <w:rsid w:val="007E5B03"/>
    <w:rsid w:val="007F410D"/>
    <w:rsid w:val="00817B5E"/>
    <w:rsid w:val="008227BB"/>
    <w:rsid w:val="00834D14"/>
    <w:rsid w:val="008478E9"/>
    <w:rsid w:val="008536E7"/>
    <w:rsid w:val="00886F84"/>
    <w:rsid w:val="008939AA"/>
    <w:rsid w:val="00897F15"/>
    <w:rsid w:val="008A7EC2"/>
    <w:rsid w:val="008C4A57"/>
    <w:rsid w:val="008D5414"/>
    <w:rsid w:val="008E6266"/>
    <w:rsid w:val="00910BE0"/>
    <w:rsid w:val="00917148"/>
    <w:rsid w:val="00917E16"/>
    <w:rsid w:val="0092201F"/>
    <w:rsid w:val="0092632A"/>
    <w:rsid w:val="009458D7"/>
    <w:rsid w:val="0096672C"/>
    <w:rsid w:val="00966EE3"/>
    <w:rsid w:val="009825E3"/>
    <w:rsid w:val="00982B10"/>
    <w:rsid w:val="00990BB8"/>
    <w:rsid w:val="009A3A57"/>
    <w:rsid w:val="009B5C92"/>
    <w:rsid w:val="009D7D69"/>
    <w:rsid w:val="00A050C4"/>
    <w:rsid w:val="00A17A5C"/>
    <w:rsid w:val="00A63FE2"/>
    <w:rsid w:val="00A824EC"/>
    <w:rsid w:val="00A92358"/>
    <w:rsid w:val="00AA71B8"/>
    <w:rsid w:val="00AB72C0"/>
    <w:rsid w:val="00AC29FC"/>
    <w:rsid w:val="00AD5B9F"/>
    <w:rsid w:val="00AE37D2"/>
    <w:rsid w:val="00AF147A"/>
    <w:rsid w:val="00AF294A"/>
    <w:rsid w:val="00B22BAE"/>
    <w:rsid w:val="00B241C6"/>
    <w:rsid w:val="00B26098"/>
    <w:rsid w:val="00B44078"/>
    <w:rsid w:val="00BE2751"/>
    <w:rsid w:val="00BF410D"/>
    <w:rsid w:val="00C00104"/>
    <w:rsid w:val="00C04FE2"/>
    <w:rsid w:val="00C134D3"/>
    <w:rsid w:val="00C443ED"/>
    <w:rsid w:val="00C51A0A"/>
    <w:rsid w:val="00C53994"/>
    <w:rsid w:val="00C84083"/>
    <w:rsid w:val="00C936EF"/>
    <w:rsid w:val="00CE4D14"/>
    <w:rsid w:val="00CF5EEE"/>
    <w:rsid w:val="00D07963"/>
    <w:rsid w:val="00D222FE"/>
    <w:rsid w:val="00DA0F54"/>
    <w:rsid w:val="00DA6B1B"/>
    <w:rsid w:val="00DA7AA5"/>
    <w:rsid w:val="00DE49C9"/>
    <w:rsid w:val="00DF51D1"/>
    <w:rsid w:val="00E9005C"/>
    <w:rsid w:val="00ED338F"/>
    <w:rsid w:val="00F151B0"/>
    <w:rsid w:val="00F36A6E"/>
    <w:rsid w:val="00F42C5D"/>
    <w:rsid w:val="00F6274D"/>
    <w:rsid w:val="00F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4728"/>
  <w15:chartTrackingRefBased/>
  <w15:docId w15:val="{66DDF3C8-EF82-4E23-8402-AB5ADCC7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63"/>
    <w:pPr>
      <w:ind w:left="720"/>
      <w:contextualSpacing/>
    </w:pPr>
  </w:style>
  <w:style w:type="table" w:styleId="TableGrid">
    <w:name w:val="Table Grid"/>
    <w:basedOn w:val="TableNormal"/>
    <w:uiPriority w:val="39"/>
    <w:rsid w:val="0027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D ALBERTO</dc:creator>
  <cp:keywords/>
  <dc:description/>
  <cp:lastModifiedBy>DARLENE D ALBERTO</cp:lastModifiedBy>
  <cp:revision>33</cp:revision>
  <dcterms:created xsi:type="dcterms:W3CDTF">2022-04-25T01:53:00Z</dcterms:created>
  <dcterms:modified xsi:type="dcterms:W3CDTF">2022-04-25T11:03:00Z</dcterms:modified>
</cp:coreProperties>
</file>