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55D8" w14:textId="4FE1E30A" w:rsidR="005867D2" w:rsidRDefault="00374126" w:rsidP="00607FE2">
      <w:pPr>
        <w:pStyle w:val="Heading2"/>
      </w:pPr>
      <w:r>
        <w:t xml:space="preserve">For all </w:t>
      </w:r>
      <w:r w:rsidR="00607FE2">
        <w:t xml:space="preserve">5/3.3v </w:t>
      </w:r>
      <w:r>
        <w:t>24awg ferule ended wires</w:t>
      </w:r>
    </w:p>
    <w:p w14:paraId="4CA35072" w14:textId="0C89D53C" w:rsidR="00374126" w:rsidRDefault="00374126"/>
    <w:p w14:paraId="1EC60CF4" w14:textId="4B54E2D7" w:rsidR="00374126" w:rsidRDefault="00374126">
      <w:r>
        <w:t>Use a yellow ferrule, 8mm of fine #1 tube, 8mm of #2 heat tube.</w:t>
      </w:r>
    </w:p>
    <w:p w14:paraId="5383C040" w14:textId="714EDA6F" w:rsidR="00374126" w:rsidRDefault="00374126">
      <w:r>
        <w:t>Strip 8mm off the end</w:t>
      </w:r>
      <w:r w:rsidR="00607FE2">
        <w:t xml:space="preserve"> of the wire</w:t>
      </w:r>
    </w:p>
    <w:p w14:paraId="70DA7E7F" w14:textId="2A697459" w:rsidR="00374126" w:rsidRDefault="00374126">
      <w:r>
        <w:t>Install both heat tubes on the wire</w:t>
      </w:r>
    </w:p>
    <w:p w14:paraId="2AA14184" w14:textId="47D6B2C8" w:rsidR="00374126" w:rsidRDefault="00374126">
      <w:r>
        <w:t>Crimp the ferrule in place and slide the #1 tube into the ferrule</w:t>
      </w:r>
    </w:p>
    <w:p w14:paraId="129590CE" w14:textId="542236A6" w:rsidR="00374126" w:rsidRDefault="00374126">
      <w:r>
        <w:t>Slide the #2 over the ferrule and heat both together.</w:t>
      </w:r>
    </w:p>
    <w:p w14:paraId="3F9767E1" w14:textId="2E78F9F5" w:rsidR="00607FE2" w:rsidRDefault="00607FE2"/>
    <w:p w14:paraId="6817A6E7" w14:textId="789C4547" w:rsidR="00607FE2" w:rsidRDefault="00607FE2" w:rsidP="00607FE2">
      <w:pPr>
        <w:pStyle w:val="Heading2"/>
      </w:pPr>
      <w:r>
        <w:t>For all</w:t>
      </w:r>
      <w:r>
        <w:t xml:space="preserve"> 240v</w:t>
      </w:r>
      <w:r>
        <w:t xml:space="preserve"> 2</w:t>
      </w:r>
      <w:r>
        <w:t>0</w:t>
      </w:r>
      <w:r>
        <w:t>awg ferule ended wires</w:t>
      </w:r>
    </w:p>
    <w:p w14:paraId="6E6AD38B" w14:textId="77777777" w:rsidR="00607FE2" w:rsidRDefault="00607FE2" w:rsidP="00607FE2"/>
    <w:p w14:paraId="13425D5B" w14:textId="3BF1C07A" w:rsidR="00607FE2" w:rsidRDefault="00607FE2" w:rsidP="00607FE2">
      <w:r>
        <w:t xml:space="preserve">Use a </w:t>
      </w:r>
      <w:r>
        <w:t>white</w:t>
      </w:r>
      <w:r>
        <w:t xml:space="preserve"> ferrule, 8mm of #</w:t>
      </w:r>
      <w:r>
        <w:t>2</w:t>
      </w:r>
      <w:r>
        <w:t xml:space="preserve"> heat tube, 8mm of #</w:t>
      </w:r>
      <w:r>
        <w:t>3</w:t>
      </w:r>
      <w:r>
        <w:t xml:space="preserve"> heat tube.</w:t>
      </w:r>
    </w:p>
    <w:p w14:paraId="74042839" w14:textId="77777777" w:rsidR="00607FE2" w:rsidRDefault="00607FE2" w:rsidP="00607FE2">
      <w:r>
        <w:t>Strip 8mm off the end</w:t>
      </w:r>
    </w:p>
    <w:p w14:paraId="5E880D70" w14:textId="101195A6" w:rsidR="00607FE2" w:rsidRDefault="00607FE2" w:rsidP="00607FE2">
      <w:r>
        <w:t xml:space="preserve">Install </w:t>
      </w:r>
      <w:r>
        <w:t xml:space="preserve">#2 </w:t>
      </w:r>
      <w:r>
        <w:t>heat tubes on the wire</w:t>
      </w:r>
      <w:r>
        <w:t xml:space="preserve"> and heat so it is just above the wire</w:t>
      </w:r>
    </w:p>
    <w:p w14:paraId="24786FE9" w14:textId="0DE3345F" w:rsidR="00607FE2" w:rsidRDefault="00607FE2" w:rsidP="00607FE2">
      <w:r>
        <w:t>Crimp the ferrule in place and slide the #</w:t>
      </w:r>
      <w:r>
        <w:t>3</w:t>
      </w:r>
      <w:r>
        <w:t xml:space="preserve"> tube </w:t>
      </w:r>
      <w:r>
        <w:t>over</w:t>
      </w:r>
      <w:r>
        <w:t xml:space="preserve"> the ferrule</w:t>
      </w:r>
      <w:r>
        <w:t xml:space="preserve"> and heat in place</w:t>
      </w:r>
    </w:p>
    <w:p w14:paraId="7219EFF6" w14:textId="605CC96C" w:rsidR="00607FE2" w:rsidRDefault="00607FE2"/>
    <w:p w14:paraId="62A814D1" w14:textId="7820CAD4" w:rsidR="00607FE2" w:rsidRDefault="00607FE2" w:rsidP="00607FE2">
      <w:pPr>
        <w:pStyle w:val="Heading2"/>
      </w:pPr>
      <w:r>
        <w:t xml:space="preserve">Prep the power </w:t>
      </w:r>
      <w:r w:rsidR="00F647E8">
        <w:t>Inlet socket</w:t>
      </w:r>
      <w:r w:rsidR="000C3104">
        <w:t xml:space="preserve"> (380mm wire)</w:t>
      </w:r>
    </w:p>
    <w:p w14:paraId="0DDA2093" w14:textId="27506FB2" w:rsidR="00607FE2" w:rsidRDefault="00607FE2" w:rsidP="00607FE2">
      <w:r>
        <w:t>Cut 80mm of brown 20awg wire and strip both ends.</w:t>
      </w:r>
    </w:p>
    <w:p w14:paraId="53D9B8C2" w14:textId="296D75AC" w:rsidR="00607FE2" w:rsidRDefault="00176C29" w:rsidP="00607FE2">
      <w:r>
        <w:t xml:space="preserve">Tin </w:t>
      </w:r>
      <w:r w:rsidR="00607FE2">
        <w:t>both ends of the wire and all of the blades on the supply (make sure the holes are still useable</w:t>
      </w:r>
    </w:p>
    <w:p w14:paraId="7F37B3D4" w14:textId="4644A92B" w:rsidR="00607FE2" w:rsidRDefault="00607FE2" w:rsidP="00607FE2">
      <w:r>
        <w:t>Insert the brown wire</w:t>
      </w:r>
      <w:r w:rsidR="00176C29">
        <w:t xml:space="preserve"> from live to the switch</w:t>
      </w:r>
      <w:r>
        <w:t xml:space="preserve"> and solder on</w:t>
      </w:r>
    </w:p>
    <w:p w14:paraId="34F41CC2" w14:textId="5B63AB9B" w:rsidR="00607FE2" w:rsidRDefault="00607FE2" w:rsidP="00607FE2">
      <w:proofErr w:type="gramStart"/>
      <w:r>
        <w:t>Hot-glue</w:t>
      </w:r>
      <w:proofErr w:type="gramEnd"/>
      <w:r>
        <w:t xml:space="preserve"> any loop down</w:t>
      </w:r>
    </w:p>
    <w:p w14:paraId="7F9C94D4" w14:textId="42B107E0" w:rsidR="00607FE2" w:rsidRDefault="00607FE2" w:rsidP="00607FE2">
      <w:proofErr w:type="gramStart"/>
      <w:r>
        <w:t>Hot-glue</w:t>
      </w:r>
      <w:proofErr w:type="gramEnd"/>
      <w:r>
        <w:t xml:space="preserve"> the casing so it is no longer loose. Be sure to not </w:t>
      </w:r>
      <w:r w:rsidR="00176C29">
        <w:t>overload</w:t>
      </w:r>
      <w:r>
        <w:t xml:space="preserve"> outside the bezel footprint</w:t>
      </w:r>
    </w:p>
    <w:p w14:paraId="31E92FE4" w14:textId="1FFD54A9" w:rsidR="00607FE2" w:rsidRDefault="00607FE2" w:rsidP="00607FE2">
      <w:r>
        <w:t xml:space="preserve">Cut a </w:t>
      </w:r>
      <w:r w:rsidR="005C26AA">
        <w:t>100</w:t>
      </w:r>
      <w:r>
        <w:t>mm length of Blue, Brown and green 20awg wire.</w:t>
      </w:r>
    </w:p>
    <w:p w14:paraId="79981637" w14:textId="08673D63" w:rsidR="00607FE2" w:rsidRDefault="00607FE2" w:rsidP="00607FE2">
      <w:r>
        <w:t>Ferule on one end, solder in place on the power supply</w:t>
      </w:r>
    </w:p>
    <w:p w14:paraId="7BAAAAB8" w14:textId="7DD2F9E4" w:rsidR="00607FE2" w:rsidRDefault="005C26AA" w:rsidP="00607FE2">
      <w:r>
        <w:t xml:space="preserve">Insert a </w:t>
      </w:r>
      <w:proofErr w:type="gramStart"/>
      <w:r>
        <w:t>5 amp</w:t>
      </w:r>
      <w:proofErr w:type="gramEnd"/>
      <w:r>
        <w:t xml:space="preserve"> fuse </w:t>
      </w:r>
    </w:p>
    <w:p w14:paraId="21C9A6C7" w14:textId="500FD903" w:rsidR="00F647E8" w:rsidRDefault="00F647E8" w:rsidP="00607FE2"/>
    <w:p w14:paraId="0B053530" w14:textId="4032E02F" w:rsidR="00F647E8" w:rsidRDefault="00F647E8" w:rsidP="00F647E8">
      <w:pPr>
        <w:pStyle w:val="Heading2"/>
      </w:pPr>
      <w:r>
        <w:t>Prep the outlet sockets</w:t>
      </w:r>
      <w:r w:rsidR="000C3104">
        <w:t xml:space="preserve"> (930mm 20awg)</w:t>
      </w:r>
    </w:p>
    <w:p w14:paraId="5C789DD6" w14:textId="77777777" w:rsidR="007B0931" w:rsidRDefault="00F647E8" w:rsidP="00607FE2">
      <w:r>
        <w:t xml:space="preserve">Cut and ferule </w:t>
      </w:r>
      <w:r w:rsidR="007B0931">
        <w:t>20awg wire:</w:t>
      </w:r>
    </w:p>
    <w:p w14:paraId="045A8DBC" w14:textId="3DCF7801" w:rsidR="007B0931" w:rsidRDefault="00F647E8" w:rsidP="007B0931">
      <w:pPr>
        <w:pStyle w:val="ListParagraph"/>
        <w:numPr>
          <w:ilvl w:val="0"/>
          <w:numId w:val="2"/>
        </w:numPr>
      </w:pPr>
      <w:r>
        <w:t>1</w:t>
      </w:r>
      <w:r w:rsidR="00176C29">
        <w:t>4</w:t>
      </w:r>
      <w:r>
        <w:t>0mm blue</w:t>
      </w:r>
      <w:r w:rsidR="007B0931">
        <w:t xml:space="preserve"> x2</w:t>
      </w:r>
    </w:p>
    <w:p w14:paraId="389FE8E6" w14:textId="366E0BDE" w:rsidR="00C81A90" w:rsidRDefault="00F647E8" w:rsidP="007B0931">
      <w:pPr>
        <w:pStyle w:val="ListParagraph"/>
        <w:numPr>
          <w:ilvl w:val="0"/>
          <w:numId w:val="2"/>
        </w:numPr>
      </w:pPr>
      <w:r>
        <w:t xml:space="preserve"> </w:t>
      </w:r>
      <w:r w:rsidR="006544FA">
        <w:t xml:space="preserve">185mm </w:t>
      </w:r>
      <w:r>
        <w:t>green</w:t>
      </w:r>
      <w:r w:rsidR="006544FA">
        <w:t>x2</w:t>
      </w:r>
      <w:r>
        <w:t xml:space="preserve"> </w:t>
      </w:r>
    </w:p>
    <w:p w14:paraId="3B43098D" w14:textId="42272FB1" w:rsidR="00FA1B1D" w:rsidRDefault="00C81A90" w:rsidP="00607FE2">
      <w:pPr>
        <w:pStyle w:val="ListParagraph"/>
        <w:numPr>
          <w:ilvl w:val="0"/>
          <w:numId w:val="2"/>
        </w:numPr>
      </w:pPr>
      <w:r>
        <w:t>1</w:t>
      </w:r>
      <w:r w:rsidR="00176C29">
        <w:t>40</w:t>
      </w:r>
      <w:r>
        <w:t xml:space="preserve">mm </w:t>
      </w:r>
      <w:r w:rsidR="00F647E8">
        <w:t xml:space="preserve">brown </w:t>
      </w:r>
      <w:r>
        <w:t>x2</w:t>
      </w:r>
    </w:p>
    <w:p w14:paraId="07FD1631" w14:textId="77777777" w:rsidR="00C81A90" w:rsidRDefault="00C81A90" w:rsidP="00C81A90"/>
    <w:p w14:paraId="2B8F8393" w14:textId="255FED74" w:rsidR="00F647E8" w:rsidRDefault="00F647E8" w:rsidP="007B0931">
      <w:pPr>
        <w:pStyle w:val="Heading2"/>
      </w:pPr>
      <w:r>
        <w:t>Prep the 5v PSU hot side</w:t>
      </w:r>
      <w:r w:rsidR="000C3104">
        <w:t xml:space="preserve"> (450mm 20awg)</w:t>
      </w:r>
    </w:p>
    <w:p w14:paraId="1A0B9796" w14:textId="602EB6D1" w:rsidR="00F647E8" w:rsidRDefault="00F647E8" w:rsidP="00607FE2">
      <w:r>
        <w:t>Cut and ferule</w:t>
      </w:r>
      <w:r w:rsidR="007B0931">
        <w:t xml:space="preserve"> 20awg wire</w:t>
      </w:r>
      <w:r>
        <w:t>:</w:t>
      </w:r>
    </w:p>
    <w:p w14:paraId="00B0CA87" w14:textId="405A0269" w:rsidR="00F647E8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blue</w:t>
      </w:r>
    </w:p>
    <w:p w14:paraId="7D356217" w14:textId="581B4664" w:rsidR="007B0931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brown</w:t>
      </w:r>
    </w:p>
    <w:p w14:paraId="296858C6" w14:textId="03FB5D2B" w:rsidR="007B0931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green</w:t>
      </w:r>
    </w:p>
    <w:p w14:paraId="5D31F86F" w14:textId="77777777" w:rsidR="007B0931" w:rsidRDefault="007B0931" w:rsidP="007B0931"/>
    <w:p w14:paraId="2ED3F2D7" w14:textId="7C43DD4D" w:rsidR="007B0931" w:rsidRDefault="007B0931" w:rsidP="007B0931">
      <w:pPr>
        <w:pStyle w:val="Heading2"/>
      </w:pPr>
      <w:r>
        <w:t>Prep the 5v PSU cold side</w:t>
      </w:r>
      <w:r w:rsidR="000C3104">
        <w:t xml:space="preserve"> (300mm 24awg)</w:t>
      </w:r>
    </w:p>
    <w:p w14:paraId="18FA2E61" w14:textId="6ADC9DCD" w:rsidR="007B0931" w:rsidRDefault="007B0931" w:rsidP="007B0931">
      <w:r>
        <w:t>Cut and ferule 2</w:t>
      </w:r>
      <w:r>
        <w:t>4</w:t>
      </w:r>
      <w:r>
        <w:t>awg wire:</w:t>
      </w:r>
    </w:p>
    <w:p w14:paraId="50D2091E" w14:textId="0E87DC24" w:rsidR="007B0931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</w:t>
      </w:r>
      <w:r>
        <w:t>Black</w:t>
      </w:r>
    </w:p>
    <w:p w14:paraId="24B4A17C" w14:textId="795C9EE9" w:rsidR="007B0931" w:rsidRDefault="007B0931" w:rsidP="007B0931">
      <w:pPr>
        <w:pStyle w:val="ListParagraph"/>
        <w:numPr>
          <w:ilvl w:val="0"/>
          <w:numId w:val="1"/>
        </w:numPr>
      </w:pPr>
      <w:proofErr w:type="spellStart"/>
      <w:r>
        <w:t>XXmm</w:t>
      </w:r>
      <w:proofErr w:type="spellEnd"/>
      <w:r>
        <w:t xml:space="preserve"> </w:t>
      </w:r>
      <w:r>
        <w:t>Red</w:t>
      </w:r>
    </w:p>
    <w:p w14:paraId="160CCC03" w14:textId="77777777" w:rsidR="007B0931" w:rsidRDefault="007B0931" w:rsidP="007B0931"/>
    <w:p w14:paraId="3BD40FCC" w14:textId="0EB5F183" w:rsidR="00FA1B1D" w:rsidRDefault="00A267D3" w:rsidP="00A267D3">
      <w:pPr>
        <w:pStyle w:val="Heading2"/>
      </w:pPr>
      <w:r>
        <w:lastRenderedPageBreak/>
        <w:t>Prep OLED screen</w:t>
      </w:r>
      <w:r w:rsidR="000C3104">
        <w:t xml:space="preserve"> (600mm 24awg)</w:t>
      </w:r>
    </w:p>
    <w:p w14:paraId="596DCC80" w14:textId="1F4348B1" w:rsidR="00A267D3" w:rsidRDefault="00A267D3" w:rsidP="00A267D3">
      <w:r>
        <w:t xml:space="preserve">Cut 150mm of red, black blue and green </w:t>
      </w:r>
      <w:r w:rsidR="00BC742F">
        <w:t xml:space="preserve">24awg </w:t>
      </w:r>
      <w:r>
        <w:t>wire</w:t>
      </w:r>
    </w:p>
    <w:p w14:paraId="003867E9" w14:textId="79C415D4" w:rsidR="00A267D3" w:rsidRDefault="00A267D3" w:rsidP="00A267D3">
      <w:r>
        <w:t xml:space="preserve">Tin one end </w:t>
      </w:r>
      <w:r w:rsidR="008A16C4">
        <w:t xml:space="preserve">for about 8mm and </w:t>
      </w:r>
      <w:r>
        <w:t>ferule the other</w:t>
      </w:r>
    </w:p>
    <w:p w14:paraId="3B786FBF" w14:textId="31871E3F" w:rsidR="00A267D3" w:rsidRDefault="008A16C4" w:rsidP="00A267D3">
      <w:r>
        <w:t xml:space="preserve">Trim the tin end to a couple of </w:t>
      </w:r>
      <w:proofErr w:type="gramStart"/>
      <w:r>
        <w:t>mm</w:t>
      </w:r>
      <w:proofErr w:type="gramEnd"/>
      <w:r>
        <w:t xml:space="preserve"> so the sheath is gripped and a bit of wire sticks out.</w:t>
      </w:r>
    </w:p>
    <w:p w14:paraId="2C74E4F8" w14:textId="109D9A72" w:rsidR="008A16C4" w:rsidRDefault="008A16C4" w:rsidP="00A267D3">
      <w:r>
        <w:t>Crimp the sheath</w:t>
      </w:r>
    </w:p>
    <w:p w14:paraId="093AC4EF" w14:textId="728660F8" w:rsidR="008A16C4" w:rsidRDefault="008A16C4" w:rsidP="00A267D3">
      <w:r>
        <w:t xml:space="preserve">Solder the wire – </w:t>
      </w:r>
      <w:proofErr w:type="spellStart"/>
      <w:r>
        <w:t>carful</w:t>
      </w:r>
      <w:proofErr w:type="spellEnd"/>
      <w:r>
        <w:t xml:space="preserve"> not to get solder into the pin</w:t>
      </w:r>
    </w:p>
    <w:p w14:paraId="28430D25" w14:textId="5724AE41" w:rsidR="008A16C4" w:rsidRDefault="008A16C4" w:rsidP="00A267D3">
      <w:r>
        <w:t>Install the wires onto the screen</w:t>
      </w:r>
      <w:r w:rsidR="0094635E">
        <w:t xml:space="preserve"> (green for data – pin 1)</w:t>
      </w:r>
    </w:p>
    <w:p w14:paraId="43702EB8" w14:textId="41BD181E" w:rsidR="008A16C4" w:rsidRDefault="008A16C4" w:rsidP="00A267D3"/>
    <w:p w14:paraId="0E53177C" w14:textId="2D8587BD" w:rsidR="008A16C4" w:rsidRDefault="008A16C4" w:rsidP="00BC742F">
      <w:pPr>
        <w:pStyle w:val="Heading2"/>
      </w:pPr>
      <w:r>
        <w:t>Temperature sensor</w:t>
      </w:r>
      <w:r w:rsidR="0094635E">
        <w:t xml:space="preserve"> socket</w:t>
      </w:r>
      <w:r w:rsidR="000C3104">
        <w:t xml:space="preserve"> (300mm 24awg)</w:t>
      </w:r>
    </w:p>
    <w:p w14:paraId="2F6CCFCE" w14:textId="3C60199E" w:rsidR="008A16C4" w:rsidRDefault="00BC742F" w:rsidP="00A267D3">
      <w:r>
        <w:t>Cut 100mm of red, black and red 24awg wire</w:t>
      </w:r>
    </w:p>
    <w:p w14:paraId="4DC3A9CD" w14:textId="353DDA57" w:rsidR="00BC742F" w:rsidRDefault="00BC742F" w:rsidP="00A267D3">
      <w:r>
        <w:t>Tin one end and ferule the other</w:t>
      </w:r>
    </w:p>
    <w:p w14:paraId="20EE1692" w14:textId="32DEFD66" w:rsidR="0094635E" w:rsidRDefault="0094635E" w:rsidP="00A267D3">
      <w:r>
        <w:t>Holding the jack socket with the cluster of 3 pins at the top. Top pin red, left pin black, bottom pin yellow.</w:t>
      </w:r>
    </w:p>
    <w:p w14:paraId="5CEE7824" w14:textId="2242E4E7" w:rsidR="0094635E" w:rsidRDefault="0094635E" w:rsidP="00A267D3">
      <w:r>
        <w:t xml:space="preserve">Tin pins at the bottom on the outside, </w:t>
      </w:r>
    </w:p>
    <w:p w14:paraId="38AFAF4E" w14:textId="2A6E8E43" w:rsidR="0094635E" w:rsidRDefault="0094635E" w:rsidP="00A267D3">
      <w:r>
        <w:t>Add 10mm of #2 heat wrap</w:t>
      </w:r>
    </w:p>
    <w:p w14:paraId="24A381AB" w14:textId="4383F736" w:rsidR="0094635E" w:rsidRDefault="0094635E" w:rsidP="00A267D3">
      <w:r>
        <w:t>feed wire from the inside out and flatten against pin</w:t>
      </w:r>
    </w:p>
    <w:p w14:paraId="3967EC98" w14:textId="2FABF80A" w:rsidR="0094635E" w:rsidRDefault="0094635E" w:rsidP="00A267D3">
      <w:r>
        <w:t>solder in place and cover with the wrap</w:t>
      </w:r>
    </w:p>
    <w:p w14:paraId="73576422" w14:textId="1AFC19CA" w:rsidR="0094635E" w:rsidRDefault="0094635E" w:rsidP="00A267D3"/>
    <w:p w14:paraId="547617D3" w14:textId="6AFA8BC2" w:rsidR="0094635E" w:rsidRDefault="0094635E" w:rsidP="0094635E">
      <w:pPr>
        <w:pStyle w:val="Heading2"/>
      </w:pPr>
      <w:r>
        <w:t>Temperature sensor jack</w:t>
      </w:r>
      <w:r w:rsidR="000C3104">
        <w:t xml:space="preserve"> (300mm 24awg)</w:t>
      </w:r>
    </w:p>
    <w:p w14:paraId="2874C518" w14:textId="0F14075B" w:rsidR="0094635E" w:rsidRDefault="0094635E" w:rsidP="00A267D3">
      <w:r>
        <w:t>Holding the jack, pin up open, Yellow is left, black is back and red is right.</w:t>
      </w:r>
    </w:p>
    <w:p w14:paraId="0E6AF339" w14:textId="0CAC9956" w:rsidR="0094635E" w:rsidRDefault="0094635E" w:rsidP="00A267D3">
      <w:r>
        <w:t>Tin the jack connectors close to the pin</w:t>
      </w:r>
    </w:p>
    <w:p w14:paraId="54834172" w14:textId="259F1D83" w:rsidR="00247923" w:rsidRDefault="00247923" w:rsidP="00A267D3">
      <w:r>
        <w:t xml:space="preserve">Strip the wires as close to the </w:t>
      </w:r>
      <w:r w:rsidR="00F647E8">
        <w:t>outer sheath as possible</w:t>
      </w:r>
    </w:p>
    <w:p w14:paraId="643BEFF9" w14:textId="5BCC3E9A" w:rsidR="00F647E8" w:rsidRDefault="00F647E8" w:rsidP="00A267D3">
      <w:r>
        <w:t>Feed the connector outer cover and plastic sheath over the cable</w:t>
      </w:r>
    </w:p>
    <w:p w14:paraId="09C18F2E" w14:textId="4A8690F4" w:rsidR="00F647E8" w:rsidRDefault="00F647E8" w:rsidP="00A267D3">
      <w:r>
        <w:t>Bend out the arms on the jack and feed through</w:t>
      </w:r>
    </w:p>
    <w:p w14:paraId="2773AB1F" w14:textId="5A5370FF" w:rsidR="00F647E8" w:rsidRDefault="00F647E8" w:rsidP="00A267D3">
      <w:r>
        <w:t>Close the cable grip</w:t>
      </w:r>
    </w:p>
    <w:p w14:paraId="4E22D648" w14:textId="458A907B" w:rsidR="00F647E8" w:rsidRDefault="00F647E8" w:rsidP="00A267D3">
      <w:r>
        <w:t>Bend the pins back before soldering</w:t>
      </w:r>
    </w:p>
    <w:p w14:paraId="6FD5A628" w14:textId="76B53852" w:rsidR="00F647E8" w:rsidRDefault="00F647E8" w:rsidP="00A267D3">
      <w:r>
        <w:t>Assemble the sheath</w:t>
      </w:r>
    </w:p>
    <w:p w14:paraId="213E99C0" w14:textId="799D2D3E" w:rsidR="000C3104" w:rsidRDefault="000C3104" w:rsidP="00A267D3"/>
    <w:p w14:paraId="1DDDA334" w14:textId="002A0046" w:rsidR="000C3104" w:rsidRDefault="000C3104" w:rsidP="000C3104">
      <w:pPr>
        <w:pStyle w:val="Heading2"/>
      </w:pPr>
      <w:proofErr w:type="spellStart"/>
      <w:r>
        <w:t>Bootdown</w:t>
      </w:r>
      <w:proofErr w:type="spellEnd"/>
      <w:r>
        <w:t xml:space="preserve"> button (300mm 24awg)</w:t>
      </w:r>
    </w:p>
    <w:p w14:paraId="66591C26" w14:textId="2DD3EA6B" w:rsidR="000C3104" w:rsidRDefault="000C3104" w:rsidP="00A267D3">
      <w:r>
        <w:t>Cut 2x 150mm or white 24awg</w:t>
      </w:r>
    </w:p>
    <w:p w14:paraId="35D4E456" w14:textId="2F93F577" w:rsidR="000C3104" w:rsidRDefault="000C3104" w:rsidP="00A267D3">
      <w:r>
        <w:t>Tin one end, ferule the other</w:t>
      </w:r>
    </w:p>
    <w:p w14:paraId="5A3CAFEB" w14:textId="7BAFDD0B" w:rsidR="000C3104" w:rsidRDefault="000C3104" w:rsidP="00A267D3">
      <w:r>
        <w:t>Tin switch leads</w:t>
      </w:r>
    </w:p>
    <w:p w14:paraId="24BFDC05" w14:textId="52FA7791" w:rsidR="000C3104" w:rsidRDefault="00062153" w:rsidP="00A267D3">
      <w:r>
        <w:t>S</w:t>
      </w:r>
      <w:r w:rsidR="000C3104">
        <w:t>older</w:t>
      </w:r>
    </w:p>
    <w:p w14:paraId="6EA41618" w14:textId="6DC9E491" w:rsidR="00062153" w:rsidRDefault="00062153" w:rsidP="00A267D3"/>
    <w:p w14:paraId="75528848" w14:textId="337D9865" w:rsidR="00062153" w:rsidRDefault="00062153" w:rsidP="00062153">
      <w:pPr>
        <w:pStyle w:val="Heading2"/>
      </w:pPr>
      <w:r>
        <w:t>Mounting</w:t>
      </w:r>
    </w:p>
    <w:p w14:paraId="152204AE" w14:textId="79366FD0" w:rsidR="00062153" w:rsidRDefault="00062153" w:rsidP="00A267D3">
      <w:proofErr w:type="spellStart"/>
      <w:r>
        <w:t>Raspbery</w:t>
      </w:r>
      <w:proofErr w:type="spellEnd"/>
      <w:r>
        <w:t xml:space="preserve"> pi: </w:t>
      </w:r>
      <w:r>
        <w:t>M2.6x6 pan head</w:t>
      </w:r>
    </w:p>
    <w:p w14:paraId="744C22FF" w14:textId="68DD3408" w:rsidR="00062153" w:rsidRDefault="00062153" w:rsidP="00A267D3">
      <w:r>
        <w:t xml:space="preserve">Circuit board: M2.6x6 </w:t>
      </w:r>
      <w:r>
        <w:t>pan head</w:t>
      </w:r>
    </w:p>
    <w:p w14:paraId="5B10B8AA" w14:textId="386C849C" w:rsidR="00062153" w:rsidRDefault="00062153" w:rsidP="00A267D3">
      <w:r>
        <w:t>OLED: M2x6 (M1.8 if possible) pan head</w:t>
      </w:r>
    </w:p>
    <w:p w14:paraId="36282CDD" w14:textId="1CCBFE78" w:rsidR="00062153" w:rsidRDefault="00062153" w:rsidP="00A267D3">
      <w:r>
        <w:t>SSR: M3x</w:t>
      </w:r>
      <w:r w:rsidR="00055845">
        <w:t>6 flange</w:t>
      </w:r>
      <w:bookmarkStart w:id="0" w:name="_GoBack"/>
      <w:bookmarkEnd w:id="0"/>
      <w:r>
        <w:t xml:space="preserve"> head</w:t>
      </w:r>
    </w:p>
    <w:p w14:paraId="735AB591" w14:textId="6FB26B9E" w:rsidR="00062153" w:rsidRDefault="00062153" w:rsidP="00A267D3">
      <w:r>
        <w:t>5v Power supply:M3x</w:t>
      </w:r>
      <w:r w:rsidR="00055845">
        <w:t>6</w:t>
      </w:r>
      <w:r>
        <w:t xml:space="preserve"> </w:t>
      </w:r>
      <w:r w:rsidR="00055845">
        <w:t>flange</w:t>
      </w:r>
      <w:r>
        <w:t xml:space="preserve"> head</w:t>
      </w:r>
    </w:p>
    <w:p w14:paraId="263DA835" w14:textId="76746BC6" w:rsidR="00062153" w:rsidRDefault="00062153" w:rsidP="00A267D3">
      <w:r>
        <w:t>240 C14 socket: M3x1</w:t>
      </w:r>
      <w:r w:rsidR="00055845">
        <w:t>0</w:t>
      </w:r>
      <w:r>
        <w:t xml:space="preserve"> countersunk</w:t>
      </w:r>
      <w:r w:rsidR="00055845">
        <w:t xml:space="preserve"> Self tapping</w:t>
      </w:r>
    </w:p>
    <w:p w14:paraId="6F937DB0" w14:textId="77777777" w:rsidR="00062153" w:rsidRDefault="00062153" w:rsidP="00A267D3"/>
    <w:p w14:paraId="624B5A56" w14:textId="77777777" w:rsidR="00BC742F" w:rsidRPr="00A267D3" w:rsidRDefault="00BC742F" w:rsidP="00A267D3"/>
    <w:sectPr w:rsidR="00BC742F" w:rsidRPr="00A267D3" w:rsidSect="006A40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213F5"/>
    <w:multiLevelType w:val="hybridMultilevel"/>
    <w:tmpl w:val="0D7CBC70"/>
    <w:lvl w:ilvl="0" w:tplc="C470A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00E43"/>
    <w:multiLevelType w:val="hybridMultilevel"/>
    <w:tmpl w:val="EC4A7AAE"/>
    <w:lvl w:ilvl="0" w:tplc="2BBA0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26"/>
    <w:rsid w:val="00055845"/>
    <w:rsid w:val="00062153"/>
    <w:rsid w:val="000C3104"/>
    <w:rsid w:val="00176C29"/>
    <w:rsid w:val="00247923"/>
    <w:rsid w:val="00374126"/>
    <w:rsid w:val="005867D2"/>
    <w:rsid w:val="005C26AA"/>
    <w:rsid w:val="00607FE2"/>
    <w:rsid w:val="006544FA"/>
    <w:rsid w:val="006A40C8"/>
    <w:rsid w:val="007B0931"/>
    <w:rsid w:val="008A16C4"/>
    <w:rsid w:val="0094635E"/>
    <w:rsid w:val="00A267D3"/>
    <w:rsid w:val="00BC742F"/>
    <w:rsid w:val="00C81A90"/>
    <w:rsid w:val="00F53F9E"/>
    <w:rsid w:val="00F647E8"/>
    <w:rsid w:val="00FA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839C0"/>
  <w15:chartTrackingRefBased/>
  <w15:docId w15:val="{BE674DD0-E542-4C43-9697-33ECF70C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Johnson</dc:creator>
  <cp:keywords/>
  <dc:description/>
  <cp:lastModifiedBy>Nigel Johnson</cp:lastModifiedBy>
  <cp:revision>3</cp:revision>
  <dcterms:created xsi:type="dcterms:W3CDTF">2019-10-17T11:21:00Z</dcterms:created>
  <dcterms:modified xsi:type="dcterms:W3CDTF">2019-10-19T18:23:00Z</dcterms:modified>
</cp:coreProperties>
</file>