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A5BF" w14:textId="488F13F5" w:rsidR="00A34050" w:rsidRPr="006266E9" w:rsidRDefault="003574DC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COMP0005 </w:t>
      </w:r>
      <w:r w:rsidR="00A34050"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Algorithms</w:t>
      </w:r>
    </w:p>
    <w:p w14:paraId="31531CAA" w14:textId="4B657B1A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Academic Year 202</w:t>
      </w:r>
      <w:r w:rsidR="00B761A4">
        <w:rPr>
          <w:rFonts w:ascii="Arial" w:hAnsi="Arial" w:cs="Arial"/>
          <w:color w:val="2E74B5" w:themeColor="accent5" w:themeShade="BF"/>
          <w:sz w:val="28"/>
          <w:szCs w:val="28"/>
        </w:rPr>
        <w:t>3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-2</w:t>
      </w:r>
      <w:r w:rsidR="00B761A4">
        <w:rPr>
          <w:rFonts w:ascii="Arial" w:hAnsi="Arial" w:cs="Arial"/>
          <w:color w:val="2E74B5" w:themeColor="accent5" w:themeShade="BF"/>
          <w:sz w:val="28"/>
          <w:szCs w:val="28"/>
        </w:rPr>
        <w:t>4</w:t>
      </w:r>
    </w:p>
    <w:p w14:paraId="6A52E40D" w14:textId="5C7F61A0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7590B6A8" w14:textId="77777777" w:rsidR="00AB4BB5" w:rsidRDefault="00F15E2D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</w:pPr>
      <w:r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Group Coursework: </w:t>
      </w:r>
      <w:r w:rsidR="00AB4BB5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Gesture Recognition </w:t>
      </w:r>
    </w:p>
    <w:p w14:paraId="1DD115FD" w14:textId="5F951698" w:rsidR="00A34050" w:rsidRPr="006266E9" w:rsidRDefault="00AB4BB5" w:rsidP="00A34050">
      <w:pPr>
        <w:jc w:val="center"/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</w:pPr>
      <w:r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via </w:t>
      </w:r>
      <w:r w:rsidR="00BD259D"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>Convex Hull</w:t>
      </w:r>
      <w:r>
        <w:rPr>
          <w:rFonts w:ascii="Arial" w:hAnsi="Arial" w:cs="Arial"/>
          <w:b/>
          <w:bCs/>
          <w:color w:val="2E74B5" w:themeColor="accent5" w:themeShade="BF"/>
          <w:sz w:val="36"/>
          <w:szCs w:val="36"/>
        </w:rPr>
        <w:t xml:space="preserve"> </w:t>
      </w:r>
    </w:p>
    <w:p w14:paraId="2A2EA0FA" w14:textId="77777777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</w:p>
    <w:p w14:paraId="75E54673" w14:textId="5DF2BF37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Released: February </w:t>
      </w:r>
      <w:r w:rsidR="003F65C9">
        <w:rPr>
          <w:rFonts w:ascii="Arial" w:hAnsi="Arial" w:cs="Arial"/>
          <w:color w:val="2E74B5" w:themeColor="accent5" w:themeShade="BF"/>
        </w:rPr>
        <w:t>8</w:t>
      </w:r>
      <w:r w:rsidR="00B761A4" w:rsidRPr="00B761A4">
        <w:rPr>
          <w:rFonts w:ascii="Arial" w:hAnsi="Arial" w:cs="Arial"/>
          <w:color w:val="2E74B5" w:themeColor="accent5" w:themeShade="BF"/>
          <w:vertAlign w:val="superscript"/>
        </w:rPr>
        <w:t>th</w:t>
      </w:r>
      <w:r w:rsidRPr="006266E9">
        <w:rPr>
          <w:rFonts w:ascii="Arial" w:hAnsi="Arial" w:cs="Arial"/>
          <w:color w:val="2E74B5" w:themeColor="accent5" w:themeShade="BF"/>
        </w:rPr>
        <w:t>, 202</w:t>
      </w:r>
      <w:r w:rsidR="00B761A4">
        <w:rPr>
          <w:rFonts w:ascii="Arial" w:hAnsi="Arial" w:cs="Arial"/>
          <w:color w:val="2E74B5" w:themeColor="accent5" w:themeShade="BF"/>
        </w:rPr>
        <w:t>4</w:t>
      </w:r>
    </w:p>
    <w:p w14:paraId="6C1F3B61" w14:textId="36362D79" w:rsidR="00A34050" w:rsidRPr="006266E9" w:rsidRDefault="00A34050" w:rsidP="00A34050">
      <w:pPr>
        <w:jc w:val="center"/>
        <w:rPr>
          <w:rFonts w:ascii="Arial" w:hAnsi="Arial" w:cs="Arial"/>
          <w:color w:val="2E74B5" w:themeColor="accent5" w:themeShade="BF"/>
        </w:rPr>
      </w:pPr>
      <w:r w:rsidRPr="006266E9">
        <w:rPr>
          <w:rFonts w:ascii="Arial" w:hAnsi="Arial" w:cs="Arial"/>
          <w:color w:val="2E74B5" w:themeColor="accent5" w:themeShade="BF"/>
        </w:rPr>
        <w:t xml:space="preserve">Submission deadline: </w:t>
      </w:r>
      <w:r w:rsidR="00E564BC">
        <w:rPr>
          <w:rFonts w:ascii="Arial" w:hAnsi="Arial" w:cs="Arial"/>
          <w:color w:val="2E74B5" w:themeColor="accent5" w:themeShade="BF"/>
        </w:rPr>
        <w:t xml:space="preserve">March </w:t>
      </w:r>
      <w:r w:rsidR="001E3E0E">
        <w:rPr>
          <w:rFonts w:ascii="Arial" w:hAnsi="Arial" w:cs="Arial"/>
          <w:color w:val="2E74B5" w:themeColor="accent5" w:themeShade="BF"/>
        </w:rPr>
        <w:t>6</w:t>
      </w:r>
      <w:r w:rsidR="00E564BC" w:rsidRPr="00E564BC">
        <w:rPr>
          <w:rFonts w:ascii="Arial" w:hAnsi="Arial" w:cs="Arial"/>
          <w:color w:val="2E74B5" w:themeColor="accent5" w:themeShade="BF"/>
          <w:vertAlign w:val="superscript"/>
        </w:rPr>
        <w:t>th</w:t>
      </w:r>
      <w:r w:rsidR="00E564BC">
        <w:rPr>
          <w:rFonts w:ascii="Arial" w:hAnsi="Arial" w:cs="Arial"/>
          <w:color w:val="2E74B5" w:themeColor="accent5" w:themeShade="BF"/>
        </w:rPr>
        <w:t xml:space="preserve">, </w:t>
      </w:r>
      <w:r w:rsidRPr="006266E9">
        <w:rPr>
          <w:rFonts w:ascii="Arial" w:hAnsi="Arial" w:cs="Arial"/>
          <w:color w:val="2E74B5" w:themeColor="accent5" w:themeShade="BF"/>
        </w:rPr>
        <w:t>202</w:t>
      </w:r>
      <w:r w:rsidR="00B761A4">
        <w:rPr>
          <w:rFonts w:ascii="Arial" w:hAnsi="Arial" w:cs="Arial"/>
          <w:color w:val="2E74B5" w:themeColor="accent5" w:themeShade="BF"/>
        </w:rPr>
        <w:t>4</w:t>
      </w:r>
      <w:r w:rsidRPr="006266E9">
        <w:rPr>
          <w:rFonts w:ascii="Arial" w:hAnsi="Arial" w:cs="Arial"/>
          <w:color w:val="2E74B5" w:themeColor="accent5" w:themeShade="BF"/>
        </w:rPr>
        <w:t xml:space="preserve"> @ 4pm GMT </w:t>
      </w:r>
    </w:p>
    <w:p w14:paraId="4ED2833E" w14:textId="77777777" w:rsidR="00A34050" w:rsidRPr="006266E9" w:rsidRDefault="00A34050" w:rsidP="003574DC">
      <w:pPr>
        <w:jc w:val="both"/>
        <w:rPr>
          <w:rFonts w:ascii="Arial" w:hAnsi="Arial" w:cs="Arial"/>
        </w:rPr>
      </w:pPr>
    </w:p>
    <w:p w14:paraId="5C29BFAE" w14:textId="60470B09" w:rsidR="00D56FDC" w:rsidRPr="006266E9" w:rsidRDefault="00D56FDC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The </w:t>
      </w:r>
      <w:r w:rsidR="00CB7910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problem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73648BF8" w14:textId="6A18BDAC" w:rsidR="00A9055B" w:rsidRDefault="00FD10CD" w:rsidP="00FD10C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Gestures are increasingly being used in a variety of application domains to interact with computing devices – from augmented reality applications to surveillance, from identifying sign language to detecting facial emotions. In these scenarios, images captured by a digital camera need to be processed reliably and in real time to detect and track the object(s) of interest. Consider, for example, the problem of </w:t>
      </w:r>
      <w:r w:rsidRPr="00AB4BB5">
        <w:rPr>
          <w:rFonts w:ascii="Arial" w:hAnsi="Arial" w:cs="Arial"/>
          <w:i/>
          <w:iCs/>
        </w:rPr>
        <w:t>hand</w:t>
      </w:r>
      <w:r>
        <w:rPr>
          <w:rFonts w:ascii="Arial" w:hAnsi="Arial" w:cs="Arial"/>
        </w:rPr>
        <w:t xml:space="preserve"> gesture recognition exemplified below:</w:t>
      </w:r>
    </w:p>
    <w:p w14:paraId="6C78E528" w14:textId="46086297" w:rsidR="00AB4BB5" w:rsidRDefault="001A406F" w:rsidP="00AB4BB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BB0F99" wp14:editId="51523811">
                <wp:simplePos x="0" y="0"/>
                <wp:positionH relativeFrom="column">
                  <wp:posOffset>3501376</wp:posOffset>
                </wp:positionH>
                <wp:positionV relativeFrom="paragraph">
                  <wp:posOffset>1203311</wp:posOffset>
                </wp:positionV>
                <wp:extent cx="302139" cy="19388"/>
                <wp:effectExtent l="0" t="25400" r="41275" b="44450"/>
                <wp:wrapNone/>
                <wp:docPr id="150448763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39" cy="19388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D1314" id="Straight Connector 1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94.75pt" to="299.5pt,9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Fge1wEAABIEAAAOAAAAZHJzL2Uyb0RvYy54bWysU8tu2zAQvBfoPxC815Js2HAEyzkkSC9F&#13;&#10;G7RN7wy1tAjwBZK15L/vkrQVNz01yIWQljuzM6PV7nbSihzBB2lNR5tFTQkYbntpDh19+vnwaUtJ&#13;&#10;iMz0TFkDHT1BoLf7jx92o2thaQerevAESUxoR9fRIUbXVlXgA2gWFtaBwUthvWYRX/2h6j0bkV2r&#13;&#10;alnXm2q0vnfecggBq/flku4zvxDA4zchAkSiOoraYj59Pp/TWe13rD145gbJzzLYG1RoJg0Onanu&#13;&#10;WWTkt5f/UGnJvQ1WxAW3urJCSA7ZA7pp6ldufgzMQfaC4QQ3xxTej5Z/Pd6ZR48xjC60wT365GIS&#13;&#10;XhOhpPuF3zT7QqVkyrGd5thgioRjcVUvm9UNJRyvmpvVdptSrQpLYnM+xM9gNUkPHVXSJFOsZccv&#13;&#10;IZbWS0sqK0PGjm5W67rObcEq2T9IpdJlXgy4U54cGX5SxjmYuC50yg2slNebGsGFekZkTVdkqFAZ&#13;&#10;LL4Yz0/xpKDI+A6CyB4NlghmouvRzXmKMtidYAKFzsCzgbTMrzVfgOf+BIW8r/8DnhF5sjVxBmtp&#13;&#10;rC/x/T09TvPk0n9JoPhOETzb/pRXIkeDi5eTO/8kabOv3zP85Vfe/wEAAP//AwBQSwMEFAAGAAgA&#13;&#10;AAAhAEtHheziAAAAEAEAAA8AAABkcnMvZG93bnJldi54bWxMT01PwzAMvSPxHyIjcWPpJjqWrumE&#13;&#10;Br1MXDZAXL0mtGWNUzVZV/495gQXS/Z7fh/5ZnKdGO0QWk8a5rMEhKXKm5ZqDW+v5d0KRIhIBjtP&#13;&#10;VsO3DbAprq9yzIy/0N6Oh1gLFqGQoYYmxj6TMlSNdRhmvrfE2KcfHEZeh1qaAS8s7jq5SJKldNgS&#13;&#10;OzTY221jq9Ph7DQk5cfLw869h2dU5Wn3VapkOyqtb2+mpzWPxzWIaKf49wG/HTg/FBzs6M9kgug0&#13;&#10;pOn8nqkMrFQKghmpUlzxyBe1WIIscvm/SPEDAAD//wMAUEsBAi0AFAAGAAgAAAAhALaDOJL+AAAA&#13;&#10;4QEAABMAAAAAAAAAAAAAAAAAAAAAAFtDb250ZW50X1R5cGVzXS54bWxQSwECLQAUAAYACAAAACEA&#13;&#10;OP0h/9YAAACUAQAACwAAAAAAAAAAAAAAAAAvAQAAX3JlbHMvLnJlbHNQSwECLQAUAAYACAAAACEA&#13;&#10;bwRYHtcBAAASBAAADgAAAAAAAAAAAAAAAAAuAgAAZHJzL2Uyb0RvYy54bWxQSwECLQAUAAYACAAA&#13;&#10;ACEAS0eF7OIAAAAQAQAADwAAAAAAAAAAAAAAAAAxBAAAZHJzL2Rvd25yZXYueG1sUEsFBgAAAAAE&#13;&#10;AAQA8wAAAEAFAAAAAA=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B01502" wp14:editId="5A3DB4F2">
                <wp:simplePos x="0" y="0"/>
                <wp:positionH relativeFrom="column">
                  <wp:posOffset>3939121</wp:posOffset>
                </wp:positionH>
                <wp:positionV relativeFrom="paragraph">
                  <wp:posOffset>249933</wp:posOffset>
                </wp:positionV>
                <wp:extent cx="203862" cy="437745"/>
                <wp:effectExtent l="25400" t="12700" r="50165" b="45085"/>
                <wp:wrapNone/>
                <wp:docPr id="56702447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62" cy="43774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EB6BD" id="Straight Connector 1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19.7pt" to="326.2pt,5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C6PzgEAAAkEAAAOAAAAZHJzL2Uyb0RvYy54bWysU8tu2zAQvBfoPxC815Lt2AkEyzkkSC9F&#13;&#10;G7TpBzDU0iLAF0jWkv++S1KWg7Qo0CAXSlruDGdGy93tqBU5gg/SmpYuFzUlYLjtpDm09OfTw6cb&#13;&#10;SkJkpmPKGmjpCQK93X/8sBtcAyvbW9WBJ0hiQjO4lvYxuqaqAu9Bs7CwDgxuCus1i/jpD1Xn2YDs&#13;&#10;WlWrut5Wg/Wd85ZDCFi9L5t0n/mFAB6/CREgEtVS1Bbz6vP6nNZqv2PNwTPXSz7JYG9QoZk0eOhM&#13;&#10;dc8iI7+8/INKS+5tsCIuuNWVFUJyyB7QzbJ+5eZHzxxkLxhOcHNM4f1o+dfjnXn0GMPgQhPco08u&#13;&#10;RuF1eqI+MuawTnNYMEbCsbiq1zfbFSUct67W19dXmxRmdQE7H+JnsJqkl5YqaZIX1rDjlxBL67kl&#13;&#10;lZUhQ0u3601d57ZglewepFJpM88D3ClPjgz/JOMcTNwUOuV6VsqbbY3gQj0jsqYXZKhQGSxe/Oa3&#13;&#10;eFJQZHwHQWSHDpdFRxrF10cvp1OUwe4EEyh0Bk4G/gWc+hMU8pj+D3hG5JOtiTNYS2P932TH8SxZ&#13;&#10;lP5zAsV3iuDZdqc8CTkanLec3HQ30kC//M7wyw3e/wYAAP//AwBQSwMEFAAGAAgAAAAhANEW6r/i&#13;&#10;AAAADwEAAA8AAABkcnMvZG93bnJldi54bWxMj09PwzAMxe9IfIfISNxYQrtWo2s6AYMDEhcG4uw1&#13;&#10;WVMtf6om67pvjznBxbLln5/fqzezs2zSY+yDl3C/EMC0b4PqfSfh6/P1bgUsJvQKbfBawkVH2DTX&#13;&#10;VzVWKpz9h552qWMk4mOFEkxKQ8V5bI12GBdh0J52hzA6TDSOHVcjnkncWZ4JUXKHvacPBgf9bHR7&#13;&#10;3J2cBDtvI74d31+KJ4eH6XupzKVIUt7ezNs1lcc1sKTn9HcBvxnIPzRkbB9OXkVmJZSZyAmVkD8s&#13;&#10;gRFQFhk1eyLFKgfe1Px/juYHAAD//wMAUEsBAi0AFAAGAAgAAAAhALaDOJL+AAAA4QEAABMAAAAA&#13;&#10;AAAAAAAAAAAAAAAAAFtDb250ZW50X1R5cGVzXS54bWxQSwECLQAUAAYACAAAACEAOP0h/9YAAACU&#13;&#10;AQAACwAAAAAAAAAAAAAAAAAvAQAAX3JlbHMvLnJlbHNQSwECLQAUAAYACAAAACEAxqAuj84BAAAJ&#13;&#10;BAAADgAAAAAAAAAAAAAAAAAuAgAAZHJzL2Uyb0RvYy54bWxQSwECLQAUAAYACAAAACEA0Rbqv+IA&#13;&#10;AAAPAQAADwAAAAAAAAAAAAAAAAAoBAAAZHJzL2Rvd25yZXYueG1sUEsFBgAAAAAEAAQA8wAAADcF&#13;&#10;AAAAAA=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78A087" wp14:editId="0C53A0C7">
                <wp:simplePos x="0" y="0"/>
                <wp:positionH relativeFrom="column">
                  <wp:posOffset>3744568</wp:posOffset>
                </wp:positionH>
                <wp:positionV relativeFrom="paragraph">
                  <wp:posOffset>162533</wp:posOffset>
                </wp:positionV>
                <wp:extent cx="165370" cy="67945"/>
                <wp:effectExtent l="12700" t="25400" r="38100" b="46355"/>
                <wp:wrapNone/>
                <wp:docPr id="99719635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70" cy="6794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30756" id="Straight Connector 1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5pt,12.8pt" to="307.8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mnrzAEAAAgEAAAOAAAAZHJzL2Uyb0RvYy54bWysU8tu2zAQvBfoPxC815KTyEkFyzkkSC9F&#13;&#10;G7TNBzDU0iLAF0jWkv++S1KWgzQo0KIXSlruDGdGy+3tpBU5gA/Smo6uVzUlYLjtpdl39OnHw4cb&#13;&#10;SkJkpmfKGujoEQK93b1/tx1dCxd2sKoHT5DEhHZ0HR1idG1VBT6AZmFlHRjcFNZrFvHT76vesxHZ&#13;&#10;taou6npTjdb3zlsOIWD1vmzSXeYXAnj8KkSASFRHUVvMq8/rc1qr3Za1e8/cIPksg/2DCs2kwUMX&#13;&#10;qnsWGfnp5W9UWnJvgxVxxa2urBCSQ/aAbtb1KzffB+Yge8FwgltiCv+Pln853JlHjzGMLrTBPfrk&#13;&#10;YhJepyfqI1MO67iEBVMkHIvrTXN5jZFy3Npcf7xqUpbVGet8iJ/AapJeOqqkSVZYyw6fQyytp5ZU&#13;&#10;VoaMSHTZ1HVuC1bJ/kEqlTbzOMCd8uTA8EcyzsHEptApN7BSbjY1ggv1gsiaXpChQmWweLab3+JR&#13;&#10;QZHxDQSRfTJYdKRJfH30ej5FGexOMIFCF+Bs4E/AuT9BIU/p34AXRD7ZmriAtTTWvyU7TifJovSf&#13;&#10;Eii+UwTPtj/mQcjR4Ljl5Oarkeb55XeGny/w7hcAAAD//wMAUEsDBBQABgAIAAAAIQD7nyzH4QAA&#13;&#10;AA4BAAAPAAAAZHJzL2Rvd25yZXYueG1sTE9NT8JAEL2b+B82Y+JNtoBbsXRLVPRA4kUgnofu0m3Y&#13;&#10;j6a7lPLvHU96mWTmvXkf5Wp0lg26j23wEqaTDJj2dVCtbyTsdx8PC2AxoVdog9cSrjrCqrq9KbFQ&#13;&#10;4eK/9LBNDSMRHwuUYFLqCs5jbbTDOAmd9oQdQ+8w0do3XPV4IXFn+SzLcu6w9eRgsNNvRten7dlJ&#13;&#10;sOM64ub0+S5eHR6H70dlriJJeX83rpc0XpbAkh7T3wf8dqD8UFGwQzh7FZmVIBbPT0SVMBM5MCLk&#13;&#10;U0GHg4R5Pgdelfx/jeoHAAD//wMAUEsBAi0AFAAGAAgAAAAhALaDOJL+AAAA4QEAABMAAAAAAAAA&#13;&#10;AAAAAAAAAAAAAFtDb250ZW50X1R5cGVzXS54bWxQSwECLQAUAAYACAAAACEAOP0h/9YAAACUAQAA&#13;&#10;CwAAAAAAAAAAAAAAAAAvAQAAX3JlbHMvLnJlbHNQSwECLQAUAAYACAAAACEAzgZp68wBAAAIBAAA&#13;&#10;DgAAAAAAAAAAAAAAAAAuAgAAZHJzL2Uyb0RvYy54bWxQSwECLQAUAAYACAAAACEA+58sx+EAAAAO&#13;&#10;AQAADwAAAAAAAAAAAAAAAAAmBAAAZHJzL2Rvd25yZXYueG1sUEsFBgAAAAAEAAQA8wAAADQFAAAA&#13;&#10;AA=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C53656" wp14:editId="7F4BA53E">
                <wp:simplePos x="0" y="0"/>
                <wp:positionH relativeFrom="column">
                  <wp:posOffset>3521413</wp:posOffset>
                </wp:positionH>
                <wp:positionV relativeFrom="paragraph">
                  <wp:posOffset>162533</wp:posOffset>
                </wp:positionV>
                <wp:extent cx="165370" cy="29183"/>
                <wp:effectExtent l="0" t="25400" r="38100" b="47625"/>
                <wp:wrapNone/>
                <wp:docPr id="2386705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70" cy="29183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E753" id="Straight Connector 1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pt,12.8pt" to="290.3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IcM0wEAABIEAAAOAAAAZHJzL2Uyb0RvYy54bWysU8tu2zAQvBfoPxC815Js2E0FyzkkSC9F&#13;&#10;G/R1Z6ilRYAvkKwl/32XpKwEaREgRS+EuNwZzoyW++tJK3ICH6Q1HW1WNSVguO2lOXb0x/e7d1eU&#13;&#10;hMhMz5Q10NEzBHp9ePtmP7oW1nawqgdPkMSEdnQdHWJ0bVUFPoBmYWUdGDwU1msWceuPVe/ZiOxa&#13;&#10;Veu63lWj9b3zlkMIWL0th/SQ+YUAHr8IESAS1VHUFvPq8/qQ1uqwZ+3RMzdIPstg/6BCM2nw0oXq&#13;&#10;lkVGfnn5B5WW3NtgRVxxqysrhOSQPaCbpn7m5tvAHGQvGE5wS0zh/9Hyz6cbc+8xhtGFNrh7n1xM&#13;&#10;wmsilHQ/8Z9mX6iUTDm28xIbTJFwLDa77eY9hsvxaP2hudqkVKvCkticD/EjWE3SR0eVNMkUa9np&#13;&#10;U4il9dKSysqQsaO7zbauc1uwSvZ3Uql0mAcDbpQnJ4a/lHEOJm4LnXIDK+XtrkZwoV4QWdMTMlSo&#13;&#10;DBYfjeeveFZQZHwFQWSfDBYdaSafX93MtyiD3QkmUOgCnA28BJz7ExTyvL4GvCDyzdbEBaylsf5v&#13;&#10;suN0kSxK/yWB4jtF8GD7cx6JHA0OXk5ufiRpsp/uM/zxKR9+AwAA//8DAFBLAwQUAAYACAAAACEA&#13;&#10;EK4kpuEAAAAOAQAADwAAAGRycy9kb3ducmV2LnhtbExPS0+DQBC+m/gfNmPize6KUgtlaUyVS9OL&#13;&#10;tY3XKYyAZXcJu6X47x1PeplH5pvvka0m04mRBt86q+F+pkCQLV3V2lrD/r24W4DwAW2FnbOk4Zs8&#13;&#10;rPLrqwzTyl3sG427UAsmsT5FDU0IfSqlLxsy6GeuJ8u3TzcYDLwOtawGvDC56WSk1FwabC0rNNjT&#13;&#10;uqHytDsbDar42D5tzMG/YlKcNl9FotZjovXtzfSy5PK8BBFoCn8f8JuB/UPOxo7ubCsvOg1x/Dhn&#13;&#10;qIYo5s6AeKF4OGp4UBHIPJP/Y+Q/AAAA//8DAFBLAQItABQABgAIAAAAIQC2gziS/gAAAOEBAAAT&#13;&#10;AAAAAAAAAAAAAAAAAAAAAABbQ29udGVudF9UeXBlc10ueG1sUEsBAi0AFAAGAAgAAAAhADj9If/W&#13;&#10;AAAAlAEAAAsAAAAAAAAAAAAAAAAALwEAAF9yZWxzLy5yZWxzUEsBAi0AFAAGAAgAAAAhADechwzT&#13;&#10;AQAAEgQAAA4AAAAAAAAAAAAAAAAALgIAAGRycy9lMm9Eb2MueG1sUEsBAi0AFAAGAAgAAAAhABCu&#13;&#10;JKbhAAAADgEAAA8AAAAAAAAAAAAAAAAALQQAAGRycy9kb3ducmV2LnhtbFBLBQYAAAAABAAEAPMA&#13;&#10;AAA7BQAAAAA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45FCA3" wp14:editId="140F2926">
                <wp:simplePos x="0" y="0"/>
                <wp:positionH relativeFrom="column">
                  <wp:posOffset>3317132</wp:posOffset>
                </wp:positionH>
                <wp:positionV relativeFrom="paragraph">
                  <wp:posOffset>191716</wp:posOffset>
                </wp:positionV>
                <wp:extent cx="184244" cy="165370"/>
                <wp:effectExtent l="25400" t="25400" r="31750" b="38100"/>
                <wp:wrapNone/>
                <wp:docPr id="15634386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244" cy="16537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025BC" id="Straight Connector 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pt,15.1pt" to="275.7pt,2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11s1gEAABMEAAAOAAAAZHJzL2Uyb0RvYy54bWysU01v1DAQvSPxHyzf2STb3aWKNttDq3JB&#13;&#10;UEHh7jrjjSV/yTab7L9nbGfTqiAkEBcrGc97897LZH8zaUVO4IO0pqPNqqYEDLe9NMeOfnu8f3dN&#13;&#10;SYjM9ExZAx09Q6A3h7dv9qNrYW0Hq3rwBElMaEfX0SFG11ZV4ANoFlbWgcFLYb1mEV/9seo9G5Fd&#13;&#10;q2pd17tqtL533nIIAat35ZIeMr8QwONnIQJEojqK2mI+fT6f0lkd9qw9euYGyWcZ7B9UaCYNDl2o&#13;&#10;7lhk5IeXv1Bpyb0NVsQVt7qyQkgO2QO6aepXbr4OzEH2guEEt8QU/h8t/3S6NQ8eYxhdaIN78MnF&#13;&#10;JLwmQkn3Hb9p9oVKyZRjOy+xwRQJx2JzvVlvNpRwvGp226v3Odaq0CQ650P8AFaT9NBRJU1yxVp2&#13;&#10;+hgijsbWS0sqK0PGju6utnWd24JVsr+XSqXLvBlwqzw5MfymjHMwcVvolBtYKW93NYIL9YLIg16Q&#13;&#10;4VhlsPjsPD/Fs4Ii4wsIIvvksOhIS/l6dDNPUQa7E0yg0AU4G/gTcO5PUMgL+zfgBZEnWxMXsJbG&#13;&#10;+t/JjtNFsij9lwSK7xTBk+3PeSdyNLh5Obn5L0mr/fI9w5//5cNPAAAA//8DAFBLAwQUAAYACAAA&#13;&#10;ACEASC6SRuEAAAAOAQAADwAAAGRycy9kb3ducmV2LnhtbExPO0/DMBDekfgP1iGxUbuGFJLGqVAh&#13;&#10;S9WF0orVjU0SGp+j2E3Dv+eYYDnd47vvka8m17HRDqH1qGA+E8AsVt60WCvYv5d3T8BC1Gh059Eq&#13;&#10;+LYBVsX1Va4z4y/4ZsddrBmRYMi0gibGPuM8VI11Osx8b5Fun35wOtI41NwM+kLkruNSiAV3ukVS&#13;&#10;aHRv142tTruzUyDKj+3jxh3Cq07L0+arTMV6TJW6vZlellSel8CineLfB/xmIP9QkLGjP6MJrFOQ&#13;&#10;SPlAUAX3QgIjQJLMaXGkZiGBFzn/H6P4AQAA//8DAFBLAQItABQABgAIAAAAIQC2gziS/gAAAOEB&#13;&#10;AAATAAAAAAAAAAAAAAAAAAAAAABbQ29udGVudF9UeXBlc10ueG1sUEsBAi0AFAAGAAgAAAAhADj9&#13;&#10;If/WAAAAlAEAAAsAAAAAAAAAAAAAAAAALwEAAF9yZWxzLy5yZWxzUEsBAi0AFAAGAAgAAAAhAKXn&#13;&#10;XWzWAQAAEwQAAA4AAAAAAAAAAAAAAAAALgIAAGRycy9lMm9Eb2MueG1sUEsBAi0AFAAGAAgAAAAh&#13;&#10;AEgukkbhAAAADgEAAA8AAAAAAAAAAAAAAAAAMAQAAGRycy9kb3ducmV2LnhtbFBLBQYAAAAABAAE&#13;&#10;APMAAAA+BQAAAAA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B26E1D" wp14:editId="24AA4064">
                <wp:simplePos x="0" y="0"/>
                <wp:positionH relativeFrom="column">
                  <wp:posOffset>3317132</wp:posOffset>
                </wp:positionH>
                <wp:positionV relativeFrom="paragraph">
                  <wp:posOffset>376541</wp:posOffset>
                </wp:positionV>
                <wp:extent cx="165370" cy="826852"/>
                <wp:effectExtent l="25400" t="25400" r="38100" b="24130"/>
                <wp:wrapNone/>
                <wp:docPr id="151722823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370" cy="826852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DE8DA" id="Straight Connector 8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29.65pt" to="274.2pt,9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y0E2QEAAB0EAAAOAAAAZHJzL2Uyb0RvYy54bWysU8tu2zAQvBfoPxC815IdyDUEyzkkSHso&#13;&#10;2qCvO0MtLQJ8gWQt+e+7JGUlSIsCCXohyN2d4exwub+etCIn8EFa09H1qqYEDLe9NMeO/vh+925H&#13;&#10;SYjM9ExZAx09Q6DXh7dv9qNrYWMHq3rwBElMaEfX0SFG11ZV4ANoFlbWgcGksF6ziEd/rHrPRmTX&#13;&#10;qtrU9bYare+dtxxCwOhtSdJD5hcCePwiRIBIVEdRW8yrz+tDWqvDnrVHz9wg+SyDvUKFZtLgpQvV&#13;&#10;LYuM/PLyDyotubfBirjiVldWCMkh94DdrOtn3XwbmIPcC5oT3GJT+H+0/PPpxtx7tGF0oQ3u3qcu&#13;&#10;JuE1EUq6j/imNO9+pl3KoWYyZQPPi4EwRcIxuN42V+/RZo6p3Wa7azbJ4KoQJrDzIX4Aq0nadFRJ&#13;&#10;k/pjLTt9CrGUXkpSWBkydnR71dR1LgtWyf5OKpWSeUbgRnlyYvi6jHMwsSl0yg2shJttjeBCvSCy&#13;&#10;pidkqFAZDD56kHfxrKDI+AqCyD51WHSk8Xx+9Xq+RRmsTjCBQhfg3MC/gHN9gkIe3ZeAF0S+2Zq4&#13;&#10;gLU01v9NdpwukkWpvzhQ+k4WPNj+nKcjW4MzmJ2b/0sa8qfnDH/81YffAAAA//8DAFBLAwQUAAYA&#13;&#10;CAAAACEAPnUab+IAAAAPAQAADwAAAGRycy9kb3ducmV2LnhtbExPO0/DMBDekfgP1iGxUYfQQJrG&#13;&#10;qSAImDr0MXR040tsEdtR7Lbpv+eYYDnd47vvUa4m27MzjsF4J+BxlgBD13hlXCdgv/t4yIGFKJ2S&#13;&#10;vXco4IoBVtXtTSkL5S9ug+dt7BiRuFBIATrGoeA8NBqtDDM/oKNb60crI41jx9UoL0Rue54myTO3&#13;&#10;0jhS0HLAWmPzvT1ZAQdTt0a/rK+bVq3Tt8+p3n2pWoj7u+l9SeV1CSziFP8+4DcD+YeKjB39yanA&#13;&#10;egFZms4JSs3iCRgBsnlOiyMh80UGvCr5/xzVDwAAAP//AwBQSwECLQAUAAYACAAAACEAtoM4kv4A&#13;&#10;AADhAQAAEwAAAAAAAAAAAAAAAAAAAAAAW0NvbnRlbnRfVHlwZXNdLnhtbFBLAQItABQABgAIAAAA&#13;&#10;IQA4/SH/1gAAAJQBAAALAAAAAAAAAAAAAAAAAC8BAABfcmVscy8ucmVsc1BLAQItABQABgAIAAAA&#13;&#10;IQABQy0E2QEAAB0EAAAOAAAAAAAAAAAAAAAAAC4CAABkcnMvZTJvRG9jLnhtbFBLAQItABQABgAI&#13;&#10;AAAAIQA+dRpv4gAAAA8BAAAPAAAAAAAAAAAAAAAAADMEAABkcnMvZG93bnJldi54bWxQSwUGAAAA&#13;&#10;AAQABADzAAAAQgUAAAAA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9B16A2" wp14:editId="32750EE6">
                <wp:simplePos x="0" y="0"/>
                <wp:positionH relativeFrom="column">
                  <wp:posOffset>3852153</wp:posOffset>
                </wp:positionH>
                <wp:positionV relativeFrom="paragraph">
                  <wp:posOffset>668223</wp:posOffset>
                </wp:positionV>
                <wp:extent cx="291249" cy="554625"/>
                <wp:effectExtent l="25400" t="25400" r="26670" b="29845"/>
                <wp:wrapNone/>
                <wp:docPr id="7638822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249" cy="55462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5">
                              <a:alpha val="56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9319A" id="Straight Connector 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52.6pt" to="326.25pt,9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OvP2AEAABMEAAAOAAAAZHJzL2Uyb0RvYy54bWysU8tu2zAQvBfoPxC815LVyGgEyzkkSC9F&#13;&#10;G7Rp7wy1tAjwBZK15L/vkrQVNz01yIWQljuzM6PV9mbWihzAB2lNT9ermhIw3A7S7Hv68/H+wydK&#13;&#10;QmRmYMoa6OkRAr3ZvX+3nVwHjR2tGsATJDGhm1xPxxhdV1WBj6BZWFkHBi+F9ZpFfPX7avBsQnat&#13;&#10;qqauN9Vk/eC85RACVu/KJd1lfiGAx29CBIhE9RS1xXz6fD6ls9ptWbf3zI2Sn2SwV6jQTBoculDd&#13;&#10;scjIby//odKSexusiCtudWWFkByyB3Szrl+4+TEyB9kLhhPcElN4O1r+9XBrHjzGMLnQBffgk4tZ&#13;&#10;eE2Eku4XftPsC5WSOcd2XGKDORKOxeZ63VxdU8Lxqm2vNk2bYq0KTaJzPsTPYDVJDz1V0iRXrGOH&#13;&#10;LyGW1nNLKitDpp5uPrZ1nduCVXK4l0qly7wZcKs8OTD8poxzMLEtdMqNrJTbTY3gQr0gsqYLMlSo&#13;&#10;DBafneeneFRQZHwHQeSADksGC9Hl6PVpijLYnWAChS7Ak4G0zS81n4Gn/gSFvLD/A14QebI1cQFr&#13;&#10;aawv8f09Pc7L5NJ/TqD4ThE82eGYdyJHg5uXkzv9JWm1L98z/Plf3v0BAAD//wMAUEsDBBQABgAI&#13;&#10;AAAAIQAa3eLj4QAAABABAAAPAAAAZHJzL2Rvd25yZXYueG1sTE/BTsMwDL0j8Q+RkbixhEottGs6&#13;&#10;oUEvExcGiKvXhLascaom68rfY05wsWy/5+f3ys3iBjHbKfSeNNyuFAhLjTc9tRreXuubexAhIhkc&#13;&#10;PFkN3zbAprq8KLEw/kwvdt7HVrAIhQI1dDGOhZSh6azDsPKjJcY+/eQw8ji10kx4ZnE3yESpTDrs&#13;&#10;iT90ONptZ5vj/uQ0qPrj+W7n3sMT5vVx91XnajvnWl9fLY9rLg9rENEu8e8CfjOwf6jY2MGfyAQx&#13;&#10;aMhUljGVAZUmIJiRpUkK4sCbnBtZlfJ/kOoHAAD//wMAUEsBAi0AFAAGAAgAAAAhALaDOJL+AAAA&#13;&#10;4QEAABMAAAAAAAAAAAAAAAAAAAAAAFtDb250ZW50X1R5cGVzXS54bWxQSwECLQAUAAYACAAAACEA&#13;&#10;OP0h/9YAAACUAQAACwAAAAAAAAAAAAAAAAAvAQAAX3JlbHMvLnJlbHNQSwECLQAUAAYACAAAACEA&#13;&#10;KJDrz9gBAAATBAAADgAAAAAAAAAAAAAAAAAuAgAAZHJzL2Uyb0RvYy54bWxQSwECLQAUAAYACAAA&#13;&#10;ACEAGt3i4+EAAAAQAQAADwAAAAAAAAAAAAAAAAAyBAAAZHJzL2Rvd25yZXYueG1sUEsFBgAAAAAE&#13;&#10;AAQA8wAAAEAFAAAAAA==&#13;&#10;" strokecolor="#5b9bd5 [3208]" strokeweight="5pt">
                <v:stroke opacity="36751f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4FA4F2" wp14:editId="7E86CCCA">
                <wp:simplePos x="0" y="0"/>
                <wp:positionH relativeFrom="column">
                  <wp:posOffset>3924935</wp:posOffset>
                </wp:positionH>
                <wp:positionV relativeFrom="paragraph">
                  <wp:posOffset>825068</wp:posOffset>
                </wp:positionV>
                <wp:extent cx="57785" cy="67945"/>
                <wp:effectExtent l="0" t="0" r="18415" b="8255"/>
                <wp:wrapNone/>
                <wp:docPr id="171683232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F9825" id="Oval 4" o:spid="_x0000_s1026" style="position:absolute;margin-left:309.05pt;margin-top:64.95pt;width:4.55pt;height:5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GYbkCrlAAAAEAEAAA8A&#13;&#10;AABkcnMvZG93bnJldi54bWxMT01Lw0AQvQv+h2UEL2I3CRLTNJsiiiK0B6214G2bHZNgdjZkt0n8&#13;&#10;944nvQzMvDfvo1jPthMjDr51pCBeRCCQKmdaqhXs3x6vMxA+aDK6c4QKvtHDujw/K3Ru3ESvOO5C&#13;&#10;LViEfK4VNCH0uZS+atBqv3A9EmOfbrA68DrU0gx6YnHbySSKUml1S+zQ6B7vG6y+dier4GOkQ7yd&#13;&#10;D++bbDNdvTzJdv+MrVKXF/PDisfdCkTAOfx9wG8Hzg8lBzu6ExkvOgVpnMVMZSBZLkEwI01uExBH&#13;&#10;vtxEKciykP+LlD8A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ZhuQKu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E265D" wp14:editId="7943C66C">
                <wp:simplePos x="0" y="0"/>
                <wp:positionH relativeFrom="column">
                  <wp:posOffset>3799205</wp:posOffset>
                </wp:positionH>
                <wp:positionV relativeFrom="paragraph">
                  <wp:posOffset>1157605</wp:posOffset>
                </wp:positionV>
                <wp:extent cx="57785" cy="67945"/>
                <wp:effectExtent l="0" t="0" r="18415" b="8255"/>
                <wp:wrapNone/>
                <wp:docPr id="12001448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58D92" id="Oval 4" o:spid="_x0000_s1026" style="position:absolute;margin-left:299.15pt;margin-top:91.15pt;width:4.55pt;height: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GgEyjbmAAAAEAEAAA8A&#13;&#10;AABkcnMvZG93bnJldi54bWxMT8FOwzAMvSPxD5GRuCCWbIPRdU0nBAIhjQOMMYlb1pi2onGqJmvL&#13;&#10;32NOcLFsv+fn97L16BrRYxdqTxqmEwUCqfC2plLD7u3hMgERoiFrGk+o4RsDrPPTk8yk1g/0iv02&#13;&#10;loJFKKRGQxVjm0oZigqdCRPfIjH26TtnIo9dKW1nBhZ3jZwptZDO1MQfKtPiXYXF1/boNHz0tJ8+&#13;&#10;j/v3TbIZLl4eZb17wlrr87PxfsXldgUi4hj/LuA3A/uHnI0d/JFsEI2G62UyZyoDyYwbZizUzRWI&#13;&#10;A2+WcwUyz+T/IPkPAA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GgEyjb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72B14" wp14:editId="5DD73CEA">
                <wp:simplePos x="0" y="0"/>
                <wp:positionH relativeFrom="column">
                  <wp:posOffset>4087495</wp:posOffset>
                </wp:positionH>
                <wp:positionV relativeFrom="paragraph">
                  <wp:posOffset>618490</wp:posOffset>
                </wp:positionV>
                <wp:extent cx="57785" cy="67945"/>
                <wp:effectExtent l="0" t="0" r="18415" b="8255"/>
                <wp:wrapNone/>
                <wp:docPr id="106843640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9F60A" id="Oval 4" o:spid="_x0000_s1026" style="position:absolute;margin-left:321.85pt;margin-top:48.7pt;width:4.55pt;height: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NyDW0rmAAAADwEAAA8A&#13;&#10;AABkcnMvZG93bnJldi54bWxMj0FLw0AQhe+C/2EZwYvYTWpNY5pNEUUR6kFrLXjbJmOymJ0N2W0S&#13;&#10;/73jSS8Dw3zvzXv5erKtGLD3xpGCeBaBQCpdZahWsHt7uExB+KCp0q0jVPCNHtbF6Umus8qN9IrD&#13;&#10;NtSCTchnWkETQpdJ6csGrfYz1yHx7dP1Vgde+1pWvR7Z3LZyHkWJtNoQf2h0h3cNll/bo1XwMdA+&#13;&#10;fp7275t0M168PEqze0Kj1PnZdL/icbsCEXAKfwr47cD5oeBgB3ekyotWQbK4WjKq4Ga5AMFAcj3n&#13;&#10;QgcmozQGWeTyf4/iBw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NyDW0rmAAAADw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0DCB90" wp14:editId="10F06A8F">
                <wp:simplePos x="0" y="0"/>
                <wp:positionH relativeFrom="column">
                  <wp:posOffset>3748405</wp:posOffset>
                </wp:positionH>
                <wp:positionV relativeFrom="paragraph">
                  <wp:posOffset>504190</wp:posOffset>
                </wp:positionV>
                <wp:extent cx="57785" cy="67945"/>
                <wp:effectExtent l="0" t="0" r="18415" b="8255"/>
                <wp:wrapNone/>
                <wp:docPr id="86055278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D2DCD" id="Oval 4" o:spid="_x0000_s1026" style="position:absolute;margin-left:295.15pt;margin-top:39.7pt;width:4.55pt;height:5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EIS1BLkAAAADgEAAA8A&#13;&#10;AABkcnMvZG93bnJldi54bWxMT01PwzAMvSPxHyIjcUFbUmCwdk0nBAJNGgc2xiRuWWPaiMapmqwt&#13;&#10;/57sBBfL1nt+H/lytA3rsfPGkYRkKoAhlU4bqiTs3p8nc2A+KNKqcYQSftDDsjg/y1Wm3UAb7Leh&#13;&#10;YlGEfKYk1CG0Gee+rNEqP3UtUsS+XGdViGdXcd2pIYrbhl8LccetMhQdatXiY43l9/ZoJXz2tE9e&#13;&#10;x/3Her4ert5euNmt0Eh5eTE+LeJ4WAALOIa/Dzh1iPmhiMEO7kjas0bCLBU3kSrhPr0FFgmz9LQc&#13;&#10;JKQiAV7k/H+N4hcAAP//AwBQSwECLQAUAAYACAAAACEAtoM4kv4AAADhAQAAEwAAAAAAAAAAAAAA&#13;&#10;AAAAAAAAW0NvbnRlbnRfVHlwZXNdLnhtbFBLAQItABQABgAIAAAAIQA4/SH/1gAAAJQBAAALAAAA&#13;&#10;AAAAAAAAAAAAAC8BAABfcmVscy8ucmVsc1BLAQItABQABgAIAAAAIQDA8418cAIAAEYFAAAOAAAA&#13;&#10;AAAAAAAAAAAAAC4CAABkcnMvZTJvRG9jLnhtbFBLAQItABQABgAIAAAAIQBCEtQS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49F18F" wp14:editId="1310F45A">
                <wp:simplePos x="0" y="0"/>
                <wp:positionH relativeFrom="column">
                  <wp:posOffset>3610610</wp:posOffset>
                </wp:positionH>
                <wp:positionV relativeFrom="paragraph">
                  <wp:posOffset>465455</wp:posOffset>
                </wp:positionV>
                <wp:extent cx="57785" cy="67945"/>
                <wp:effectExtent l="0" t="0" r="18415" b="8255"/>
                <wp:wrapNone/>
                <wp:docPr id="7412030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8BA93" id="Oval 4" o:spid="_x0000_s1026" style="position:absolute;margin-left:284.3pt;margin-top:36.65pt;width:4.55pt;height: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AQecbjkAAAADgEAAA8A&#13;&#10;AABkcnMvZG93bnJldi54bWxMT01Lw0AQvQv+h2UEL2I3tTYJaTZFFEWoB6214G2bHZNgdjZkt0n8&#13;&#10;9x1Pehl4zPvM15NtxYC9bxwpmM8iEEilMw1VCnbvj9cpCB80Gd06QgU/6GFdnJ/lOjNupDcctqES&#13;&#10;bEI+0wrqELpMSl/WaLWfuQ6Jf1+utzow7Ctpej2yuW3lTRTF0uqGOKHWHd7XWH5vj1bB50D7+cu0&#13;&#10;/9ikm/Hq9Uk2u2dslLq8mB5WfO5WIAJO4U8Bvxu4PxRc7OCOZLxoFSzjNGaqgmSxAMGEZZIkIA4K&#13;&#10;0tsIZJHL/zOKEwAAAP//AwBQSwECLQAUAAYACAAAACEAtoM4kv4AAADhAQAAEwAAAAAAAAAAAAAA&#13;&#10;AAAAAAAAW0NvbnRlbnRfVHlwZXNdLnhtbFBLAQItABQABgAIAAAAIQA4/SH/1gAAAJQBAAALAAAA&#13;&#10;AAAAAAAAAAAAAC8BAABfcmVscy8ucmVsc1BLAQItABQABgAIAAAAIQDA8418cAIAAEYFAAAOAAAA&#13;&#10;AAAAAAAAAAAAAC4CAABkcnMvZTJvRG9jLnhtbFBLAQItABQABgAIAAAAIQAEHnG4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D3AA68" wp14:editId="3855D16D">
                <wp:simplePos x="0" y="0"/>
                <wp:positionH relativeFrom="column">
                  <wp:posOffset>3849167</wp:posOffset>
                </wp:positionH>
                <wp:positionV relativeFrom="paragraph">
                  <wp:posOffset>692150</wp:posOffset>
                </wp:positionV>
                <wp:extent cx="57785" cy="67945"/>
                <wp:effectExtent l="0" t="0" r="18415" b="8255"/>
                <wp:wrapNone/>
                <wp:docPr id="209755731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9E951" id="Oval 4" o:spid="_x0000_s1026" style="position:absolute;margin-left:303.1pt;margin-top:54.5pt;width:4.55pt;height:5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E0cFCblAAAAEAEAAA8A&#13;&#10;AABkcnMvZG93bnJldi54bWxMT01Lw0AQvQv+h2UEL2I3qRjbNJsiiiLUg9Za8LbNjslidjZkt0n8&#13;&#10;944nvQzMvDfvo1hPrhUD9sF6UpDOEhBIlTeWagW7t4fLBYgQNRndekIF3xhgXZ6eFDo3fqRXHLax&#13;&#10;FixCIdcKmhi7XMpQNeh0mPkOibFP3zsdee1raXo9srhr5TxJMum0JXZodId3DVZf26NT8DHQPn2e&#13;&#10;9u+bxWa8eHmUdveEVqnzs+l+xeN2BSLiFP8+4LcD54eSgx38kUwQrYIsyeZMZSBZcjNmZOn1FYgD&#13;&#10;X9LlDciykP+LlD8A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TRwUJu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9F3043" wp14:editId="6E6D193A">
                <wp:simplePos x="0" y="0"/>
                <wp:positionH relativeFrom="column">
                  <wp:posOffset>3829888</wp:posOffset>
                </wp:positionH>
                <wp:positionV relativeFrom="paragraph">
                  <wp:posOffset>566420</wp:posOffset>
                </wp:positionV>
                <wp:extent cx="57785" cy="67945"/>
                <wp:effectExtent l="0" t="0" r="18415" b="8255"/>
                <wp:wrapNone/>
                <wp:docPr id="154182454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476AB" id="Oval 4" o:spid="_x0000_s1026" style="position:absolute;margin-left:301.55pt;margin-top:44.6pt;width:4.55pt;height:5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LAYEjXjAAAADgEAAA8A&#13;&#10;AABkcnMvZG93bnJldi54bWxMT01LxDAQvQv+hzCCF3HTVihtt+kiiiKsB13XBW/ZdmyDzaQ02bb+&#13;&#10;e8eTXoYZ3pv3UW4W24sJR28cKYhXEQik2jWGWgX7t4frDIQPmhrdO0IF3+hhU52flbpo3EyvOO1C&#13;&#10;K1iEfKEVdCEMhZS+7tBqv3IDEmOfbrQ68Dm2shn1zOK2l0kUpdJqQ+zQ6QHvOqy/dier4GOiQ/y8&#13;&#10;HN632Xa+enmUZv+ERqnLi+V+zeN2DSLgEv4+4LcD54eKgx3diRovegVpdBMzVUGWJyCYkMYJL0cF&#13;&#10;eZ6DrEr5v0b1AwAA//8DAFBLAQItABQABgAIAAAAIQC2gziS/gAAAOEBAAATAAAAAAAAAAAAAAAA&#13;&#10;AAAAAABbQ29udGVudF9UeXBlc10ueG1sUEsBAi0AFAAGAAgAAAAhADj9If/WAAAAlAEAAAsAAAAA&#13;&#10;AAAAAAAAAAAALwEAAF9yZWxzLy5yZWxzUEsBAi0AFAAGAAgAAAAhAMDzjXxwAgAARgUAAA4AAAAA&#13;&#10;AAAAAAAAAAAALgIAAGRycy9lMm9Eb2MueG1sUEsBAi0AFAAGAAgAAAAhALAYEjXjAAAADgEAAA8A&#13;&#10;AAAAAAAAAAAAAAAAygQAAGRycy9kb3ducmV2LnhtbFBLBQYAAAAABAAEAPMAAADa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DF46F9" wp14:editId="3DA1A53D">
                <wp:simplePos x="0" y="0"/>
                <wp:positionH relativeFrom="column">
                  <wp:posOffset>3517062</wp:posOffset>
                </wp:positionH>
                <wp:positionV relativeFrom="paragraph">
                  <wp:posOffset>505460</wp:posOffset>
                </wp:positionV>
                <wp:extent cx="57785" cy="67945"/>
                <wp:effectExtent l="0" t="0" r="18415" b="8255"/>
                <wp:wrapNone/>
                <wp:docPr id="58354335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CD6FD" id="Oval 4" o:spid="_x0000_s1026" style="position:absolute;margin-left:276.95pt;margin-top:39.8pt;width:4.55pt;height: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Ed9nSnmAAAADgEAAA8A&#13;&#10;AABkcnMvZG93bnJldi54bWxMj0FLw0AQhe+C/2EZwYu0mxqSNmk2RRRFqAetteBtm4xJMDsbstsk&#13;&#10;/vuOJ70MDPPem/dlm8m0YsDeNZYULOYBCKTClg1VCvbvj7MVCOc1lbq1hAp+0MEmv7zIdFrakd5w&#13;&#10;2PlKcAi5VCuove9SKV1Ro9Fubjskvn3Z3mjPa1/Jstcjh5tW3gZBLI1uiD/UusP7Govv3cko+Bzo&#13;&#10;sHiZDh/b1Xa8eX2Szf4ZG6Wur6aHNY+7NQiPk/9zwC8D94ecix3tiUonWgVRFCYsVbBMYhAsiOKQ&#13;&#10;CY8KkiAEmWfyP0Z+Bg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Ed9nSnmAAAADg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8A418" wp14:editId="5D6BCBD7">
                <wp:simplePos x="0" y="0"/>
                <wp:positionH relativeFrom="column">
                  <wp:posOffset>3425190</wp:posOffset>
                </wp:positionH>
                <wp:positionV relativeFrom="paragraph">
                  <wp:posOffset>564083</wp:posOffset>
                </wp:positionV>
                <wp:extent cx="57785" cy="67945"/>
                <wp:effectExtent l="0" t="0" r="18415" b="8255"/>
                <wp:wrapNone/>
                <wp:docPr id="107834107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2F8E9" id="Oval 4" o:spid="_x0000_s1026" style="position:absolute;margin-left:269.7pt;margin-top:44.4pt;width:4.55pt;height: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LqkIEHmAAAADgEAAA8A&#13;&#10;AABkcnMvZG93bnJldi54bWxMj0FLw0AQhe+C/2EZwYu0m2ojSZpNEUUR6kHbWvC2zY5JMDsbstsk&#13;&#10;/nvHk14Ghnnvzfvy9WRbMWDvG0cKFvMIBFLpTEOVgv3ucZaA8EGT0a0jVPCNHtbF+VmuM+NGesNh&#13;&#10;GyrBIeQzraAOocuk9GWNVvu565D49ul6qwOvfSVNr0cOt628jqJbaXVD/KHWHd7XWH5tT1bBx0CH&#13;&#10;xct0eN8km/Hq9Uk2+2dslLq8mB5WPO5WIAJO4c8BvwzcHwoudnQnMl60CuKbdMlSBUnCHCyIl0kM&#13;&#10;4qggTWOQRS7/YxQ/AA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LqkIEHmAAAADg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E21B2D" wp14:editId="4BCE54ED">
                <wp:simplePos x="0" y="0"/>
                <wp:positionH relativeFrom="column">
                  <wp:posOffset>3445510</wp:posOffset>
                </wp:positionH>
                <wp:positionV relativeFrom="paragraph">
                  <wp:posOffset>758825</wp:posOffset>
                </wp:positionV>
                <wp:extent cx="57785" cy="67945"/>
                <wp:effectExtent l="0" t="0" r="18415" b="8255"/>
                <wp:wrapNone/>
                <wp:docPr id="49972014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92D7B" id="Oval 4" o:spid="_x0000_s1026" style="position:absolute;margin-left:271.3pt;margin-top:59.75pt;width:4.55pt;height:5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F2TQvHmAAAAEAEAAA8A&#13;&#10;AABkcnMvZG93bnJldi54bWxMT01Lw0AQvQv+h2UEL2I3iabWNJsiilKoB6214G2bHZNgdjZkt0n8&#13;&#10;944nvQzMvDfvI19NthUD9r5xpCCeRSCQSmcaqhTs3h4vFyB80GR06wgVfKOHVXF6kuvMuJFecdiG&#13;&#10;SrAI+UwrqEPoMil9WaPVfuY6JMY+XW914LWvpOn1yOK2lUkUzaXVDbFDrTu8r7H82h6tgo+B9vHz&#13;&#10;tH/fLDbjxcuTbHZrbJQ6P5seljzuliACTuHvA347cH4oONjBHcl40SpIr5M5UxmIb1MQzEjT+AbE&#13;&#10;gS9XUQKyyOX/IsUPAA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F2TQvH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4FF02" wp14:editId="0822D302">
                <wp:simplePos x="0" y="0"/>
                <wp:positionH relativeFrom="column">
                  <wp:posOffset>3320415</wp:posOffset>
                </wp:positionH>
                <wp:positionV relativeFrom="paragraph">
                  <wp:posOffset>310515</wp:posOffset>
                </wp:positionV>
                <wp:extent cx="57785" cy="67945"/>
                <wp:effectExtent l="0" t="0" r="18415" b="8255"/>
                <wp:wrapNone/>
                <wp:docPr id="136280201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7A6F7" id="Oval 4" o:spid="_x0000_s1026" style="position:absolute;margin-left:261.45pt;margin-top:24.45pt;width:4.55pt;height: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Oc/7wvjAAAADgEAAA8A&#13;&#10;AABkcnMvZG93bnJldi54bWxMT0tLw0AQvgv+h2UEL9JuGm1J02yKKIpQD9rWgrdtdkyC2dmQ3Sbx&#13;&#10;33c86WUezDffI1uPthE9dr52pGA2jUAgFc7UVCrY754mCQgfNBndOEIFP+hhnV9eZDo1bqB37Leh&#13;&#10;FExCPtUKqhDaVEpfVGi1n7oWiW9frrM68NqV0nR6YHLbyDiKFtLqmlih0i0+VFh8b09WwWdPh9nr&#13;&#10;ePjYJJvh5u1Z1vsXrJW6vhofV1zuVyACjuHvA34zsH/I2djRnch40SiYx/GSoQruEu4MmN/GnPDI&#13;&#10;w3IBMs/k/xj5GQAA//8DAFBLAQItABQABgAIAAAAIQC2gziS/gAAAOEBAAATAAAAAAAAAAAAAAAA&#13;&#10;AAAAAABbQ29udGVudF9UeXBlc10ueG1sUEsBAi0AFAAGAAgAAAAhADj9If/WAAAAlAEAAAsAAAAA&#13;&#10;AAAAAAAAAAAALwEAAF9yZWxzLy5yZWxzUEsBAi0AFAAGAAgAAAAhAMDzjXxwAgAARgUAAA4AAAAA&#13;&#10;AAAAAAAAAAAALgIAAGRycy9lMm9Eb2MueG1sUEsBAi0AFAAGAAgAAAAhAOc/7wvjAAAADgEAAA8A&#13;&#10;AAAAAAAAAAAAAAAAygQAAGRycy9kb3ducmV2LnhtbFBLBQYAAAAABAAEAPMAAADa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EF2E8" wp14:editId="303B75CB">
                <wp:simplePos x="0" y="0"/>
                <wp:positionH relativeFrom="column">
                  <wp:posOffset>3460115</wp:posOffset>
                </wp:positionH>
                <wp:positionV relativeFrom="paragraph">
                  <wp:posOffset>187325</wp:posOffset>
                </wp:positionV>
                <wp:extent cx="57785" cy="67945"/>
                <wp:effectExtent l="0" t="0" r="18415" b="8255"/>
                <wp:wrapNone/>
                <wp:docPr id="191667008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1960D" id="Oval 4" o:spid="_x0000_s1026" style="position:absolute;margin-left:272.45pt;margin-top:14.75pt;width:4.55pt;height:5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NHevublAAAADgEAAA8A&#13;&#10;AABkcnMvZG93bnJldi54bWxMj09Lw0AQxe+C32EZwYvYTUMibZpNEUUR6kH7D7xts2MSzM6G7DaJ&#13;&#10;397xpJeBYd578375erKtGLD3jSMF81kEAql0pqFKwX73dLsA4YMmo1tHqOAbPayLy4tcZ8aN9I7D&#13;&#10;NlSCQ8hnWkEdQpdJ6csarfYz1yHx7dP1Vgde+0qaXo8cblsZR9GdtLoh/lDrDh9qLL+2Z6vgY6Dj&#13;&#10;/HU6HjaLzXjz9iyb/Qs2Sl1fTY8rHvcrEAGn8OeAXwbuDwUXO7kzGS9aBWmSLFmqIF6mIFiQpgkT&#13;&#10;nhQkUQyyyOV/jOIH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0d6+5u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0ADDC" wp14:editId="7277B0A2">
                <wp:simplePos x="0" y="0"/>
                <wp:positionH relativeFrom="column">
                  <wp:posOffset>3689985</wp:posOffset>
                </wp:positionH>
                <wp:positionV relativeFrom="paragraph">
                  <wp:posOffset>113665</wp:posOffset>
                </wp:positionV>
                <wp:extent cx="57785" cy="67945"/>
                <wp:effectExtent l="0" t="0" r="18415" b="8255"/>
                <wp:wrapNone/>
                <wp:docPr id="129871710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0EDB0" id="Oval 4" o:spid="_x0000_s1026" style="position:absolute;margin-left:290.55pt;margin-top:8.95pt;width:4.55pt;height: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FuhpY3jAAAADgEAAA8A&#13;&#10;AABkcnMvZG93bnJldi54bWxMT01Lw0AQvQv+h2UEL2I3CbSmaTZFFEWoB+0XeNtmxySYnQ3ZbRL/&#13;&#10;veNJLw+G9+Z95OvJtmLA3jeOFMSzCARS6UxDlYL97uk2BeGDJqNbR6jgGz2si8uLXGfGjfSOwzZU&#13;&#10;gk3IZ1pBHUKXSenLGq32M9chMffpeqsDn30lTa9HNretTKJoIa1uiBNq3eFDjeXX9mwVfAx0jF+n&#13;&#10;42GTbsabt2fZ7F+wUer6anpcMdyvQAScwt8H/G7g/lBwsZM7k/GiVTBP45ilTNwtQbBgvowSECcF&#13;&#10;SboAWeTy/4ziBwAA//8DAFBLAQItABQABgAIAAAAIQC2gziS/gAAAOEBAAATAAAAAAAAAAAAAAAA&#13;&#10;AAAAAABbQ29udGVudF9UeXBlc10ueG1sUEsBAi0AFAAGAAgAAAAhADj9If/WAAAAlAEAAAsAAAAA&#13;&#10;AAAAAAAAAAAALwEAAF9yZWxzLy5yZWxzUEsBAi0AFAAGAAgAAAAhAMDzjXxwAgAARgUAAA4AAAAA&#13;&#10;AAAAAAAAAAAALgIAAGRycy9lMm9Eb2MueG1sUEsBAi0AFAAGAAgAAAAhAFuhpY3jAAAADgEAAA8A&#13;&#10;AAAAAAAAAAAAAAAAygQAAGRycy9kb3ducmV2LnhtbFBLBQYAAAAABAAEAPMAAADaBQAAAAA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11F725" wp14:editId="60609D86">
                <wp:simplePos x="0" y="0"/>
                <wp:positionH relativeFrom="column">
                  <wp:posOffset>3883025</wp:posOffset>
                </wp:positionH>
                <wp:positionV relativeFrom="paragraph">
                  <wp:posOffset>181610</wp:posOffset>
                </wp:positionV>
                <wp:extent cx="57785" cy="67945"/>
                <wp:effectExtent l="0" t="0" r="18415" b="8255"/>
                <wp:wrapNone/>
                <wp:docPr id="133934738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61855" id="Oval 4" o:spid="_x0000_s1026" style="position:absolute;margin-left:305.75pt;margin-top:14.3pt;width:4.55pt;height: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IWVhsrkAAAADgEAAA8A&#13;&#10;AABkcnMvZG93bnJldi54bWxMT01Lw0AQvQv+h2UEL2I3STHENJsiiiK0B6214G2bHZNgdjZkt0n8&#13;&#10;944nvQwzvDfvo1jPthMjDr51pCBeRCCQKmdaqhXs3x6vMxA+aDK6c4QKvtHDujw/K3Ru3ESvOO5C&#13;&#10;LViEfK4VNCH0uZS+atBqv3A9EmOfbrA68DnU0gx6YnHbySSKUml1S+zQ6B7vG6y+dier4GOkQ7yd&#13;&#10;D++bbDNdvTzJdv+MrVKXF/PDisfdCkTAOfx9wG8Hzg8lBzu6ExkvOgVpHN8wVUGSpSCYkCYRL0cF&#13;&#10;y9slyLKQ/2uUPwAAAP//AwBQSwECLQAUAAYACAAAACEAtoM4kv4AAADhAQAAEwAAAAAAAAAAAAAA&#13;&#10;AAAAAAAAW0NvbnRlbnRfVHlwZXNdLnhtbFBLAQItABQABgAIAAAAIQA4/SH/1gAAAJQBAAALAAAA&#13;&#10;AAAAAAAAAAAAAC8BAABfcmVscy8ucmVsc1BLAQItABQABgAIAAAAIQDA8418cAIAAEYFAAAOAAAA&#13;&#10;AAAAAAAAAAAAAC4CAABkcnMvZTJvRG9jLnhtbFBLAQItABQABgAIAAAAIQCFlYbK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03B5C9" wp14:editId="352F9D10">
                <wp:simplePos x="0" y="0"/>
                <wp:positionH relativeFrom="column">
                  <wp:posOffset>3484880</wp:posOffset>
                </wp:positionH>
                <wp:positionV relativeFrom="paragraph">
                  <wp:posOffset>921385</wp:posOffset>
                </wp:positionV>
                <wp:extent cx="57785" cy="67945"/>
                <wp:effectExtent l="0" t="0" r="18415" b="8255"/>
                <wp:wrapNone/>
                <wp:docPr id="40015255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6CEA5" id="Oval 4" o:spid="_x0000_s1026" style="position:absolute;margin-left:274.4pt;margin-top:72.55pt;width:4.55pt;height: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LDXflnnAAAAEAEAAA8A&#13;&#10;AABkcnMvZG93bnJldi54bWxMj0FPwzAMhe9I/IfISFzQlhYtrHRNJwQCIY0DjDGJW9aatqJxqiZr&#13;&#10;y7+fOcHFkv3s5+9l68m2YsDeN440xPMIBFLhyoYqDbv3x1kCwgdDpWkdoYYf9LDOz88yk5ZupDcc&#13;&#10;tqESbEI+NRrqELpUSl/UaI2fuw6JtS/XWxO47StZ9mZkc9vK6yi6kdY0xB9q0+F9jcX39mg1fA60&#13;&#10;j1+m/ccm2YxXr0+y2T1jo/XlxfSw4nK3AhFwCn8X8JuB+SFnsIM7UulFq0EtEuYPLCxUDII3lFre&#13;&#10;gjjwRKkEZJ7J/0HyEwAAAP//AwBQSwECLQAUAAYACAAAACEAtoM4kv4AAADhAQAAEwAAAAAAAAAA&#13;&#10;AAAAAAAAAAAAW0NvbnRlbnRfVHlwZXNdLnhtbFBLAQItABQABgAIAAAAIQA4/SH/1gAAAJQBAAAL&#13;&#10;AAAAAAAAAAAAAAAAAC8BAABfcmVscy8ucmVsc1BLAQItABQABgAIAAAAIQDA8418cAIAAEYFAAAO&#13;&#10;AAAAAAAAAAAAAAAAAC4CAABkcnMvZTJvRG9jLnhtbFBLAQItABQABgAIAAAAIQCw135Z5wAAABAB&#13;&#10;AAAPAAAAAAAAAAAAAAAAAMoEAABkcnMvZG93bnJldi54bWxQSwUGAAAAAAQABADzAAAA3gUAAAAA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2BB1D6" wp14:editId="299ADD7C">
                <wp:simplePos x="0" y="0"/>
                <wp:positionH relativeFrom="column">
                  <wp:posOffset>3748405</wp:posOffset>
                </wp:positionH>
                <wp:positionV relativeFrom="paragraph">
                  <wp:posOffset>940435</wp:posOffset>
                </wp:positionV>
                <wp:extent cx="57785" cy="67945"/>
                <wp:effectExtent l="0" t="0" r="18415" b="8255"/>
                <wp:wrapNone/>
                <wp:docPr id="106098958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07C24" id="Oval 4" o:spid="_x0000_s1026" style="position:absolute;margin-left:295.15pt;margin-top:74.05pt;width:4.55pt;height: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LFZpbrlAAAAEAEAAA8A&#13;&#10;AABkcnMvZG93bnJldi54bWxMT01Lw0AQvQv+h2UEL2I30UaSNJsiiiLUg9Za8LbNjkkwOxuy2yT+&#13;&#10;e8eTXgZm3pv3Uaxn24kRB986UhAvIhBIlTMt1Qp2bw+XKQgfNBndOUIF3+hhXZ6eFDo3bqJXHLeh&#13;&#10;FixCPtcKmhD6XEpfNWi1X7geibFPN1gdeB1qaQY9sbjt5FUU3UirW2KHRvd412D1tT1aBR8j7ePn&#13;&#10;ef++STfTxcujbHdP2Cp1fjbfr3jcrkAEnMPfB/x24PxQcrCDO5LxolOQZNE1UxlYpjEIZiRZtgRx&#13;&#10;4EuSpiDLQv4vUv4A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sVmluu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22980" wp14:editId="3E46A56E">
                <wp:simplePos x="0" y="0"/>
                <wp:positionH relativeFrom="column">
                  <wp:posOffset>3475355</wp:posOffset>
                </wp:positionH>
                <wp:positionV relativeFrom="paragraph">
                  <wp:posOffset>1173480</wp:posOffset>
                </wp:positionV>
                <wp:extent cx="57785" cy="67945"/>
                <wp:effectExtent l="0" t="0" r="18415" b="8255"/>
                <wp:wrapNone/>
                <wp:docPr id="148583402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8DC6A" id="Oval 4" o:spid="_x0000_s1026" style="position:absolute;margin-left:273.65pt;margin-top:92.4pt;width:4.55pt;height: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HVXBOnlAAAAEAEAAA8A&#13;&#10;AABkcnMvZG93bnJldi54bWxMT01Lw0AQvQv+h2UEL2I31aTGNJsiilKoB6214G2bHZNgdjZkt0n8&#13;&#10;944nvQzMvDfvI19NthUD9r5xpGA+i0Aglc40VCnYvT1epiB80GR06wgVfKOHVXF6kuvMuJFecdiG&#13;&#10;SrAI+UwrqEPoMil9WaPVfuY6JMY+XW914LWvpOn1yOK2lVdRtJBWN8QOte7wvsbya3u0Cj4G2s+f&#13;&#10;p/37Jt2MFy9PstmtsVHq/Gx6WPK4W4IIOIW/D/jtwPmh4GAHdyTjRasgiW+umcpAGnMRZiTJIgZx&#13;&#10;4MttkoAscvm/SPED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dVcE6e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4F7A4" wp14:editId="6E28307C">
                <wp:simplePos x="0" y="0"/>
                <wp:positionH relativeFrom="column">
                  <wp:posOffset>1940560</wp:posOffset>
                </wp:positionH>
                <wp:positionV relativeFrom="paragraph">
                  <wp:posOffset>599872</wp:posOffset>
                </wp:positionV>
                <wp:extent cx="57785" cy="67945"/>
                <wp:effectExtent l="0" t="0" r="18415" b="8255"/>
                <wp:wrapNone/>
                <wp:docPr id="4704120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DFE98" id="Oval 4" o:spid="_x0000_s1026" style="position:absolute;margin-left:152.8pt;margin-top:47.25pt;width:4.55pt;height: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CkbyQPnAAAADwEAAA8A&#13;&#10;AABkcnMvZG93bnJldi54bWxMj0FLw0AQhe+C/2EZwYvYTdqm1jSbIopSqAetteBtmx2TYHY2ZLdJ&#13;&#10;/PeOJ70MDPO9N+9l69E2osfO144UxJMIBFLhTE2lgv3b4/UShA+ajG4coYJv9LDOz88ynRo30Cv2&#13;&#10;u1AKNiGfagVVCG0qpS8qtNpPXIvEt0/XWR147UppOj2wuW3kNIoW0uqa+EOlW7yvsPjanayCj54O&#13;&#10;8fN4eN8ut8PVy5Os9xuslbq8GB9WPO5WIAKO4U8Bvx04P+Qc7OhOZLxoFMyiZMGogtt5AoKBWTy/&#13;&#10;AXFkMkqmIPNM/u+R/wAAAP//AwBQSwECLQAUAAYACAAAACEAtoM4kv4AAADhAQAAEwAAAAAAAAAA&#13;&#10;AAAAAAAAAAAAW0NvbnRlbnRfVHlwZXNdLnhtbFBLAQItABQABgAIAAAAIQA4/SH/1gAAAJQBAAAL&#13;&#10;AAAAAAAAAAAAAAAAAC8BAABfcmVscy8ucmVsc1BLAQItABQABgAIAAAAIQDA8418cAIAAEYFAAAO&#13;&#10;AAAAAAAAAAAAAAAAAC4CAABkcnMvZTJvRG9jLnhtbFBLAQItABQABgAIAAAAIQApG8kD5wAAAA8B&#13;&#10;AAAPAAAAAAAAAAAAAAAAAMoEAABkcnMvZG93bnJldi54bWxQSwUGAAAAAAQABADzAAAA3gUAAAAA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63538" wp14:editId="1A556047">
                <wp:simplePos x="0" y="0"/>
                <wp:positionH relativeFrom="column">
                  <wp:posOffset>1940560</wp:posOffset>
                </wp:positionH>
                <wp:positionV relativeFrom="paragraph">
                  <wp:posOffset>804342</wp:posOffset>
                </wp:positionV>
                <wp:extent cx="57785" cy="67945"/>
                <wp:effectExtent l="0" t="0" r="18415" b="8255"/>
                <wp:wrapNone/>
                <wp:docPr id="154338825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3E89C" id="Oval 4" o:spid="_x0000_s1026" style="position:absolute;margin-left:152.8pt;margin-top:63.35pt;width:4.55pt;height: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DIjuGDmAAAAEAEAAA8A&#13;&#10;AABkcnMvZG93bnJldi54bWxMT8FOwzAMvSPxD5GRuCCWdh3d1DWdEAiENA4wxiRuWWPaisapmqwt&#13;&#10;f485wcWy/Z6f38s3k23FgL1vHCmIZxEIpNKZhioF+7eH6xUIHzQZ3TpCBd/oYVOcn+U6M26kVxx2&#13;&#10;oRIsQj7TCuoQukxKX9ZotZ+5DomxT9dbHXjsK2l6PbK4beU8ilJpdUP8odYd3tVYfu1OVsHHQIf4&#13;&#10;eTq8b1fb8erlUTb7J2yUuryY7tdcbtcgAk7h7wJ+M7B/KNjY0Z3IeNEqSKKblKkMzNMlCGYk8YKb&#13;&#10;I2+S5QJkkcv/QYofAA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DIjuGD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D87AAB" wp14:editId="46355289">
                <wp:simplePos x="0" y="0"/>
                <wp:positionH relativeFrom="column">
                  <wp:posOffset>2393747</wp:posOffset>
                </wp:positionH>
                <wp:positionV relativeFrom="paragraph">
                  <wp:posOffset>835660</wp:posOffset>
                </wp:positionV>
                <wp:extent cx="57785" cy="67945"/>
                <wp:effectExtent l="0" t="0" r="18415" b="8255"/>
                <wp:wrapNone/>
                <wp:docPr id="161102651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4B49E" id="Oval 4" o:spid="_x0000_s1026" style="position:absolute;margin-left:188.5pt;margin-top:65.8pt;width:4.55pt;height: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F6RTM7mAAAAEAEAAA8A&#13;&#10;AABkcnMvZG93bnJldi54bWxMj0FLw0AQhe+C/2EZwYvYTRpJQ5pNEUUR6kFrLXjbZsckmJ0N2W0S&#13;&#10;/73jSS8DM2/mzfuKzWw7MeLgW0cK4kUEAqlypqVawf7t4ToD4YMmoztHqOAbPWzK87NC58ZN9Irj&#13;&#10;LtSCTcjnWkETQp9L6asGrfYL1yOx9ukGqwO3Qy3NoCc2t51cRlEqrW6JPzS6x7sGq6/dySr4GOkQ&#13;&#10;P8+H9222na5eHmW7f8JWqcuL+X7N5XYNIuAc/i7gl4HzQ8nBju5ExotOQbJaMVBgIYlTELyRZGkM&#13;&#10;4siTm2UCsizkf5DyBwAA//8DAFBLAQItABQABgAIAAAAIQC2gziS/gAAAOEBAAATAAAAAAAAAAAA&#13;&#10;AAAAAAAAAABbQ29udGVudF9UeXBlc10ueG1sUEsBAi0AFAAGAAgAAAAhADj9If/WAAAAlAEAAAsA&#13;&#10;AAAAAAAAAAAAAAAALwEAAF9yZWxzLy5yZWxzUEsBAi0AFAAGAAgAAAAhAMDzjXxwAgAARgUAAA4A&#13;&#10;AAAAAAAAAAAAAAAALgIAAGRycy9lMm9Eb2MueG1sUEsBAi0AFAAGAAgAAAAhAF6RTM7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C95E9" wp14:editId="1C0FA751">
                <wp:simplePos x="0" y="0"/>
                <wp:positionH relativeFrom="column">
                  <wp:posOffset>1815465</wp:posOffset>
                </wp:positionH>
                <wp:positionV relativeFrom="paragraph">
                  <wp:posOffset>355600</wp:posOffset>
                </wp:positionV>
                <wp:extent cx="57785" cy="67945"/>
                <wp:effectExtent l="0" t="0" r="18415" b="8255"/>
                <wp:wrapNone/>
                <wp:docPr id="57425966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8C713" id="Oval 4" o:spid="_x0000_s1026" style="position:absolute;margin-left:142.95pt;margin-top:28pt;width:4.55pt;height: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Dsva6zlAAAADgEAAA8A&#13;&#10;AABkcnMvZG93bnJldi54bWxMj0FLw0AQhe+C/2EZwYvYTQOJaZpNEUUR6kFrLXjbZsckmJ0N2W0S&#13;&#10;/73jSS/DDPPmzfuKzWw7MeLgW0cKlosIBFLlTEu1gv3bw3UGwgdNRneOUME3etiU52eFzo2b6BXH&#13;&#10;XagFm5DPtYImhD6X0lcNWu0Xrkfi3acbrA48DrU0g57Y3HYyjqJUWt0Sf2h0j3cNVl+7k1XwMdJh&#13;&#10;+Twf3rfZdrp6eZTt/glbpS4v5vs1l9s1iIBz+LuAXwbODyUHO7oTGS86BXGWrFiqIEkZjAXxKuHm&#13;&#10;qCBNb0CWhfyPUf4AAAD//wMAUEsBAi0AFAAGAAgAAAAhALaDOJL+AAAA4QEAABMAAAAAAAAAAAAA&#13;&#10;AAAAAAAAAFtDb250ZW50X1R5cGVzXS54bWxQSwECLQAUAAYACAAAACEAOP0h/9YAAACUAQAACwAA&#13;&#10;AAAAAAAAAAAAAAAvAQAAX3JlbHMvLnJlbHNQSwECLQAUAAYACAAAACEAwPONfHACAABGBQAADgAA&#13;&#10;AAAAAAAAAAAAAAAuAgAAZHJzL2Uyb0RvYy54bWxQSwECLQAUAAYACAAAACEAOy9rrO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C16A1" wp14:editId="1B66E8F4">
                <wp:simplePos x="0" y="0"/>
                <wp:positionH relativeFrom="column">
                  <wp:posOffset>2126182</wp:posOffset>
                </wp:positionH>
                <wp:positionV relativeFrom="paragraph">
                  <wp:posOffset>472629</wp:posOffset>
                </wp:positionV>
                <wp:extent cx="58366" cy="68094"/>
                <wp:effectExtent l="0" t="0" r="18415" b="8255"/>
                <wp:wrapNone/>
                <wp:docPr id="1668482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BEE2E" id="Oval 4" o:spid="_x0000_s1026" style="position:absolute;margin-left:167.4pt;margin-top:37.2pt;width:4.6pt;height: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JnvI+DlAAAADgEAAA8A&#13;&#10;AABkcnMvZG93bnJldi54bWxMj8FKxEAMhu+C7zBE8CLutLZq6Xa6iKII60HXdcHbbCe2xU6mdGbb&#13;&#10;+vYbT3oJhCR/vq9YzbYTIw6+daQgXkQgkCpnWqoVbN8fLzMQPmgyunOECn7Qw6o8PSl0btxEbzhu&#13;&#10;Qi04hHyuFTQh9LmUvmrQar9wPRLPvtxgdeB2qKUZ9MThtpNXUXQjrW6JPzS6x/sGq+/NwSr4HGkX&#13;&#10;v8y7j3W2ni5en2S7fcZWqfOz+WHJ5W4JIuAc/i7g14H5oWSwvTuQ8aJTkCQp8wcFt2kKgheSNGXD&#13;&#10;vYLsOgZZFvK/RnkE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me8j4O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8B3C2" wp14:editId="0103AFE8">
                <wp:simplePos x="0" y="0"/>
                <wp:positionH relativeFrom="column">
                  <wp:posOffset>2011532</wp:posOffset>
                </wp:positionH>
                <wp:positionV relativeFrom="paragraph">
                  <wp:posOffset>514931</wp:posOffset>
                </wp:positionV>
                <wp:extent cx="58366" cy="68094"/>
                <wp:effectExtent l="0" t="0" r="18415" b="8255"/>
                <wp:wrapNone/>
                <wp:docPr id="141186041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63FC5" id="Oval 4" o:spid="_x0000_s1026" style="position:absolute;margin-left:158.4pt;margin-top:40.55pt;width:4.6pt;height: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MebKfzkAAAADgEAAA8A&#13;&#10;AABkcnMvZG93bnJldi54bWxMj8FKw0AQhu+C77CM4EXsZlsIMc2miKII9aC1Frxts2MSzM6G7DaJ&#13;&#10;b+940svAMDP/fF+xmV0nRhxC60mDWiQgkCpvW6o17N8erjMQIRqypvOEGr4xwKY8PytMbv1Erzju&#13;&#10;Yi04hEJuNDQx9rmUoWrQmbDwPRLPPv3gTOR2qKUdzMThrpPLJEmlMy3xh8b0eNdg9bU7OQ0fIx3U&#13;&#10;83x432bb6erlUbb7J2y1vryY79dcbtcgIs7x7wJ+HZgfSgY7+hPZIDoNK5Uyf9SQKQWCF1bLlA2P&#13;&#10;Gm5UBrIs5H+N8gcAAP//AwBQSwECLQAUAAYACAAAACEAtoM4kv4AAADhAQAAEwAAAAAAAAAAAAAA&#13;&#10;AAAAAAAAW0NvbnRlbnRfVHlwZXNdLnhtbFBLAQItABQABgAIAAAAIQA4/SH/1gAAAJQBAAALAAAA&#13;&#10;AAAAAAAAAAAAAC8BAABfcmVscy8ucmVsc1BLAQItABQABgAIAAAAIQD+CR5YcAIAAEYFAAAOAAAA&#13;&#10;AAAAAAAAAAAAAC4CAABkcnMvZTJvRG9jLnhtbFBLAQItABQABgAIAAAAIQDHmyn8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9C0B3" wp14:editId="67FA915A">
                <wp:simplePos x="0" y="0"/>
                <wp:positionH relativeFrom="column">
                  <wp:posOffset>1955260</wp:posOffset>
                </wp:positionH>
                <wp:positionV relativeFrom="paragraph">
                  <wp:posOffset>232829</wp:posOffset>
                </wp:positionV>
                <wp:extent cx="58366" cy="68094"/>
                <wp:effectExtent l="0" t="0" r="18415" b="8255"/>
                <wp:wrapNone/>
                <wp:docPr id="136274767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49E98" id="Oval 4" o:spid="_x0000_s1026" style="position:absolute;margin-left:153.95pt;margin-top:18.35pt;width:4.6pt;height: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Hn6LwvlAAAADgEAAA8A&#13;&#10;AABkcnMvZG93bnJldi54bWxMT01Lw0AQvQv+h2UEL9JuYktT02yKKIpQD9rWgrdtdkyC2dmQ3Sbx&#13;&#10;33c86WWY4b15H9l6tI3osfO1IwXxNAKBVDhTU6lgv3uaLEH4oMnoxhEq+EEP6/zyItOpcQO9Y78N&#13;&#10;pWAR8qlWUIXQplL6okKr/dS1SIx9uc7qwGdXStPpgcVtI2+jaCGtrokdKt3iQ4XF9/ZkFXz2dIhf&#13;&#10;x8PHZrkZbt6eZb1/wVqp66vxccXjfgUi4Bj+PuC3A+eHnIMd3YmMF42CWZTcMZWXRQKCCbM4iUEc&#13;&#10;FcyTOcg8k/9r5GcA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efovC+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2DE96" wp14:editId="296B4BF0">
                <wp:simplePos x="0" y="0"/>
                <wp:positionH relativeFrom="column">
                  <wp:posOffset>2242185</wp:posOffset>
                </wp:positionH>
                <wp:positionV relativeFrom="paragraph">
                  <wp:posOffset>497840</wp:posOffset>
                </wp:positionV>
                <wp:extent cx="57785" cy="67945"/>
                <wp:effectExtent l="0" t="0" r="18415" b="8255"/>
                <wp:wrapNone/>
                <wp:docPr id="1706566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679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C32F4" id="Oval 4" o:spid="_x0000_s1026" style="position:absolute;margin-left:176.55pt;margin-top:39.2pt;width:4.55pt;height: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418cAIAAEYFAAAOAAAAZHJzL2Uyb0RvYy54bWysVE1v2zAMvQ/YfxB0X20HSdMGcYqgRYcB&#13;&#10;RVs0HXpWZCkWIIuapMTJfv0o2XGytdhh2EUmRfLxw4+a3+wbTXbCeQWmpMVFTokwHCplNiX9/nr/&#13;&#10;5YoSH5ipmAYjSnoQnt4sPn+at3YmRlCDroQjCGL8rLUlrUOwsyzzvBYN8xdghUGjBNewgKrbZJVj&#13;&#10;LaI3Ohvl+WXWgqusAy68x9u7zkgXCV9KwcOTlF4EokuKtYV0unSu45kt5my2cczWivdlsH+oomHK&#13;&#10;YNIB6o4FRrZOvYNqFHfgQYYLDk0GUiouUg/YTZH/0c2qZlakXnA43g5j8v8Plj/uVvbZ4Rha62ce&#13;&#10;xdjFXromfrE+sk/DOgzDEvtAOF5OptOrCSUcLZfT6/EkjjI7hVrnw1cBDYlCSYXWyvrYDJux3YMP&#13;&#10;nffRK1570Kq6V1onJRJA3GpHdgx/XdgXPf6ZV3YqOUnhoEWM1eZFSKIqLHKUEiY2ncAY58KEojPV&#13;&#10;rBJdjmKS54kQ2MUQkXpKgBFZYnUDdg/we6FH7K693j+GikTGITj/W2Fd8BCRMoMJQ3CjDLiPADR2&#13;&#10;1Wfu/LH8s9FEcQ3V4dkRB90qeMvvFf6hB+bDM3PIfdwS3OfwhIfU0JYUeomSGtzPj+6jP1ISrZS0&#13;&#10;uEsl9T+2zAlK9DeDZL0uxuO4fEkZT6YjVNy5ZX1uMdvmFvCfF/hyWJ7E6B/0UZQOmjdc+2XMiiZm&#13;&#10;OOYuKQ/uqNyGbsfx4eBiuUxuuHCWhQezsjyCx6lG+r3u35izPU0DsvsRjnv3jqqdb4w0sNwGkCrx&#13;&#10;+DTXft64rIk4/cMSX4NzPXmdnr/FLwAAAP//AwBQSwMEFAAGAAgAAAAhAEnUlzjkAAAADgEAAA8A&#13;&#10;AABkcnMvZG93bnJldi54bWxMT0tLw0AQvgv+h2UEL9JuHlpjmk0RRSnUQ6214G2bHZPF7GzIbpP4&#13;&#10;711Pehn4mO9ZrCbTsgF7py0JiOcRMKTKKk21gP3b0ywD5rwkJVtLKOAbHazK87NC5sqO9IrDztcs&#13;&#10;mJDLpYDG+y7n3FUNGunmtkMKv0/bG+kD7GuuejkGc9PyJIoW3EhNIaGRHT40WH3tTkbAx0CH+GU6&#13;&#10;vG+yzXi1feZ6v0YtxOXF9LgM534JzOPk/xTwuyH0hzIUO9oTKcdaAelNGgeqgNvsGlggpIskAXYU&#13;&#10;kN3FwMuC/59R/gAAAP//AwBQSwECLQAUAAYACAAAACEAtoM4kv4AAADhAQAAEwAAAAAAAAAAAAAA&#13;&#10;AAAAAAAAW0NvbnRlbnRfVHlwZXNdLnhtbFBLAQItABQABgAIAAAAIQA4/SH/1gAAAJQBAAALAAAA&#13;&#10;AAAAAAAAAAAAAC8BAABfcmVscy8ucmVsc1BLAQItABQABgAIAAAAIQDA8418cAIAAEYFAAAOAAAA&#13;&#10;AAAAAAAAAAAAAC4CAABkcnMvZTJvRG9jLnhtbFBLAQItABQABgAIAAAAIQBJ1Jc45AAAAA4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741A6" wp14:editId="6502CA21">
                <wp:simplePos x="0" y="0"/>
                <wp:positionH relativeFrom="column">
                  <wp:posOffset>1980187</wp:posOffset>
                </wp:positionH>
                <wp:positionV relativeFrom="paragraph">
                  <wp:posOffset>966470</wp:posOffset>
                </wp:positionV>
                <wp:extent cx="58366" cy="68094"/>
                <wp:effectExtent l="0" t="0" r="18415" b="8255"/>
                <wp:wrapNone/>
                <wp:docPr id="77001405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D1847" id="Oval 4" o:spid="_x0000_s1026" style="position:absolute;margin-left:155.9pt;margin-top:76.1pt;width:4.6pt;height: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ERJaNLmAAAAEAEAAA8A&#13;&#10;AABkcnMvZG93bnJldi54bWxMj0FPwzAMhe9I/IfISFwQS5uJaXRNJwQCIW0HGGMSt6w1bUTjVE3W&#13;&#10;ln+POcHFkv3s5+/l68m1YsA+WE8a0lkCAqn0laVaw/7t8XoJIkRDlWk9oYZvDLAuzs9yk1V+pFcc&#13;&#10;drEWbEIhMxqaGLtMylA26EyY+Q6JtU/fOxO57WtZ9WZkc9dKlSQL6Ywl/tCYDu8bLL92J6fhY6BD&#13;&#10;up0O75vlZrx6eZJ2/4xW68uL6WHF5W4FIuIU/y7gNwPzQ8FgR3+iKohWwzxNmT+ycKMUCN6Yq5Qj&#13;&#10;HnmyULcgi1z+D1L8AAAA//8DAFBLAQItABQABgAIAAAAIQC2gziS/gAAAOEBAAATAAAAAAAAAAAA&#13;&#10;AAAAAAAAAABbQ29udGVudF9UeXBlc10ueG1sUEsBAi0AFAAGAAgAAAAhADj9If/WAAAAlAEAAAsA&#13;&#10;AAAAAAAAAAAAAAAALwEAAF9yZWxzLy5yZWxzUEsBAi0AFAAGAAgAAAAhAP4JHlhwAgAARgUAAA4A&#13;&#10;AAAAAAAAAAAAAAAALgIAAGRycy9lMm9Eb2MueG1sUEsBAi0AFAAGAAgAAAAhAERJaNL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232803" wp14:editId="2887E4CE">
                <wp:simplePos x="0" y="0"/>
                <wp:positionH relativeFrom="column">
                  <wp:posOffset>2185494</wp:posOffset>
                </wp:positionH>
                <wp:positionV relativeFrom="paragraph">
                  <wp:posOffset>158926</wp:posOffset>
                </wp:positionV>
                <wp:extent cx="58366" cy="68094"/>
                <wp:effectExtent l="0" t="0" r="18415" b="8255"/>
                <wp:wrapNone/>
                <wp:docPr id="20188967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BA65D" id="Oval 4" o:spid="_x0000_s1026" style="position:absolute;margin-left:172.1pt;margin-top:12.5pt;width:4.6pt;height: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CEQqTHlAAAADgEAAA8A&#13;&#10;AABkcnMvZG93bnJldi54bWxMj0FPwzAMhe9I/IfISFwQS9d2MHVNJwQCIY0DjDGJW9aYtqJxqiZr&#13;&#10;y7/HO8HFsuXn5/fl68m2YsDeN44UzGcRCKTSmYYqBbv3x+slCB80Gd06QgU/6GFdnJ/lOjNupDcc&#13;&#10;tqESbEI+0wrqELpMSl/WaLWfuQ6Jd1+utzrw2FfS9Hpkc9vKOIpupNUN8Ydad3hfY/m9PVoFnwPt&#13;&#10;5y/T/mOz3IxXr0+y2T1jo9TlxfSw4nK3AhFwCn8XcGLg/FBwsIM7kvGiVZCkacxSBfGCwViQLJIU&#13;&#10;xOHU3IIscvkfo/gF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IRCpMeUAAAAO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A54D4" wp14:editId="2895B03E">
                <wp:simplePos x="0" y="0"/>
                <wp:positionH relativeFrom="column">
                  <wp:posOffset>2378439</wp:posOffset>
                </wp:positionH>
                <wp:positionV relativeFrom="paragraph">
                  <wp:posOffset>227006</wp:posOffset>
                </wp:positionV>
                <wp:extent cx="58366" cy="68094"/>
                <wp:effectExtent l="0" t="0" r="18415" b="8255"/>
                <wp:wrapNone/>
                <wp:docPr id="92160713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8F19B" id="Oval 4" o:spid="_x0000_s1026" style="position:absolute;margin-left:187.3pt;margin-top:17.85pt;width:4.6pt;height: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DQNBZTmAAAADgEAAA8A&#13;&#10;AABkcnMvZG93bnJldi54bWxMj0FLw0AQhe+C/2EZwYu0m5qYhjSbIooi1IO2teBtm4xJMDsbstsk&#13;&#10;/vuOJ70MM8ybN+/L1pNpxYC9aywpWMwDEEiFLRuqFOx3T7MEhPOaSt1aQgU/6GCdX15kOi3tSO84&#13;&#10;bH0l2IRcqhXU3neplK6o0Wg3tx0S775sb7Tnsa9k2euRzU0rb4MglkY3xB9q3eFDjcX39mQUfA50&#13;&#10;WLxOh49Nshlv3p5ls3/BRqnrq+lxxeV+BcLj5P8u4JeB80POwY72RKUTrYJwGcUs5eZuCYIFYRIy&#13;&#10;0FFBFEcg80z+x8jPAAAA//8DAFBLAQItABQABgAIAAAAIQC2gziS/gAAAOEBAAATAAAAAAAAAAAA&#13;&#10;AAAAAAAAAABbQ29udGVudF9UeXBlc10ueG1sUEsBAi0AFAAGAAgAAAAhADj9If/WAAAAlAEAAAsA&#13;&#10;AAAAAAAAAAAAAAAALwEAAF9yZWxzLy5yZWxzUEsBAi0AFAAGAAgAAAAhAP4JHlhwAgAARgUAAA4A&#13;&#10;AAAAAAAAAAAAAAAALgIAAGRycy9lMm9Eb2MueG1sUEsBAi0AFAAGAAgAAAAhADQNBZTmAAAADg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D464E" wp14:editId="2EE25B2F">
                <wp:simplePos x="0" y="0"/>
                <wp:positionH relativeFrom="column">
                  <wp:posOffset>2310346</wp:posOffset>
                </wp:positionH>
                <wp:positionV relativeFrom="paragraph">
                  <wp:posOffset>577390</wp:posOffset>
                </wp:positionV>
                <wp:extent cx="58366" cy="68094"/>
                <wp:effectExtent l="0" t="0" r="18415" b="8255"/>
                <wp:wrapNone/>
                <wp:docPr id="180817816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3ADC4" id="Oval 4" o:spid="_x0000_s1026" style="position:absolute;margin-left:181.9pt;margin-top:45.45pt;width:4.6pt;height: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H+F9ybmAAAADwEAAA8A&#13;&#10;AABkcnMvZG93bnJldi54bWxMj0FLw0AQhe+C/2EZwYu0mxiIbZpNEUUR2oO2teBtmx2TYHY2ZLdJ&#13;&#10;/PeOJ70MDPPem+/l68m2YsDeN44UxPMIBFLpTEOVgsP+abYA4YMmo1tHqOAbPayLy4tcZ8aN9IbD&#13;&#10;LlSCQ8hnWkEdQpdJ6csarfZz1yHx7dP1Vgde+0qaXo8cblt5G0WptLoh/lDrDh9qLL92Z6vgY6Bj&#13;&#10;vJ2O75vFZrx5fZbN4QUbpa6vpscVj/sViIBT+HPAbwfmh4LBTu5MxotWQZImzB8ULKMlCBYkdwk3&#13;&#10;PLEyilOQRS7/9yh+AAAA//8DAFBLAQItABQABgAIAAAAIQC2gziS/gAAAOEBAAATAAAAAAAAAAAA&#13;&#10;AAAAAAAAAABbQ29udGVudF9UeXBlc10ueG1sUEsBAi0AFAAGAAgAAAAhADj9If/WAAAAlAEAAAsA&#13;&#10;AAAAAAAAAAAAAAAALwEAAF9yZWxzLy5yZWxzUEsBAi0AFAAGAAgAAAAhAP4JHlhwAgAARgUAAA4A&#13;&#10;AAAAAAAAAAAAAAAALgIAAGRycy9lMm9Eb2MueG1sUEsBAi0AFAAGAAgAAAAhAH+F9ybmAAAADw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8AB78" wp14:editId="24F87887">
                <wp:simplePos x="0" y="0"/>
                <wp:positionH relativeFrom="column">
                  <wp:posOffset>2582747</wp:posOffset>
                </wp:positionH>
                <wp:positionV relativeFrom="paragraph">
                  <wp:posOffset>635365</wp:posOffset>
                </wp:positionV>
                <wp:extent cx="58366" cy="68094"/>
                <wp:effectExtent l="0" t="0" r="18415" b="8255"/>
                <wp:wrapNone/>
                <wp:docPr id="47560133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FA089" id="Oval 4" o:spid="_x0000_s1026" style="position:absolute;margin-left:203.35pt;margin-top:50.05pt;width:4.6pt;height: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JUfeqrlAAAAEAEAAA8A&#13;&#10;AABkcnMvZG93bnJldi54bWxMT01Lw0AQvQv+h2UEL2J3I7XGNJsiiiLUg9Za8LbNjkkwOxuy2yT+&#13;&#10;+44nvQzMvDfvI19NrhUD9qHxpCGZKRBIpbcNVRq274+XKYgQDVnTekINPxhgVZye5CazfqQ3HDax&#13;&#10;EixCITMa6hi7TMpQ1uhMmPkOibEv3zsTee0raXszsrhr5ZVSC+lMQ+xQmw7vayy/Nwen4XOgXfIy&#13;&#10;7T7W6Xq8eH2SzfYZG63Pz6aHJY+7JYiIU/z7gN8OnB8KDrb3B7JBtBrmanHDVAaUSkAwY55c34LY&#13;&#10;8yVRKcgil/+LFEcA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lR96qu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3A239" wp14:editId="5A09DBDC">
                <wp:simplePos x="0" y="0"/>
                <wp:positionH relativeFrom="column">
                  <wp:posOffset>2358498</wp:posOffset>
                </wp:positionH>
                <wp:positionV relativeFrom="paragraph">
                  <wp:posOffset>702972</wp:posOffset>
                </wp:positionV>
                <wp:extent cx="58366" cy="68094"/>
                <wp:effectExtent l="0" t="0" r="18415" b="8255"/>
                <wp:wrapNone/>
                <wp:docPr id="56078257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8ABC4" id="Oval 4" o:spid="_x0000_s1026" style="position:absolute;margin-left:185.7pt;margin-top:55.35pt;width:4.6pt;height: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G7Z1FDkAAAAEAEAAA8A&#13;&#10;AABkcnMvZG93bnJldi54bWxMT01Lw0AQvQv+h2UEL2J300ob0myKKIpQD1prwds2OybB7GzIbpP4&#13;&#10;7x1PehmYeW/eR76ZXCsG7EPjSUMyUyCQSm8bqjTs3x6uUxAhGrKm9YQavjHApjg/y01m/UivOOxi&#13;&#10;JViEQmY01DF2mZShrNGZMPMdEmOfvncm8tpX0vZmZHHXyrlSS+lMQ+xQmw7vaiy/dien4WOgQ/I8&#13;&#10;Hd636Xa8enmUzf4JG60vL6b7NY/bNYiIU/z7gN8OnB8KDnb0J7JBtBoWq+SGqQwkagWCGYtULUEc&#13;&#10;+TJnSBa5/F+k+AEAAP//AwBQSwECLQAUAAYACAAAACEAtoM4kv4AAADhAQAAEwAAAAAAAAAAAAAA&#13;&#10;AAAAAAAAW0NvbnRlbnRfVHlwZXNdLnhtbFBLAQItABQABgAIAAAAIQA4/SH/1gAAAJQBAAALAAAA&#13;&#10;AAAAAAAAAAAAAC8BAABfcmVscy8ucmVsc1BLAQItABQABgAIAAAAIQD+CR5YcAIAAEYFAAAOAAAA&#13;&#10;AAAAAAAAAAAAAC4CAABkcnMvZTJvRG9jLnhtbFBLAQItABQABgAIAAAAIQBu2dRQ5AAAABABAAAP&#13;&#10;AAAAAAAAAAAAAAAAAMoEAABkcnMvZG93bnJldi54bWxQSwUGAAAAAAQABADzAAAA2wUAAAAA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317ED" wp14:editId="1CC8FBF3">
                <wp:simplePos x="0" y="0"/>
                <wp:positionH relativeFrom="column">
                  <wp:posOffset>2243752</wp:posOffset>
                </wp:positionH>
                <wp:positionV relativeFrom="paragraph">
                  <wp:posOffset>986101</wp:posOffset>
                </wp:positionV>
                <wp:extent cx="58366" cy="68094"/>
                <wp:effectExtent l="0" t="0" r="18415" b="8255"/>
                <wp:wrapNone/>
                <wp:docPr id="88312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6FC85" id="Oval 4" o:spid="_x0000_s1026" style="position:absolute;margin-left:176.65pt;margin-top:77.65pt;width:4.6pt;height: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MPiRmvlAAAAEAEAAA8A&#13;&#10;AABkcnMvZG93bnJldi54bWxMT8FKw0AQvQv+wzKCF7GbNiSUNJsiiiLUQ61tobdtdkyC2dmQ3Sbx&#13;&#10;7x1Pehlm5r15816+nmwrBux940jBfBaBQCqdaahSsP94vl+C8EGT0a0jVPCNHtbF9VWuM+NGesdh&#13;&#10;FyrBIuQzraAOocuk9GWNVvuZ65AY+3S91YHHvpKm1yOL21YuoiiVVjfEH2rd4WON5dfuYhWcBjrO&#13;&#10;36bjYbPcjHfbF9nsX7FR6vZmelpxeViBCDiFvwv4zcD+oWBjZ3ch40WrIE7imKkMJAk3zIjTRQLi&#13;&#10;zJs0jUAWufwfpPgB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w+JGa+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15B18" wp14:editId="7FCBD940">
                <wp:simplePos x="0" y="0"/>
                <wp:positionH relativeFrom="column">
                  <wp:posOffset>1970864</wp:posOffset>
                </wp:positionH>
                <wp:positionV relativeFrom="paragraph">
                  <wp:posOffset>1218849</wp:posOffset>
                </wp:positionV>
                <wp:extent cx="58366" cy="68094"/>
                <wp:effectExtent l="0" t="0" r="18415" b="8255"/>
                <wp:wrapNone/>
                <wp:docPr id="79194170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94735" id="Oval 4" o:spid="_x0000_s1026" style="position:absolute;margin-left:155.2pt;margin-top:95.95pt;width:4.6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J3HUoflAAAAEAEAAA8A&#13;&#10;AABkcnMvZG93bnJldi54bWxMT01Lw0AQvQv+h2UEL2I3SSU0aTZFFEWoB6214G2bHZNgdjZkt0n8&#13;&#10;944nvTwY3pv3UWxm24kRB986UhAvIhBIlTMt1Qr2bw/XKxA+aDK6c4QKvtHDpjw/K3Ru3ESvOO5C&#13;&#10;LdiEfK4VNCH0uZS+atBqv3A9EnOfbrA68DnU0gx6YnPbySSKUml1S5zQ6B7vGqy+dier4GOkQ/w8&#13;&#10;H963q+109fIo2/0TtkpdXsz3a4bbNYiAc/j7gN8N3B9KLnZ0JzJedAqWcXTDUiayOAPBimWcpSCO&#13;&#10;CpIoSUGWhfw/pPwBAAD//wMAUEsBAi0AFAAGAAgAAAAhALaDOJL+AAAA4QEAABMAAAAAAAAAAAAA&#13;&#10;AAAAAAAAAFtDb250ZW50X1R5cGVzXS54bWxQSwECLQAUAAYACAAAACEAOP0h/9YAAACUAQAACwAA&#13;&#10;AAAAAAAAAAAAAAAvAQAAX3JlbHMvLnJlbHNQSwECLQAUAAYACAAAACEA/gkeWHACAABGBQAADgAA&#13;&#10;AAAAAAAAAAAAAAAuAgAAZHJzL2Uyb0RvYy54bWxQSwECLQAUAAYACAAAACEAncdSh+UAAAAQAQAA&#13;&#10;DwAAAAAAAAAAAAAAAADKBAAAZHJzL2Rvd25yZXYueG1sUEsFBgAAAAAEAAQA8wAAANwFAAAAAA==&#13;&#10;" fillcolor="black [3213]" strokecolor="#09101d [484]" strokeweight="1pt">
                <v:stroke joinstyle="miter"/>
              </v:oval>
            </w:pict>
          </mc:Fallback>
        </mc:AlternateContent>
      </w:r>
      <w:r w:rsidR="00FD10C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FE900" wp14:editId="3AE5AA77">
                <wp:simplePos x="0" y="0"/>
                <wp:positionH relativeFrom="column">
                  <wp:posOffset>2304847</wp:posOffset>
                </wp:positionH>
                <wp:positionV relativeFrom="paragraph">
                  <wp:posOffset>1202785</wp:posOffset>
                </wp:positionV>
                <wp:extent cx="58366" cy="68094"/>
                <wp:effectExtent l="0" t="0" r="18415" b="8255"/>
                <wp:wrapNone/>
                <wp:docPr id="13411253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6" cy="6809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53CEC" id="Oval 4" o:spid="_x0000_s1026" style="position:absolute;margin-left:181.5pt;margin-top:94.7pt;width:4.6pt;height: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R5YcAIAAEYFAAAOAAAAZHJzL2Uyb0RvYy54bWysVE1v2zAMvQ/YfxB0X21naZYGdYqgRYcB&#13;&#10;QRs0HXpWZKkWIIuapMTJfv0o2XGytdhh2EUmRfLxw4+6vtk3muyE8wpMSYuLnBJhOFTKvJb0+/P9&#13;&#10;pyklPjBTMQ1GlPQgPL2Zf/xw3dqZGEENuhKOIIjxs9aWtA7BzrLM81o0zF+AFQaNElzDAqruNasc&#13;&#10;axG90dkozydZC66yDrjwHm/vOiOdJ3wpBQ+PUnoRiC4p1hbS6dK5iWc2v2azV8dsrXhfBvuHKhqm&#13;&#10;DCYdoO5YYGTr1BuoRnEHHmS44NBkIKXiIvWA3RT5H92sa2ZF6gWH4+0wJv//YPnDbm1XDsfQWj/z&#13;&#10;KMYu9tI18Yv1kX0a1mEYltgHwvHycvp5MqGEo2Uyza/GcZTZKdQ6H74KaEgUSiq0VtbHZtiM7ZY+&#13;&#10;dN5Hr3jtQavqXmmdlEgAcasd2TH8dWFf9PhnXtmp5CSFgxYxVpsnIYmqsMhRSpjYdAJjnAsTis5U&#13;&#10;s0p0OYrLPE+EwC6GiNRTAozIEqsbsHuA3ws9Ynft9f4xVCQyDsH53wrrgoeIlBlMGIIbZcC9B6Cx&#13;&#10;qz5z54/ln40mihuoDitHHHSr4C2/V/iHlsyHFXPIfdwS3OfwiIfU0JYUeomSGtzP9+6jP1ISrZS0&#13;&#10;uEsl9T+2zAlK9DeDZL0qxuO4fEkZX34ZoeLOLZtzi9k2t4D/vMCXw/IkRv+gj6J00Lzg2i9iVjQx&#13;&#10;wzF3SXlwR+U2dDuODwcXi0Vyw4WzLCzN2vIIHqca6fe8f2HO9jQNyO4HOO7dG6p2vjHSwGIbQKrE&#13;&#10;49Nc+3njsibi9A9LfA3O9eR1ev7mvwAAAP//AwBQSwMEFAAGAAgAAAAhAIfEx2fmAAAAEAEAAA8A&#13;&#10;AABkcnMvZG93bnJldi54bWxMj09Lw0AQxe+C32EZwYvYzR+pMc2miKII9aC1Frxts2MSzM6G7DaJ&#13;&#10;397xpJeB4c28937FeradGHHwrSMF8SICgVQ501KtYPf2cJmB8EGT0Z0jVPCNHtbl6Umhc+MmesVx&#13;&#10;G2rBJuRzraAJoc+l9FWDVvuF65FY+3SD1YHXoZZm0BOb204mUbSUVrfECY3u8a7B6mt7tAo+RtrH&#13;&#10;z/P+fZNtpouXR9nunrBV6vxsvl/xuF2BCDiHvw/4ZeD+UHKxgzuS8aJTkC5TBgosZDdXIPgivU4S&#13;&#10;EAcFnB6DLAv5H6T8AQAA//8DAFBLAQItABQABgAIAAAAIQC2gziS/gAAAOEBAAATAAAAAAAAAAAA&#13;&#10;AAAAAAAAAABbQ29udGVudF9UeXBlc10ueG1sUEsBAi0AFAAGAAgAAAAhADj9If/WAAAAlAEAAAsA&#13;&#10;AAAAAAAAAAAAAAAALwEAAF9yZWxzLy5yZWxzUEsBAi0AFAAGAAgAAAAhAP4JHlhwAgAARgUAAA4A&#13;&#10;AAAAAAAAAAAAAAAALgIAAGRycy9lMm9Eb2MueG1sUEsBAi0AFAAGAAgAAAAhAIfEx2fmAAAAEAEA&#13;&#10;AA8AAAAAAAAAAAAAAAAAygQAAGRycy9kb3ducmV2LnhtbFBLBQYAAAAABAAEAPMAAADdBQAAAAA=&#13;&#10;" fillcolor="black [3213]" strokecolor="#09101d [484]" strokeweight="1pt">
                <v:stroke joinstyle="miter"/>
              </v:oval>
            </w:pict>
          </mc:Fallback>
        </mc:AlternateContent>
      </w:r>
      <w:r w:rsidR="00AB4BB5">
        <w:rPr>
          <w:rFonts w:ascii="Arial" w:hAnsi="Arial" w:cs="Arial"/>
          <w:noProof/>
        </w:rPr>
        <w:drawing>
          <wp:inline distT="0" distB="0" distL="0" distR="0" wp14:anchorId="053044D3" wp14:editId="5C45F0EE">
            <wp:extent cx="1497330" cy="1381327"/>
            <wp:effectExtent l="0" t="0" r="1270" b="3175"/>
            <wp:docPr id="1944236670" name="Picture 1" descr="A black and white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6670" name="Picture 1" descr="A black and white han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"/>
                    <a:stretch/>
                  </pic:blipFill>
                  <pic:spPr bwMode="auto">
                    <a:xfrm>
                      <a:off x="0" y="0"/>
                      <a:ext cx="1497600" cy="13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19ADF93" wp14:editId="0D7FEC1D">
            <wp:extent cx="1497330" cy="1381327"/>
            <wp:effectExtent l="0" t="0" r="1270" b="3175"/>
            <wp:docPr id="434327755" name="Picture 434327755" descr="A black and white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6670" name="Picture 1" descr="A black and white han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"/>
                    <a:stretch/>
                  </pic:blipFill>
                  <pic:spPr bwMode="auto">
                    <a:xfrm>
                      <a:off x="0" y="0"/>
                      <a:ext cx="1497600" cy="13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4BB5">
        <w:rPr>
          <w:rFonts w:ascii="Arial" w:hAnsi="Arial" w:cs="Arial"/>
          <w:noProof/>
        </w:rPr>
        <w:drawing>
          <wp:inline distT="0" distB="0" distL="0" distR="0" wp14:anchorId="19590F91" wp14:editId="08B6DBD6">
            <wp:extent cx="1497330" cy="1381327"/>
            <wp:effectExtent l="0" t="0" r="1270" b="3175"/>
            <wp:docPr id="1233587889" name="Picture 1233587889" descr="A black and white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36670" name="Picture 1" descr="A black and white han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"/>
                    <a:stretch/>
                  </pic:blipFill>
                  <pic:spPr bwMode="auto">
                    <a:xfrm>
                      <a:off x="0" y="0"/>
                      <a:ext cx="1497600" cy="13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B74B2" w14:textId="12CB078C" w:rsidR="00AB4BB5" w:rsidRDefault="001A406F" w:rsidP="001A406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   </w:t>
      </w:r>
      <w:r w:rsid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</w:t>
      </w:r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</w:t>
      </w:r>
      <w:r w:rsidR="00FD10CD"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>(b)</w:t>
      </w:r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 </w:t>
      </w:r>
      <w:r w:rsid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</w:t>
      </w:r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</w:t>
      </w:r>
      <w:proofErr w:type="gramStart"/>
      <w:r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</w:t>
      </w:r>
      <w:r w:rsidR="00FD10CD"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>(</w:t>
      </w:r>
      <w:proofErr w:type="gramEnd"/>
      <w:r w:rsidR="00FD10CD" w:rsidRPr="00A9055B">
        <w:rPr>
          <w:rFonts w:ascii="Arial" w:hAnsi="Arial" w:cs="Arial"/>
          <w:i/>
          <w:iCs/>
          <w:color w:val="000000" w:themeColor="text1"/>
          <w:sz w:val="20"/>
          <w:szCs w:val="20"/>
        </w:rPr>
        <w:t>c)</w:t>
      </w:r>
    </w:p>
    <w:p w14:paraId="1704994C" w14:textId="77777777" w:rsidR="00A9055B" w:rsidRPr="00A9055B" w:rsidRDefault="00A9055B" w:rsidP="00A9055B">
      <w:pPr>
        <w:pStyle w:val="ListParagraph"/>
        <w:ind w:left="130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6538A016" w14:textId="757FECAB" w:rsidR="00AB4BB5" w:rsidRPr="00A9055B" w:rsidRDefault="00A9055B" w:rsidP="00A9055B">
      <w:pPr>
        <w:pStyle w:val="Caption"/>
        <w:ind w:left="1300"/>
        <w:rPr>
          <w:rFonts w:ascii="Arial" w:hAnsi="Arial" w:cs="Arial"/>
          <w:color w:val="000000" w:themeColor="text1"/>
          <w:sz w:val="20"/>
          <w:szCs w:val="20"/>
        </w:rPr>
      </w:pPr>
      <w:r w:rsidRPr="00A9055B">
        <w:rPr>
          <w:rFonts w:ascii="Arial" w:hAnsi="Arial" w:cs="Arial"/>
          <w:color w:val="000000" w:themeColor="text1"/>
          <w:sz w:val="20"/>
          <w:szCs w:val="20"/>
        </w:rPr>
        <w:t>Fig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9055B">
        <w:rPr>
          <w:rFonts w:ascii="Arial" w:hAnsi="Arial" w:cs="Arial"/>
          <w:color w:val="000000" w:themeColor="text1"/>
          <w:sz w:val="20"/>
          <w:szCs w:val="20"/>
        </w:rPr>
        <w:instrText xml:space="preserve"> SEQ Figure \* ARABIC </w:instrText>
      </w:r>
      <w:r w:rsidRPr="00A9055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9055B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- Hand Gesture Recognition Example</w:t>
      </w:r>
    </w:p>
    <w:p w14:paraId="482598A5" w14:textId="05E096E5" w:rsidR="00FD10CD" w:rsidRDefault="00FD10CD" w:rsidP="00AB4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Images of a hand are first captured by a camera (</w:t>
      </w:r>
      <w:r w:rsidR="00A9055B" w:rsidRPr="00A9055B">
        <w:rPr>
          <w:rFonts w:ascii="Arial" w:hAnsi="Arial" w:cs="Arial"/>
          <w:i/>
          <w:iCs/>
        </w:rPr>
        <w:t>Fig. 1</w:t>
      </w:r>
      <w:r w:rsidRPr="00A9055B"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>); these images are pre-processed to detect contour points (</w:t>
      </w:r>
      <w:r w:rsidR="00A9055B" w:rsidRPr="00A9055B">
        <w:rPr>
          <w:rFonts w:ascii="Arial" w:hAnsi="Arial" w:cs="Arial"/>
          <w:i/>
          <w:iCs/>
        </w:rPr>
        <w:t>Fig</w:t>
      </w:r>
      <w:r w:rsidR="00A9055B">
        <w:rPr>
          <w:rFonts w:ascii="Arial" w:hAnsi="Arial" w:cs="Arial"/>
          <w:i/>
          <w:iCs/>
        </w:rPr>
        <w:t>.</w:t>
      </w:r>
      <w:r w:rsidR="00A9055B" w:rsidRPr="00A9055B">
        <w:rPr>
          <w:rFonts w:ascii="Arial" w:hAnsi="Arial" w:cs="Arial"/>
          <w:i/>
          <w:iCs/>
        </w:rPr>
        <w:t xml:space="preserve"> 1</w:t>
      </w:r>
      <w:r w:rsidRPr="00A9055B">
        <w:rPr>
          <w:rFonts w:ascii="Arial" w:hAnsi="Arial" w:cs="Arial"/>
          <w:i/>
          <w:iCs/>
        </w:rPr>
        <w:t>b</w:t>
      </w:r>
      <w:r>
        <w:rPr>
          <w:rFonts w:ascii="Arial" w:hAnsi="Arial" w:cs="Arial"/>
        </w:rPr>
        <w:t xml:space="preserve">); finally, the </w:t>
      </w:r>
      <w:r w:rsidRPr="00FD10CD">
        <w:rPr>
          <w:rFonts w:ascii="Arial" w:hAnsi="Arial" w:cs="Arial"/>
          <w:i/>
          <w:iCs/>
        </w:rPr>
        <w:t>convex hull</w:t>
      </w:r>
      <w:r>
        <w:rPr>
          <w:rFonts w:ascii="Arial" w:hAnsi="Arial" w:cs="Arial"/>
        </w:rPr>
        <w:t xml:space="preserve"> of these points is computed and used </w:t>
      </w:r>
      <w:r w:rsidR="001A406F">
        <w:rPr>
          <w:rFonts w:ascii="Arial" w:hAnsi="Arial" w:cs="Arial"/>
        </w:rPr>
        <w:t xml:space="preserve">for tracking </w:t>
      </w:r>
      <w:r>
        <w:rPr>
          <w:rFonts w:ascii="Arial" w:hAnsi="Arial" w:cs="Arial"/>
        </w:rPr>
        <w:t>(</w:t>
      </w:r>
      <w:r w:rsidR="00A9055B" w:rsidRPr="00A9055B">
        <w:rPr>
          <w:rFonts w:ascii="Arial" w:hAnsi="Arial" w:cs="Arial"/>
          <w:i/>
          <w:iCs/>
        </w:rPr>
        <w:t>Fig</w:t>
      </w:r>
      <w:r w:rsidR="00A9055B">
        <w:rPr>
          <w:rFonts w:ascii="Arial" w:hAnsi="Arial" w:cs="Arial"/>
          <w:i/>
          <w:iCs/>
        </w:rPr>
        <w:t>.</w:t>
      </w:r>
      <w:r w:rsidR="00A9055B" w:rsidRPr="00A9055B">
        <w:rPr>
          <w:rFonts w:ascii="Arial" w:hAnsi="Arial" w:cs="Arial"/>
          <w:i/>
          <w:iCs/>
        </w:rPr>
        <w:t xml:space="preserve"> 1</w:t>
      </w:r>
      <w:r w:rsidRPr="00A9055B">
        <w:rPr>
          <w:rFonts w:ascii="Arial" w:hAnsi="Arial" w:cs="Arial"/>
          <w:i/>
          <w:iCs/>
        </w:rPr>
        <w:t>c</w:t>
      </w:r>
      <w:r>
        <w:rPr>
          <w:rFonts w:ascii="Arial" w:hAnsi="Arial" w:cs="Arial"/>
        </w:rPr>
        <w:t>)</w:t>
      </w:r>
      <w:r w:rsidR="001A406F">
        <w:rPr>
          <w:rFonts w:ascii="Arial" w:hAnsi="Arial" w:cs="Arial"/>
        </w:rPr>
        <w:t xml:space="preserve">. </w:t>
      </w:r>
    </w:p>
    <w:p w14:paraId="6B6AB671" w14:textId="77777777" w:rsidR="00FD10CD" w:rsidRDefault="00FD10CD" w:rsidP="00FD10CD">
      <w:pPr>
        <w:jc w:val="both"/>
        <w:rPr>
          <w:rFonts w:ascii="Arial" w:hAnsi="Arial" w:cs="Arial"/>
        </w:rPr>
      </w:pPr>
    </w:p>
    <w:p w14:paraId="4D7B68C8" w14:textId="1F4894C1" w:rsidR="00BD259D" w:rsidRDefault="00A9055B" w:rsidP="00BD25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Formally, g</w:t>
      </w:r>
      <w:r w:rsidR="00BD259D" w:rsidRPr="006266E9">
        <w:rPr>
          <w:rFonts w:ascii="Arial" w:hAnsi="Arial" w:cs="Arial"/>
        </w:rPr>
        <w:t>iven a set S of N points (x</w:t>
      </w:r>
      <w:r w:rsidR="00BD259D" w:rsidRPr="006266E9">
        <w:rPr>
          <w:rFonts w:ascii="Arial" w:hAnsi="Arial" w:cs="Arial"/>
          <w:vertAlign w:val="subscript"/>
        </w:rPr>
        <w:t>i</w:t>
      </w:r>
      <w:r w:rsidR="00BD259D" w:rsidRPr="006266E9">
        <w:rPr>
          <w:rFonts w:ascii="Arial" w:hAnsi="Arial" w:cs="Arial"/>
        </w:rPr>
        <w:t xml:space="preserve">, </w:t>
      </w:r>
      <w:proofErr w:type="spellStart"/>
      <w:r w:rsidR="00BD259D" w:rsidRPr="006266E9">
        <w:rPr>
          <w:rFonts w:ascii="Arial" w:hAnsi="Arial" w:cs="Arial"/>
        </w:rPr>
        <w:t>y</w:t>
      </w:r>
      <w:r w:rsidR="00BD259D" w:rsidRPr="006266E9">
        <w:rPr>
          <w:rFonts w:ascii="Arial" w:hAnsi="Arial" w:cs="Arial"/>
          <w:vertAlign w:val="subscript"/>
        </w:rPr>
        <w:t>i</w:t>
      </w:r>
      <w:proofErr w:type="spellEnd"/>
      <w:r w:rsidR="00BD259D" w:rsidRPr="006266E9">
        <w:rPr>
          <w:rFonts w:ascii="Arial" w:hAnsi="Arial" w:cs="Arial"/>
        </w:rPr>
        <w:t>) on a Cartesian plane</w:t>
      </w:r>
      <w:r>
        <w:rPr>
          <w:rFonts w:ascii="Arial" w:hAnsi="Arial" w:cs="Arial"/>
        </w:rPr>
        <w:t xml:space="preserve"> (such as the contour points exemplified in </w:t>
      </w:r>
      <w:r w:rsidRPr="00A9055B">
        <w:rPr>
          <w:rFonts w:ascii="Arial" w:hAnsi="Arial" w:cs="Arial"/>
          <w:i/>
          <w:iCs/>
        </w:rPr>
        <w:t>Fig</w:t>
      </w:r>
      <w:r>
        <w:rPr>
          <w:rFonts w:ascii="Arial" w:hAnsi="Arial" w:cs="Arial"/>
          <w:i/>
          <w:iCs/>
        </w:rPr>
        <w:t>.</w:t>
      </w:r>
      <w:r w:rsidRPr="00A9055B">
        <w:rPr>
          <w:rFonts w:ascii="Arial" w:hAnsi="Arial" w:cs="Arial"/>
          <w:i/>
          <w:iCs/>
        </w:rPr>
        <w:t xml:space="preserve"> 1b</w:t>
      </w:r>
      <w:r>
        <w:rPr>
          <w:rFonts w:ascii="Arial" w:hAnsi="Arial" w:cs="Arial"/>
        </w:rPr>
        <w:t>)</w:t>
      </w:r>
      <w:r w:rsidR="00BD259D" w:rsidRPr="006266E9">
        <w:rPr>
          <w:rFonts w:ascii="Arial" w:hAnsi="Arial" w:cs="Arial"/>
        </w:rPr>
        <w:t xml:space="preserve">, a </w:t>
      </w:r>
      <w:r w:rsidR="00BD259D" w:rsidRPr="00A9055B">
        <w:rPr>
          <w:rFonts w:ascii="Arial" w:hAnsi="Arial" w:cs="Arial"/>
          <w:i/>
          <w:iCs/>
        </w:rPr>
        <w:t>convex hull</w:t>
      </w:r>
      <w:r w:rsidR="00BD259D" w:rsidRPr="006266E9">
        <w:rPr>
          <w:rFonts w:ascii="Arial" w:hAnsi="Arial" w:cs="Arial"/>
        </w:rPr>
        <w:t xml:space="preserve"> is defined as the </w:t>
      </w:r>
      <w:r w:rsidR="00BD259D" w:rsidRPr="009F6088">
        <w:rPr>
          <w:rFonts w:ascii="Arial" w:hAnsi="Arial" w:cs="Arial"/>
          <w:i/>
          <w:iCs/>
        </w:rPr>
        <w:t>smallest convex polygon</w:t>
      </w:r>
      <w:r w:rsidR="00BD259D" w:rsidRPr="006266E9">
        <w:rPr>
          <w:rFonts w:ascii="Arial" w:hAnsi="Arial" w:cs="Arial"/>
        </w:rPr>
        <w:t xml:space="preserve"> that contains all points in S. A polygon is </w:t>
      </w:r>
      <w:r w:rsidR="00BD259D" w:rsidRPr="009F6088">
        <w:rPr>
          <w:rFonts w:ascii="Arial" w:hAnsi="Arial" w:cs="Arial"/>
          <w:i/>
          <w:iCs/>
        </w:rPr>
        <w:t>convex</w:t>
      </w:r>
      <w:r w:rsidR="00BD259D" w:rsidRPr="006266E9">
        <w:rPr>
          <w:rFonts w:ascii="Arial" w:hAnsi="Arial" w:cs="Arial"/>
        </w:rPr>
        <w:t xml:space="preserve"> if it contains all the line segments connecting any pair of its points. For example, given the 1</w:t>
      </w:r>
      <w:r w:rsidR="00BD259D">
        <w:rPr>
          <w:rFonts w:ascii="Arial" w:hAnsi="Arial" w:cs="Arial"/>
        </w:rPr>
        <w:t>1</w:t>
      </w:r>
      <w:r w:rsidR="00BD259D" w:rsidRPr="006266E9">
        <w:rPr>
          <w:rFonts w:ascii="Arial" w:hAnsi="Arial" w:cs="Arial"/>
        </w:rPr>
        <w:t xml:space="preserve"> points </w:t>
      </w:r>
      <w:r>
        <w:rPr>
          <w:rFonts w:ascii="Arial" w:hAnsi="Arial" w:cs="Arial"/>
        </w:rPr>
        <w:t xml:space="preserve">in </w:t>
      </w:r>
      <w:r w:rsidRPr="007363B4">
        <w:rPr>
          <w:rFonts w:ascii="Arial" w:hAnsi="Arial" w:cs="Arial"/>
          <w:i/>
          <w:iCs/>
        </w:rPr>
        <w:t>Fig. 2a</w:t>
      </w:r>
      <w:r w:rsidR="00BD259D" w:rsidRPr="006266E9">
        <w:rPr>
          <w:rFonts w:ascii="Arial" w:hAnsi="Arial" w:cs="Arial"/>
        </w:rPr>
        <w:t>:</w:t>
      </w:r>
    </w:p>
    <w:p w14:paraId="1593AB88" w14:textId="6CE7B0DA" w:rsidR="00BD259D" w:rsidRDefault="009C0477" w:rsidP="009C0477">
      <w:pPr>
        <w:jc w:val="center"/>
        <w:rPr>
          <w:rFonts w:ascii="Arial" w:hAnsi="Arial" w:cs="Arial"/>
        </w:rPr>
      </w:pPr>
      <w:r w:rsidRPr="00E76C25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950449D" wp14:editId="3765013E">
                <wp:extent cx="4931951" cy="967525"/>
                <wp:effectExtent l="0" t="63500" r="97790" b="36195"/>
                <wp:docPr id="144" name="Group 16" descr="1) randomly placed points on a 2D plane&#10;2) convex hull over these points&#10;3) an example of what is not a convex hu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951" cy="967525"/>
                          <a:chOff x="0" y="0"/>
                          <a:chExt cx="5297113" cy="1060956"/>
                        </a:xfrm>
                      </wpg:grpSpPr>
                      <wpg:grpSp>
                        <wpg:cNvPr id="145" name="Group 145"/>
                        <wpg:cNvGrpSpPr/>
                        <wpg:grpSpPr>
                          <a:xfrm>
                            <a:off x="0" y="0"/>
                            <a:ext cx="5297113" cy="1060956"/>
                            <a:chOff x="0" y="0"/>
                            <a:chExt cx="5297113" cy="1060956"/>
                          </a:xfrm>
                        </wpg:grpSpPr>
                        <wpg:grpSp>
                          <wpg:cNvPr id="146" name="Group 146"/>
                          <wpg:cNvGrpSpPr>
                            <a:grpSpLocks noChangeAspect="1"/>
                          </wpg:cNvGrpSpPr>
                          <wpg:grpSpPr>
                            <a:xfrm>
                              <a:off x="2012760" y="41278"/>
                              <a:ext cx="1177362" cy="978407"/>
                              <a:chOff x="2012760" y="41278"/>
                              <a:chExt cx="2608100" cy="2167376"/>
                            </a:xfrm>
                          </wpg:grpSpPr>
                          <wpg:grpSp>
                            <wpg:cNvPr id="147" name="Group 147"/>
                            <wpg:cNvGrpSpPr/>
                            <wpg:grpSpPr>
                              <a:xfrm>
                                <a:off x="2012760" y="41278"/>
                                <a:ext cx="2608100" cy="2167376"/>
                                <a:chOff x="2012760" y="41278"/>
                                <a:chExt cx="2608100" cy="2167376"/>
                              </a:xfrm>
                            </wpg:grpSpPr>
                            <wps:wsp>
                              <wps:cNvPr id="148" name="Oval 1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226945" y="659116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49" name="Oval 1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272664" y="1796762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0" name="Oval 15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012760" y="1096132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1" name="Oval 15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707623" y="41278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2" name="Oval 15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02304" y="613395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3" name="Oval 15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855567" y="24722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4" name="Oval 15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764124" y="2117212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5" name="Oval 15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820482" y="1543448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6" name="Oval 15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285919" y="118757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7" name="Oval 15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872864" y="1059061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58" name="Oval 15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529422" y="1593286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</wpg:grpSp>
                          <wps:wsp>
                            <wps:cNvPr id="159" name="Freeform 159"/>
                            <wps:cNvSpPr/>
                            <wps:spPr>
                              <a:xfrm>
                                <a:off x="2053949" y="90706"/>
                                <a:ext cx="2533135" cy="2088291"/>
                              </a:xfrm>
                              <a:custGeom>
                                <a:avLst/>
                                <a:gdLst>
                                  <a:gd name="connsiteX0" fmla="*/ 667265 w 2533135"/>
                                  <a:gd name="connsiteY0" fmla="*/ 0 h 2088292"/>
                                  <a:gd name="connsiteX1" fmla="*/ 222422 w 2533135"/>
                                  <a:gd name="connsiteY1" fmla="*/ 630194 h 2088292"/>
                                  <a:gd name="connsiteX2" fmla="*/ 0 w 2533135"/>
                                  <a:gd name="connsiteY2" fmla="*/ 1062681 h 2088292"/>
                                  <a:gd name="connsiteX3" fmla="*/ 247135 w 2533135"/>
                                  <a:gd name="connsiteY3" fmla="*/ 1779373 h 2088292"/>
                                  <a:gd name="connsiteX4" fmla="*/ 1767016 w 2533135"/>
                                  <a:gd name="connsiteY4" fmla="*/ 2088292 h 2088292"/>
                                  <a:gd name="connsiteX5" fmla="*/ 2533135 w 2533135"/>
                                  <a:gd name="connsiteY5" fmla="*/ 1556951 h 2088292"/>
                                  <a:gd name="connsiteX6" fmla="*/ 1865870 w 2533135"/>
                                  <a:gd name="connsiteY6" fmla="*/ 185351 h 2088292"/>
                                  <a:gd name="connsiteX7" fmla="*/ 667265 w 2533135"/>
                                  <a:gd name="connsiteY7" fmla="*/ 0 h 20882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533135" h="2088292">
                                    <a:moveTo>
                                      <a:pt x="667265" y="0"/>
                                    </a:moveTo>
                                    <a:lnTo>
                                      <a:pt x="222422" y="630194"/>
                                    </a:lnTo>
                                    <a:lnTo>
                                      <a:pt x="0" y="1062681"/>
                                    </a:lnTo>
                                    <a:lnTo>
                                      <a:pt x="247135" y="1779373"/>
                                    </a:lnTo>
                                    <a:lnTo>
                                      <a:pt x="1767016" y="2088292"/>
                                    </a:lnTo>
                                    <a:lnTo>
                                      <a:pt x="2533135" y="1556951"/>
                                    </a:lnTo>
                                    <a:lnTo>
                                      <a:pt x="1865870" y="185351"/>
                                    </a:lnTo>
                                    <a:lnTo>
                                      <a:pt x="66726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2400">
                                <a:solidFill>
                                  <a:schemeClr val="accent5">
                                    <a:alpha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</wpg:grpSp>
                        <wpg:grpSp>
                          <wpg:cNvPr id="160" name="Group 160"/>
                          <wpg:cNvGrpSpPr>
                            <a:grpSpLocks noChangeAspect="1"/>
                          </wpg:cNvGrpSpPr>
                          <wpg:grpSpPr>
                            <a:xfrm>
                              <a:off x="4119751" y="0"/>
                              <a:ext cx="1177362" cy="978407"/>
                              <a:chOff x="4119750" y="0"/>
                              <a:chExt cx="2608100" cy="2167376"/>
                            </a:xfrm>
                          </wpg:grpSpPr>
                          <wpg:grpSp>
                            <wpg:cNvPr id="161" name="Group 161"/>
                            <wpg:cNvGrpSpPr/>
                            <wpg:grpSpPr>
                              <a:xfrm>
                                <a:off x="4119750" y="0"/>
                                <a:ext cx="2608100" cy="2167376"/>
                                <a:chOff x="4119750" y="0"/>
                                <a:chExt cx="2608100" cy="2167376"/>
                              </a:xfrm>
                            </wpg:grpSpPr>
                            <wps:wsp>
                              <wps:cNvPr id="162" name="Oval 16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333935" y="617838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3" name="Oval 16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379654" y="175548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4" name="Oval 16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119750" y="105485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5" name="Oval 16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814613" y="0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6" name="Oval 16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309294" y="572117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7" name="Oval 16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962557" y="205946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8" name="Oval 16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871114" y="2075934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69" name="Oval 16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27472" y="1502170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70" name="Oval 17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392909" y="1146296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979854" y="1017783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36412" y="1552008"/>
                                  <a:ext cx="91438" cy="9144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lIns="0" rtlCol="0" anchor="ctr">
                                <a:noAutofit/>
                              </wps:bodyPr>
                            </wps:wsp>
                          </wpg:grpSp>
                          <wps:wsp>
                            <wps:cNvPr id="173" name="Freeform 173"/>
                            <wps:cNvSpPr/>
                            <wps:spPr>
                              <a:xfrm>
                                <a:off x="4169176" y="49428"/>
                                <a:ext cx="2483707" cy="2088291"/>
                              </a:xfrm>
                              <a:custGeom>
                                <a:avLst/>
                                <a:gdLst>
                                  <a:gd name="connsiteX0" fmla="*/ 679622 w 2483708"/>
                                  <a:gd name="connsiteY0" fmla="*/ 0 h 2088292"/>
                                  <a:gd name="connsiteX1" fmla="*/ 210065 w 2483708"/>
                                  <a:gd name="connsiteY1" fmla="*/ 617837 h 2088292"/>
                                  <a:gd name="connsiteX2" fmla="*/ 0 w 2483708"/>
                                  <a:gd name="connsiteY2" fmla="*/ 1062681 h 2088292"/>
                                  <a:gd name="connsiteX3" fmla="*/ 271849 w 2483708"/>
                                  <a:gd name="connsiteY3" fmla="*/ 1779373 h 2088292"/>
                                  <a:gd name="connsiteX4" fmla="*/ 766119 w 2483708"/>
                                  <a:gd name="connsiteY4" fmla="*/ 1519881 h 2088292"/>
                                  <a:gd name="connsiteX5" fmla="*/ 1754660 w 2483708"/>
                                  <a:gd name="connsiteY5" fmla="*/ 2088292 h 2088292"/>
                                  <a:gd name="connsiteX6" fmla="*/ 2483708 w 2483708"/>
                                  <a:gd name="connsiteY6" fmla="*/ 1556951 h 2088292"/>
                                  <a:gd name="connsiteX7" fmla="*/ 1841157 w 2483708"/>
                                  <a:gd name="connsiteY7" fmla="*/ 1000897 h 2088292"/>
                                  <a:gd name="connsiteX8" fmla="*/ 1841157 w 2483708"/>
                                  <a:gd name="connsiteY8" fmla="*/ 210065 h 2088292"/>
                                  <a:gd name="connsiteX9" fmla="*/ 679622 w 2483708"/>
                                  <a:gd name="connsiteY9" fmla="*/ 0 h 20882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2483708" h="2088292">
                                    <a:moveTo>
                                      <a:pt x="679622" y="0"/>
                                    </a:moveTo>
                                    <a:lnTo>
                                      <a:pt x="210065" y="617837"/>
                                    </a:lnTo>
                                    <a:lnTo>
                                      <a:pt x="0" y="1062681"/>
                                    </a:lnTo>
                                    <a:lnTo>
                                      <a:pt x="271849" y="1779373"/>
                                    </a:lnTo>
                                    <a:lnTo>
                                      <a:pt x="766119" y="1519881"/>
                                    </a:lnTo>
                                    <a:lnTo>
                                      <a:pt x="1754660" y="2088292"/>
                                    </a:lnTo>
                                    <a:lnTo>
                                      <a:pt x="2483708" y="1556951"/>
                                    </a:lnTo>
                                    <a:lnTo>
                                      <a:pt x="1841157" y="1000897"/>
                                    </a:lnTo>
                                    <a:lnTo>
                                      <a:pt x="1841157" y="210065"/>
                                    </a:lnTo>
                                    <a:lnTo>
                                      <a:pt x="67962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2400">
                                <a:solidFill>
                                  <a:schemeClr val="accent6">
                                    <a:alpha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</wpg:grpSp>
                        <wpg:grpSp>
                          <wpg:cNvPr id="174" name="Group 174"/>
                          <wpg:cNvGrpSpPr>
                            <a:grpSpLocks noChangeAspect="1"/>
                          </wpg:cNvGrpSpPr>
                          <wpg:grpSpPr>
                            <a:xfrm>
                              <a:off x="0" y="82556"/>
                              <a:ext cx="1177353" cy="978400"/>
                              <a:chOff x="0" y="82556"/>
                              <a:chExt cx="2608100" cy="2167376"/>
                            </a:xfrm>
                          </wpg:grpSpPr>
                          <wps:wsp>
                            <wps:cNvPr id="175" name="Oval 175"/>
                            <wps:cNvSpPr>
                              <a:spLocks noChangeAspect="1"/>
                            </wps:cNvSpPr>
                            <wps:spPr>
                              <a:xfrm>
                                <a:off x="214184" y="700394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76" name="Oval 176"/>
                            <wps:cNvSpPr>
                              <a:spLocks noChangeAspect="1"/>
                            </wps:cNvSpPr>
                            <wps:spPr>
                              <a:xfrm>
                                <a:off x="259903" y="1838037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77" name="Oval 177"/>
                            <wps:cNvSpPr>
                              <a:spLocks noChangeAspect="1"/>
                            </wps:cNvSpPr>
                            <wps:spPr>
                              <a:xfrm>
                                <a:off x="0" y="1137411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78" name="Oval 178"/>
                            <wps:cNvSpPr>
                              <a:spLocks noChangeAspect="1"/>
                            </wps:cNvSpPr>
                            <wps:spPr>
                              <a:xfrm>
                                <a:off x="694861" y="82556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79" name="Oval 179"/>
                            <wps:cNvSpPr>
                              <a:spLocks noChangeAspect="1"/>
                            </wps:cNvSpPr>
                            <wps:spPr>
                              <a:xfrm>
                                <a:off x="1189543" y="654675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0" name="Oval 180"/>
                            <wps:cNvSpPr>
                              <a:spLocks noChangeAspect="1"/>
                            </wps:cNvSpPr>
                            <wps:spPr>
                              <a:xfrm>
                                <a:off x="1842806" y="288501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1" name="Oval 181"/>
                            <wps:cNvSpPr>
                              <a:spLocks noChangeAspect="1"/>
                            </wps:cNvSpPr>
                            <wps:spPr>
                              <a:xfrm>
                                <a:off x="1751365" y="2158494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2" name="Oval 182"/>
                            <wps:cNvSpPr>
                              <a:spLocks noChangeAspect="1"/>
                            </wps:cNvSpPr>
                            <wps:spPr>
                              <a:xfrm>
                                <a:off x="807723" y="1584726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3" name="Oval 183"/>
                            <wps:cNvSpPr>
                              <a:spLocks noChangeAspect="1"/>
                            </wps:cNvSpPr>
                            <wps:spPr>
                              <a:xfrm>
                                <a:off x="1273159" y="1228852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4" name="Oval 184"/>
                            <wps:cNvSpPr>
                              <a:spLocks noChangeAspect="1"/>
                            </wps:cNvSpPr>
                            <wps:spPr>
                              <a:xfrm>
                                <a:off x="1860105" y="1100340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  <wps:wsp>
                            <wps:cNvPr id="185" name="Oval 185"/>
                            <wps:cNvSpPr>
                              <a:spLocks noChangeAspect="1"/>
                            </wps:cNvSpPr>
                            <wps:spPr>
                              <a:xfrm>
                                <a:off x="2516661" y="1634565"/>
                                <a:ext cx="91439" cy="914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lIns="0" rtlCol="0" anchor="ctr">
                              <a:noAutofit/>
                            </wps:bodyPr>
                          </wps:wsp>
                        </wpg:grpSp>
                      </wpg:grpSp>
                      <wps:wsp>
                        <wps:cNvPr id="186" name="Straight Connector 186"/>
                        <wps:cNvCnPr/>
                        <wps:spPr>
                          <a:xfrm>
                            <a:off x="4973206" y="117142"/>
                            <a:ext cx="290064" cy="60801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4264781" y="825566"/>
                            <a:ext cx="669378" cy="13945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C2A16" id="Group 16" o:spid="_x0000_s1026" alt="1) randomly placed points on a 2D plane&#10;2) convex hull over these points&#10;3) an example of what is not a convex hull" style="width:388.35pt;height:76.2pt;mso-position-horizontal-relative:char;mso-position-vertical-relative:line" coordsize="52971,106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OOKLwwAAAaIAAAOAAAAZHJzL2Uyb0RvYy54bWzsXVuP27gVfi/Q/yD4sUAzIiVS0iCTxSJp&#13;&#10;ggKLbtBsge2jYssXVJZcSYkn/34/8lC0pPEtM5HtosxDbHl4eEjqXMhzPpKvf3pc597XrKpXZfEw&#13;&#10;Ya/8iZcV03K2KhYPk3/99v6v8cSrm7SYpXlZZA+Tb1k9+enNn//0eru5z3i5LPNZVnmopKjvt5uH&#13;&#10;ybJpNvd3d/V0ma3T+lW5yQr8cV5W67TBY7W4m1XpFrWv8zvu+/JuW1azTVVOs7rGr+/oj5M3uv75&#13;&#10;PJs2v87nddZ4+cMEbWv0/5X+/7P6/+7N6/R+UaWb5WpqmpE+oxXrdFWAqa3qXdqk3pdq9aSq9Wpa&#13;&#10;lXU5b15Ny/VdOZ+vppnuA3rD/EFvPlTll43uy+J+u9jYYcLQDsbp2dVO//H1Q7X5tPlYYSS2mwXG&#13;&#10;Qj+pvjzOq7X6RCu9Rz1k3+yQZY+NN8WPYRKwRLCJN8XfEhkJLmhMp0sM/BOy6fJvhlDwJGIsIELm&#13;&#10;Sz8RUlHetXzveq2xD9RKNPtj5a1mELlQTLwiXUO29HB56gfTl5d27lAb0/vL9U4Oe6dHSQ3Hrnck&#13;&#10;eHhvv5TT/9ReUb5dpsUi+7neQP4xRHpchyR2RD9We142pJFHEhqD1xria0xvtX3tjEVRILl57VEc&#13;&#10;+hEVsANzoIKdAHDpx8wHByU5nMkoiJ4pANFwiHRb+v09Kd0H2tt2+FBrO6JwoIYX9Bgmsd5pff0y&#13;&#10;rf+0TDeZNia1Eh2rPjDQpD6/fk1zaI9+09uNLqTsghKO+oRkdQorytqQDQwI51wmSl3xwqVIGNPv&#13;&#10;O71vxzhhYYDWaEvCwpBrsW3NQXq/qermQ1auPfXlYZLl+WpTqx6l9+nXX+qGjEdbSje7zFez96s8&#13;&#10;1w/KpWRv88pDPx8mzSOpBTq3KwWb07Zef2u+5ZmizYt/ZnOYGxg8rhlq/7SrLJ1Os6Jh9KdlOsuI&#13;&#10;h/Dxz/TCUmgTpytUNc/ROlu3qaDf0LZu6p4pr0gz7d4ssX+sYURsKTTnsmgs8XpVlNW+CnL0ynCm&#13;&#10;8mh+Z2jU18/l7BukaQsn+jCp//slrbKJl/+9gLxCu6smf1uS802L6bKE7502xKoof/7SlPOVfnO7&#13;&#10;mgwHiL6y9RfRgWSgA4nqs+INRfnROhBxKUOtAyyCw4QRBS+nBFYUnRIodbq8Eggoa9cR4Hk0JehM&#13;&#10;LpifSBY4JXCe4BY8gVrJ9JRAe79xPEHkw/hjAbR/hu0mQ/umI24yNPqCQGBV11MBbZtHUYGA+zzw&#13;&#10;aTIEJxAkJnbgFgRmseHmQleaC8Es93QgGG0uFMRCCIkQhoqChBHnoVsPuEXxDSyKBexyTwe0YI7j&#13;&#10;ByKJGCP5AY7QImduPeDWAzexHrDJBYqOCpNbGCMyFHM/jDH5giNgIgxCisS6yJCLDJlgEAVarxAZ&#13;&#10;sjkoowQmBTWCEgQ8RmIA4VilBCyOROSmQ84T3IQnsFlGowQmyTiGEsQRj9scgS8SX+oolPMEzhNc&#13;&#10;2xMMksVivGRxCPBFyNvpUALH4LLFzhMc9wQ7yNClMsfCZo7fV1mmYGoew2/9xJl5OoSK8EWQhDTl&#13;&#10;SfzIH4g5F0HAAixDNEzGj2OetBn5Fl4x/ULACJVGbpEQQKLNgIlQPy1mZh0/LYuiXjXZ78j0zdc5&#13;&#10;cG5/ufOkREJaeFuvZaSz0U9o/t2l8b2lx3VTzDr9SfHfkUexLID7gCafZtGlkYHPkvA0HxgIy8c/&#13;&#10;zaJbHKAzLmN2mgeCgZYHQnR4G6cZdWmAlUqCKDjNCBEQy4hFMvKZPM2pS2ReymlOkCfLybz405y6&#13;&#10;RAxBS+D+TnPC2sFyYrEUcXTGa+oTieAcRpifWUbnCnWXZiDUwCFaDUqXBC8C2OuxMFqFbx5Adgrj&#13;&#10;opRsU9YK7NhVMSxh2kdoD9QKVYJKlT5BDEXoErf6fh4xuUzLWWvo2ZwpHWmJddj7bGIK4FlivXI7&#13;&#10;mxjC1e2zjrOcTQx56RJrE3o2McXebbP1vL4lpk/zyiugKRWOONc44gbYpodJNfGAI/5MMftN2ihJ&#13;&#10;0fKAr94WIf3WfC/x3ZhM9fd1+TX7rdQlGyU4JLG6G62s7IrkRbcomVNdlKykka22VPu50RXDbmNo&#13;&#10;jK07WpJMGxUni3W0uDFQunzbMxLytgHtJzXEjoRqDlmP4/WTsaD2xMoGHC2+ZwBb/tO8rDNqmnpD&#13;&#10;WhHtq1JvuOM/i1LhBVFYgf7UC2SChwDxqR86QEE87EPpCV0uzTfLlBCAID2AAOxUhibkMAsOfDgc&#13;&#10;1CuDD/vTSQONf4I/VyBpypMY/Dl+gPz04cdKfDSy/schtEPGkkjhVaBPmuMuPnAanU3EZBsM8Qtw&#13;&#10;ygeHBq3rD43W4f7QmLE6vO9gT1tbgMAZqOw91C/o6SXQqApW3028EUJ0lMRbGAB0oRYXkCHJohjw&#13;&#10;a2362vF1ICQHQroKGFUOABh41nZihGhrGACGrZLdal4SCRHGLuXgAk3HA03KGI+/NUelAHqOYDwE&#13;&#10;RtdLMh86AIVwnsDtzbn+3hyJ2UlPCcZDYIQxCwFD3TejdhMhNxG6zkRogL2Q42EvROAnyLlp8RfA&#13;&#10;4DGzpdctBhwaW8emroU/UujongsYD3ohEsmFoIgwB/QiHGTjnB9wfuA6fmCAvJDjIS+QomOMkR/g&#13;&#10;fiSSwK0F3IL4JhbEFm1BGDw5RFroLM0POasiTHiE3TgUFRI+Z9Egxu48gfMEV/EEEMTebIgEc5T0&#13;&#10;AIBJPPFbNHYoeeKmQ84T3IIniGxmkTwBnsfKD4gkSlQ4lGAUwHLFOhexy7Y6T+A8wXU8wSBRjOnK&#13;&#10;WEogZaC2aJrpkMDJiy5T7DzBcU/Qh89cImEW2azxDo2N3/pKYZ4OoLFDJhMg27Sgh9iAMBBzHsYB&#13;&#10;zm0ZD42NXDRBpTUjw/0JvPpFaGwcukiA7+Ms4GF3eFqFDYlOg31hICyNhvkeZ9Et/jw0dsTiMFHI&#13;&#10;5eOMIBe2Xc9CY0dSAm51mhGmCTtGgiXxOfjyHq46EqGUZ4xdl+hs2HcXV22G7HSfukRnw76hIruB&#13;&#10;iJFeFtFpTj0iACfj5AyZQ2Ds+zl1iTgpxMktDVgHWUbyTD3t0jiAObaeUHbVgq3/7wHmJ/cCQFIB&#13;&#10;TLIDpj1Ci04/SUxLd0usw2UtMX2+BNpubK53CtqudUV3Q8fQwPggtF2roi6q4YgtFr9Fcref3w1t&#13;&#10;135C12vMv5oUoCFthe0nVUzWnoqTET9aHKgxZbN1+bOQ8O3AKcTZWUh4bT+pPWQWj7eH7C21h0b0&#13;&#10;WG/JlunS7ftph+NyyHmp15AOOU/bBvrH3P3vHdvbn/ofgofjbAcTyTTIeTrsoQ8PHwE5T5oaI9E7&#13;&#10;CGdq3LyAi9JHUKtTzS02vneYfYf0xrHk0QA9hef+aujHZUw4CzEZ12Yk8n1saVWc+lEyuCNzuDcB&#13;&#10;zWGA2z2s7bHd7nDvbK6HzR3ujes/vutaiwMH3KvFfBc9QrcMjJIv4SJJfJrhMuyl8IM9CCqnA8Nd&#13;&#10;Xn1n5w64f8nVLod0ACvrng6Mh6Ai54qbXSJMWp0LcEdZ3sBRlri9pi/+ehU9igvABScxjmtSa/bO&#13;&#10;LLELoXUOwDkA2ut9wRtOIkhdzwGMh5zCsX0Jjq/UKoB9dbgSzHkB5wVuwAvEA+AUnsdaC2MhzGOc&#13;&#10;5KTcAI9j4buZkMuWH8+WX2ZLaTzATeF5NB3A4RSB2r2ndIAJ5GldRMgpwU0owQA3hUO3x1KC2I8i&#13;&#10;c8ePUgEctecmQ24ydAuTIUzQuwsCArWOsiTG7bGBOhRTOQLG1XRI65tLDbjjjM2hZ9faWKrSVT0l&#13;&#10;0DOUcZQglrjfm2ZDDDn5IDSpRRcacrurr7q7Oh6kiPE81myICyYBpCRPIINQYHkAXs4TOE9w0BN0&#13;&#10;oSTd7xdaL9vk8aemSleLZeO9xSnaOAi2rDwcZ9xRlbfFx8ooziFseRLhxkOKCgFqwuiG8530Y6+d&#13;&#10;r858UhgJ6cc+HcBxGCSRr4qj15/TAaZc7D+/tFp8tpehv3/fPad0dx86Xbr+Lq2XhEuqv9XqQfVa&#13;&#10;g+fMW6P+qjdS77kx/YxLDPdfh37GjeaXzhbvbo2fH78OXY2QEdFLnUUf2yTvXlntpnzPkFUuw0hF&#13;&#10;iyCLOpE1WLhKiSPNkVZTssoA9qHzwpysLrN1ZtXqusiG58mqtrHbxUZr+KJKN8vV9F3apN1nLdv3&#13;&#10;GS+XZT7Lqjd/AAAA//8DAFBLAwQUAAYACAAAACEAfboRBuEAAAAKAQAADwAAAGRycy9kb3ducmV2&#13;&#10;LnhtbEyPT2vCQBDF74V+h2UKvdVNbDUSsxGxf05SqBaKtzE7JsHsbsiuSfz2nfbSXh4Mb+bN+2Wr&#13;&#10;0TSip87XziqIJxEIsoXTtS0VfO5fHxYgfECrsXGWFFzJwyq/vckw1W6wH9TvQik4xPoUFVQhtKmU&#13;&#10;vqjIoJ+4lix7J9cZDDx2pdQdDhxuGjmNork0WFv+UGFLm4qK8+5iFLwNOKwf45d+ez5trof97P1r&#13;&#10;G5NS93fj85JlvQQRaAx/F/DDwP0h52JHd7Hai0YB04RfZS9J5gmIIy/Npk8g80z+R8i/AQAA//8D&#13;&#10;AFBLAQItABQABgAIAAAAIQC2gziS/gAAAOEBAAATAAAAAAAAAAAAAAAAAAAAAABbQ29udGVudF9U&#13;&#10;eXBlc10ueG1sUEsBAi0AFAAGAAgAAAAhADj9If/WAAAAlAEAAAsAAAAAAAAAAAAAAAAALwEAAF9y&#13;&#10;ZWxzLy5yZWxzUEsBAi0AFAAGAAgAAAAhAFv044ovDAAABogAAA4AAAAAAAAAAAAAAAAALgIAAGRy&#13;&#10;cy9lMm9Eb2MueG1sUEsBAi0AFAAGAAgAAAAhAH26EQbhAAAACgEAAA8AAAAAAAAAAAAAAAAAiQ4A&#13;&#10;AGRycy9kb3ducmV2LnhtbFBLBQYAAAAABAAEAPMAAACXDwAAAAA=&#13;&#10;">
                <v:group id="Group 145" o:spid="_x0000_s1027" style="position:absolute;width:52971;height:10609" coordsize="52971,106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d2Z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4fE/gzChvIxS8AAAD//wMAUEsBAi0AFAAGAAgAAAAhANvh9svuAAAAhQEAABMAAAAA&#13;&#10;AAAAAAAAAAAAAAAAAFtDb250ZW50X1R5cGVzXS54bWxQSwECLQAUAAYACAAAACEAWvQsW78AAAAV&#13;&#10;AQAACwAAAAAAAAAAAAAAAAAfAQAAX3JlbHMvLnJlbHNQSwECLQAUAAYACAAAACEAgYXdmckAAADh&#13;&#10;AAAADwAAAAAAAAAAAAAAAAAHAgAAZHJzL2Rvd25yZXYueG1sUEsFBgAAAAADAAMAtwAAAP0CAAAA&#13;&#10;AA==&#13;&#10;">
                  <v:group id="Group 146" o:spid="_x0000_s1028" style="position:absolute;left:20127;top:412;width:11774;height:9784" coordorigin="20127,412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0Pu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LLKGwgl08AAAD//wMAUEsBAi0AFAAGAAgAAAAhANvh9svuAAAAhQEAABMAAAAA&#13;&#10;AAAAAAAAAAAAAAAAAFtDb250ZW50X1R5cGVzXS54bWxQSwECLQAUAAYACAAAACEAWvQsW78AAAAV&#13;&#10;AQAACwAAAAAAAAAAAAAAAAAfAQAAX3JlbHMvLnJlbHNQSwECLQAUAAYACAAAACEAcVdD7skAAADh&#13;&#10;AAAADwAAAAAAAAAAAAAAAAAHAgAAZHJzL2Rvd25yZXYueG1sUEsFBgAAAAADAAMAtwAAAP0CAAAA&#13;&#10;AA==&#13;&#10;">
                    <o:lock v:ext="edit" aspectratio="t"/>
                    <v:group id="Group 147" o:spid="_x0000_s1029" style="position:absolute;left:20127;top:412;width:26081;height:21674" coordorigin="20127,412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+Z1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PkbwMAobyNkdAAD//wMAUEsBAi0AFAAGAAgAAAAhANvh9svuAAAAhQEAABMAAAAA&#13;&#10;AAAAAAAAAAAAAAAAAFtDb250ZW50X1R5cGVzXS54bWxQSwECLQAUAAYACAAAACEAWvQsW78AAAAV&#13;&#10;AQAACwAAAAAAAAAAAAAAAAAfAQAAX3JlbHMvLnJlbHNQSwECLQAUAAYACAAAACEAHhvmdckAAADh&#13;&#10;AAAADwAAAAAAAAAAAAAAAAAHAgAAZHJzL2Rvd25yZXYueG1sUEsFBgAAAAADAAMAtwAAAP0CAAAA&#13;&#10;AA==&#13;&#10;">
                      <v:oval id="Oval 148" o:spid="_x0000_s1030" style="position:absolute;left:22269;top:6591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HD3yQAAAOEAAAAPAAAAZHJzL2Rvd25yZXYueG1sRI9Pb8Iw&#13;&#10;DMXvSPsOkSftNtKxjT+FgKahSXCaBly4WY3XdGucqsna7tvjAxKXJz89+We/1WbwteqojVVgA0/j&#13;&#10;DBRxEWzFpYHT8eNxDiomZIt1YDLwTxE267vRCnMbev6i7pBKJRCOORpwKTW51rFw5DGOQ0Ms2Xdo&#13;&#10;PSaxbalti73Afa0nWTbVHiuWCw4bendU/B7+vIGu7v3+eVG62XHYf06K7avb/ZyNebgftkuRtyWo&#13;&#10;REO6bVwROysdXuRlaSQT6PUFAAD//wMAUEsBAi0AFAAGAAgAAAAhANvh9svuAAAAhQEAABMAAAAA&#13;&#10;AAAAAAAAAAAAAAAAAFtDb250ZW50X1R5cGVzXS54bWxQSwECLQAUAAYACAAAACEAWvQsW78AAAAV&#13;&#10;AQAACwAAAAAAAAAAAAAAAAAfAQAAX3JlbHMvLnJlbHNQSwECLQAUAAYACAAAACEAC2Rw98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49" o:spid="_x0000_s1031" style="position:absolute;left:22726;top:17967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NVsyQAAAOEAAAAPAAAAZHJzL2Rvd25yZXYueG1sRI/BasJA&#13;&#10;EIbvhb7DMgVvuqnWtkZXKUohOYnaS29DdppNm50N2TWJb+8KQi/DDD//N3yrzWBr0VHrK8cKnicJ&#13;&#10;COLC6YpLBV+nz/E7CB+QNdaOScGFPGzWjw8rTLXr+UDdMZQiQtinqMCE0KRS+sKQRT9xDXHMflxr&#13;&#10;McSzLaVusY9wW8tpkrxKixXHDwYb2hoq/o5nq6Cre5vPFqV5Ow35flrs5ib7/VZq9DTslnF8LEEE&#13;&#10;GsJ/447IdHR4WcDNKG4g11cAAAD//wMAUEsBAi0AFAAGAAgAAAAhANvh9svuAAAAhQEAABMAAAAA&#13;&#10;AAAAAAAAAAAAAAAAAFtDb250ZW50X1R5cGVzXS54bWxQSwECLQAUAAYACAAAACEAWvQsW78AAAAV&#13;&#10;AQAACwAAAAAAAAAAAAAAAAAfAQAAX3JlbHMvLnJlbHNQSwECLQAUAAYACAAAACEAZCjVbM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0" o:spid="_x0000_s1032" style="position:absolute;left:20127;top:10961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+osyAAAAOEAAAAPAAAAZHJzL2Rvd25yZXYueG1sRI/BasJA&#13;&#10;EIbvhb7DMoXe6qYWW42uIkpBT6XqxduQHbOx2dmQ3Sbx7Z1DoZfhH4b5fr7FavC16qiNVWADr6MM&#13;&#10;FHERbMWlgdPx82UKKiZki3VgMnCjCKvl48MCcxt6/qbukEolEI45GnApNbnWsXDkMY5CQyy3S2g9&#13;&#10;JlnbUtsWe4H7Wo+z7F17rFgaHDa0cVT8HH69ga7u/f5tVrqP47D/Ghfbidtdz8Y8Pw3buYz1HFSi&#13;&#10;If1//CF2Vhwm4iBGkkAv7wAAAP//AwBQSwECLQAUAAYACAAAACEA2+H2y+4AAACFAQAAEwAAAAAA&#13;&#10;AAAAAAAAAAAAAAAAW0NvbnRlbnRfVHlwZXNdLnhtbFBLAQItABQABgAIAAAAIQBa9CxbvwAAABUB&#13;&#10;AAALAAAAAAAAAAAAAAAAAB8BAABfcmVscy8ucmVsc1BLAQItABQABgAIAAAAIQBwy+os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1" o:spid="_x0000_s1033" style="position:absolute;left:27076;top:412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0+3yAAAAOEAAAAPAAAAZHJzL2Rvd25yZXYueG1sRI/BasJA&#13;&#10;EIbvBd9hGcFb3USxtdGNSEXQk1S99DZkp9nU7GzIbpP49t2C0Msww8//Dd96M9hadNT6yrGCdJqA&#13;&#10;IC6crrhUcL3sn5cgfEDWWDsmBXfysMlHT2vMtOv5g7pzKEWEsM9QgQmhyaT0hSGLfuoa4ph9udZi&#13;&#10;iGdbSt1iH+G2lrMkeZEWK44fDDb0bqi4nX+sgq7u7XH+VprXy3A8zYrdwhy+P5WajIfdKo7tCkSg&#13;&#10;Ifw3HoiDjg6LFP6M4gYy/wUAAP//AwBQSwECLQAUAAYACAAAACEA2+H2y+4AAACFAQAAEwAAAAAA&#13;&#10;AAAAAAAAAAAAAAAAW0NvbnRlbnRfVHlwZXNdLnhtbFBLAQItABQABgAIAAAAIQBa9CxbvwAAABUB&#13;&#10;AAALAAAAAAAAAAAAAAAAAB8BAABfcmVscy8ucmVsc1BLAQItABQABgAIAAAAIQAfh0+3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2" o:spid="_x0000_s1034" style="position:absolute;left:32023;top:6133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dHAyAAAAOEAAAAPAAAAZHJzL2Rvd25yZXYueG1sRI9Na8JA&#13;&#10;EIbvBf/DMoK3ujFi1egqUinoqfhx8TZkx2w0Oxuy2yT9991CoZdhhpf3GZ71treVaKnxpWMFk3EC&#13;&#10;gjh3uuRCwfXy8boA4QOyxsoxKfgmD9vN4GWNmXYdn6g9h0JECPsMFZgQ6kxKnxuy6MeuJo7Z3TUW&#13;&#10;QzybQuoGuwi3lUyT5E1aLDl+MFjTu6H8ef6yCtqqs8fpsjDzS3/8TPP9zBweN6VGw36/imO3AhGo&#13;&#10;D/+NP8RBR4dZCr9GcQO5+QEAAP//AwBQSwECLQAUAAYACAAAACEA2+H2y+4AAACFAQAAEwAAAAAA&#13;&#10;AAAAAAAAAAAAAAAAW0NvbnRlbnRfVHlwZXNdLnhtbFBLAQItABQABgAIAAAAIQBa9CxbvwAAABUB&#13;&#10;AAALAAAAAAAAAAAAAAAAAB8BAABfcmVscy8ucmVsc1BLAQItABQABgAIAAAAIQDvVdHA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3" o:spid="_x0000_s1035" style="position:absolute;left:38555;top:2472;width:915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XRbyAAAAOEAAAAPAAAAZHJzL2Rvd25yZXYueG1sRI/BasJA&#13;&#10;EIbvQt9hmUJvuqmi1ugqpVLQkxh78TZkx2xsdjZkt0n69q4geBlm+Pm/4VtteluJlhpfOlbwPkpA&#13;&#10;EOdOl1wo+Dl9Dz9A+ICssXJMCv7Jw2b9Mlhhql3HR2qzUIgIYZ+iAhNCnUrpc0MW/cjVxDG7uMZi&#13;&#10;iGdTSN1gF+G2kuMkmUmLJccPBmv6MpT/Zn9WQVt1dj9ZFGZ+6veHcb6dmt31rNTba79dxvG5BBGo&#13;&#10;D8/GA7HT0WE6gbtR3ECubwAAAP//AwBQSwECLQAUAAYACAAAACEA2+H2y+4AAACFAQAAEwAAAAAA&#13;&#10;AAAAAAAAAAAAAAAAW0NvbnRlbnRfVHlwZXNdLnhtbFBLAQItABQABgAIAAAAIQBa9CxbvwAAABUB&#13;&#10;AAALAAAAAAAAAAAAAAAAAB8BAABfcmVscy8ucmVsc1BLAQItABQABgAIAAAAIQCAGXRb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4" o:spid="_x0000_s1036" style="position:absolute;left:37641;top:21172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8OwvyQAAAOEAAAAPAAAAZHJzL2Rvd25yZXYueG1sRI/LasMw&#13;&#10;EEX3hf6DmEJ2jZxXmziWQ2koJKuQxya7wZpabqyRsVTb+fuqUOhmmOFyz3CyzWBr0VHrK8cKJuME&#13;&#10;BHHhdMWlgsv543kJwgdkjbVjUnAnD5v88SHDVLuej9SdQikihH2KCkwITSqlLwxZ9GPXEMfs07UW&#13;&#10;QzzbUuoW+wi3tZwmyYu0WHH8YLChd0PF7fRtFXR1b/ezVWlez8P+MC22C7P7uio1ehq26zje1iAC&#13;&#10;DeG/8YfY6eiwmMOvUdxA5j8AAAD//wMAUEsBAi0AFAAGAAgAAAAhANvh9svuAAAAhQEAABMAAAAA&#13;&#10;AAAAAAAAAAAAAAAAAFtDb250ZW50X1R5cGVzXS54bWxQSwECLQAUAAYACAAAACEAWvQsW78AAAAV&#13;&#10;AQAACwAAAAAAAAAAAAAAAAAfAQAAX3JlbHMvLnJlbHNQSwECLQAUAAYACAAAACEAD/DsL8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5" o:spid="_x0000_s1037" style="position:absolute;left:28204;top:15434;width:915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Em0yAAAAOEAAAAPAAAAZHJzL2Rvd25yZXYueG1sRI9Na8JA&#13;&#10;EIbvBf/DMoK3ulFJ1egqUinoqfhx8TZkx2w0Oxuy2yT9991CoZdhhpf3GZ71treVaKnxpWMFk3EC&#13;&#10;gjh3uuRCwfXy8boA4QOyxsoxKfgmD9vN4GWNmXYdn6g9h0JECPsMFZgQ6kxKnxuy6MeuJo7Z3TUW&#13;&#10;QzybQuoGuwi3lZwmyZu0WHL8YLCmd0P58/xlFbRVZ4+zZWHml/74Oc33qTk8bkqNhv1+FcduBSJQ&#13;&#10;H/4bf4iDjg5pCr9GcQO5+QEAAP//AwBQSwECLQAUAAYACAAAACEA2+H2y+4AAACFAQAAEwAAAAAA&#13;&#10;AAAAAAAAAAAAAAAAW0NvbnRlbnRfVHlwZXNdLnhtbFBLAQItABQABgAIAAAAIQBa9CxbvwAAABUB&#13;&#10;AAALAAAAAAAAAAAAAAAAAB8BAABfcmVscy8ucmVsc1BLAQItABQABgAIAAAAIQBgvEm0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6" o:spid="_x0000_s1038" style="position:absolute;left:32859;top:11875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tfDyAAAAOEAAAAPAAAAZHJzL2Rvd25yZXYueG1sRI/BasJA&#13;&#10;EIbvgu+wjNCbbrSobXQVUQp6EmMvvQ3ZaTY1Oxuy2yR9+64geBlm+Pm/4Vtve1uJlhpfOlYwnSQg&#13;&#10;iHOnSy4UfF4/xm8gfEDWWDkmBX/kYbsZDtaYatfxhdosFCJC2KeowIRQp1L63JBFP3E1ccy+XWMx&#13;&#10;xLMppG6wi3BbyVmSLKTFkuMHgzXtDeW37NcqaKvOnl7fC7O89qfzLD/MzfHnS6mXUX9YxbFbgQjU&#13;&#10;h2fjgTjq6DBfwN0obiA3/wAAAP//AwBQSwECLQAUAAYACAAAACEA2+H2y+4AAACFAQAAEwAAAAAA&#13;&#10;AAAAAAAAAAAAAAAAW0NvbnRlbnRfVHlwZXNdLnhtbFBLAQItABQABgAIAAAAIQBa9CxbvwAAABUB&#13;&#10;AAALAAAAAAAAAAAAAAAAAB8BAABfcmVscy8ucmVsc1BLAQItABQABgAIAAAAIQCQbtfD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7" o:spid="_x0000_s1039" style="position:absolute;left:38728;top:10590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nJYyAAAAOEAAAAPAAAAZHJzL2Rvd25yZXYueG1sRI/BasJA&#13;&#10;EIbvQt9hmYI33VRRa3SVUhH0JMZevA3ZMRubnQ3ZNUnfvlsoeBlm+Pm/4Vtve1uJlhpfOlbwNk5A&#13;&#10;EOdOl1wo+LrsR+8gfEDWWDkmBT/kYbt5Gawx1a7jM7VZKESEsE9RgQmhTqX0uSGLfuxq4pjdXGMx&#13;&#10;xLMppG6wi3BbyUmSzKXFkuMHgzV9Gsq/s4dV0FadPU6XhVlc+uNpku9m5nC/KjV87XerOD5WIAL1&#13;&#10;4dn4Rxx0dJgt4M8obiA3vwAAAP//AwBQSwECLQAUAAYACAAAACEA2+H2y+4AAACFAQAAEwAAAAAA&#13;&#10;AAAAAAAAAAAAAAAAW0NvbnRlbnRfVHlwZXNdLnhtbFBLAQItABQABgAIAAAAIQBa9CxbvwAAABUB&#13;&#10;AAALAAAAAAAAAAAAAAAAAB8BAABfcmVscy8ucmVsc1BLAQItABQABgAIAAAAIQD/InJY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58" o:spid="_x0000_s1040" style="position:absolute;left:45294;top:15932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eYqyAAAAOEAAAAPAAAAZHJzL2Rvd25yZXYueG1sRI9Ba8JA&#13;&#10;EIXvhf6HZQq91U0tthpdRZSCnkrVi7chO2Zjs7Mhu03iv3cOhV4e83jMN/MWq8HXqqM2VoENvI4y&#13;&#10;UMRFsBWXBk7Hz5cpqJiQLdaBycCNIqyWjw8LzG3o+Zu6QyqVQDjmaMCl1ORax8KRxzgKDbFkl9B6&#13;&#10;TGLbUtsWe4H7Wo+z7F17rFguOGxo46j4Ofx6A13d+/3brHQfx2H/NS62E7e7no15fhq2c5H1HFSi&#13;&#10;If1v/CF2VjpM5GVpJBPo5R0AAP//AwBQSwECLQAUAAYACAAAACEA2+H2y+4AAACFAQAAEwAAAAAA&#13;&#10;AAAAAAAAAAAAAAAAW0NvbnRlbnRfVHlwZXNdLnhtbFBLAQItABQABgAIAAAAIQBa9CxbvwAAABUB&#13;&#10;AAALAAAAAAAAAAAAAAAAAB8BAABfcmVscy8ucmVsc1BLAQItABQABgAIAAAAIQCOveYq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</v:group>
                    <v:shape id="Freeform 159" o:spid="_x0000_s1041" style="position:absolute;left:20539;top:907;width:25331;height:20882;visibility:visible;mso-wrap-style:square;v-text-anchor:middle" coordsize="2533135,2088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HkcyAAAAOEAAAAPAAAAZHJzL2Rvd25yZXYueG1sRI/BasJA&#13;&#10;EIbvQt9hmYI33VSw2OgqobFYPNmk4HXYnSah2dk0u9XUp+8Kgpdhhp//G77VZrCtOFHvG8cKnqYJ&#13;&#10;CGLtTMOVgs/ybbIA4QOywdYxKfgjD5v1w2iFqXFn/qBTESoRIexTVFCH0KVSel2TRT91HXHMvlxv&#13;&#10;McSzr6Tp8RzhtpWzJHmWFhuOH2rs6LUm/V38WgWX4551sfs5Lko+bL2e5zoLF6XGj0O+jCNbggg0&#13;&#10;hHvjhng30WH+AlejuIFc/wMAAP//AwBQSwECLQAUAAYACAAAACEA2+H2y+4AAACFAQAAEwAAAAAA&#13;&#10;AAAAAAAAAAAAAAAAW0NvbnRlbnRfVHlwZXNdLnhtbFBLAQItABQABgAIAAAAIQBa9CxbvwAAABUB&#13;&#10;AAALAAAAAAAAAAAAAAAAAB8BAABfcmVscy8ucmVsc1BLAQItABQABgAIAAAAIQAiCHkcyAAAAOEA&#13;&#10;AAAPAAAAAAAAAAAAAAAAAAcCAABkcnMvZG93bnJldi54bWxQSwUGAAAAAAMAAwC3AAAA/AIAAAAA&#13;&#10;" path="m667265,l222422,630194,,1062681r247135,716692l1767016,2088292r766119,-531341l1865870,185351,667265,xe" filled="f" strokecolor="#5b9bd5 [3208]" strokeweight="12pt">
                      <v:stroke opacity="26214f" joinstyle="miter"/>
                      <v:path arrowok="t" o:connecttype="custom" o:connectlocs="667265,0;222422,630194;0,1062680;247135,1779372;1767016,2088291;2533135,1556950;1865870,185351;667265,0" o:connectangles="0,0,0,0,0,0,0,0"/>
                    </v:shape>
                  </v:group>
                  <v:group id="Group 160" o:spid="_x0000_s1042" style="position:absolute;left:41197;width:11774;height:9784" coordorigin="41197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JhyQAAAOEAAAAPAAAAZHJzL2Rvd25yZXYueG1sRI9Na8JA&#13;&#10;EIbvQv/DMoXedJOWSomuIvaDHkQwFkpvQ3ZMgtnZkN0m8d87B8HL8A7DPC/Pcj26RvXUhdqzgXSW&#13;&#10;gCIuvK25NPBz/Jy+gQoR2WLjmQxcKMB69TBZYmb9wAfq81gqgXDI0EAVY5tpHYqKHIaZb4nldvKd&#13;&#10;wyhrV2rb4SBw1+jnJJlrhzVLQ4UtbSsqzvm/M/A14LB5ST/63fm0vfwdX/e/u5SMeXoc3xcyNgtQ&#13;&#10;kcZ4/7ghvq04zMVBjCSBXl0BAAD//wMAUEsBAi0AFAAGAAgAAAAhANvh9svuAAAAhQEAABMAAAAA&#13;&#10;AAAAAAAAAAAAAAAAAFtDb250ZW50X1R5cGVzXS54bWxQSwECLQAUAAYACAAAACEAWvQsW78AAAAV&#13;&#10;AQAACwAAAAAAAAAAAAAAAAAfAQAAX3JlbHMvLnJlbHNQSwECLQAUAAYACAAAACEA2kciYckAAADh&#13;&#10;AAAADwAAAAAAAAAAAAAAAAAHAgAAZHJzL2Rvd25yZXYueG1sUEsFBgAAAAADAAMAtwAAAP0CAAAA&#13;&#10;AA==&#13;&#10;">
                    <o:lock v:ext="edit" aspectratio="t"/>
                    <v:group id="Group 161" o:spid="_x0000_s1043" style="position:absolute;left:41197;width:26081;height:21673" coordorigin="41197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    <v:oval id="Oval 162" o:spid="_x0000_s1044" style="position:absolute;left:43339;top:6178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Rt9yAAAAOEAAAAPAAAAZHJzL2Rvd25yZXYueG1sRI9Na8JA&#13;&#10;EIbvBf/DMoK3ujFSP6KrSKWgp+LHxduQHbPR7GzIbpP033cLhV6GGV7eZ3jW295WoqXGl44VTMYJ&#13;&#10;COLc6ZILBdfLx+sChA/IGivHpOCbPGw3g5c1Ztp1fKL2HAoRIewzVGBCqDMpfW7Ioh+7mjhmd9dY&#13;&#10;DPFsCqkb7CLcVjJNkpm0WHL8YLCmd0P58/xlFbRVZ4/TZWHml/74meb7N3N43JQaDfv9Ko7dCkSg&#13;&#10;Pvw3/hAHHR1mKfwaxQ3k5gcAAP//AwBQSwECLQAUAAYACAAAACEA2+H2y+4AAACFAQAAEwAAAAAA&#13;&#10;AAAAAAAAAAAAAAAAW0NvbnRlbnRfVHlwZXNdLnhtbFBLAQItABQABgAIAAAAIQBa9CxbvwAAABUB&#13;&#10;AAALAAAAAAAAAAAAAAAAAB8BAABfcmVscy8ucmVsc1BLAQItABQABgAIAAAAIQAhORt9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3" o:spid="_x0000_s1045" style="position:absolute;left:43796;top:17554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b7myAAAAOEAAAAPAAAAZHJzL2Rvd25yZXYueG1sRI/BasJA&#13;&#10;EIbvhb7DMgVvuqmi1ugqpVLQkxh78TZkx2xsdjZk1yR9e1cQehlm+Pm/4VtteluJlhpfOlbwPkpA&#13;&#10;EOdOl1wo+Dl9Dz9A+ICssXJMCv7Iw2b9+rLCVLuOj9RmoRARwj5FBSaEOpXS54Ys+pGriWN2cY3F&#13;&#10;EM+mkLrBLsJtJcdJMpMWS44fDNb0ZSj/zW5WQVt1dj9ZFGZ+6veHcb6dmt31rNTgrd8u4/hcggjU&#13;&#10;h//GE7HT0WE2gYdR3ECu7wAAAP//AwBQSwECLQAUAAYACAAAACEA2+H2y+4AAACFAQAAEwAAAAAA&#13;&#10;AAAAAAAAAAAAAAAAW0NvbnRlbnRfVHlwZXNdLnhtbFBLAQItABQABgAIAAAAIQBa9CxbvwAAABUB&#13;&#10;AAALAAAAAAAAAAAAAAAAAB8BAABfcmVscy8ucmVsc1BLAQItABQABgAIAAAAIQBOdb7m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4" o:spid="_x0000_s1046" style="position:absolute;left:41197;top:10548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CaSyQAAAOEAAAAPAAAAZHJzL2Rvd25yZXYueG1sRI/LasMw&#13;&#10;EEX3hf6DmEJ3idykedS2EkpCIVmFPDbZDdbUcmuNjKXa7t9XgUA3wwyXe4aTrwdbi45aXzlW8DJO&#13;&#10;QBAXTldcKricP0ZLED4ga6wdk4Jf8rBePT7kmGrX85G6UyhFhLBPUYEJoUml9IUhi37sGuKYfbrW&#13;&#10;YohnW0rdYh/htpaTJJlLixXHDwYb2hgqvk8/VkFX93Y/fSvN4jzsD5NiOzO7r6tSz0/DNovjPQMR&#13;&#10;aAj/jTtip6PD/BVuRnEDufoDAAD//wMAUEsBAi0AFAAGAAgAAAAhANvh9svuAAAAhQEAABMAAAAA&#13;&#10;AAAAAAAAAAAAAAAAAFtDb250ZW50X1R5cGVzXS54bWxQSwECLQAUAAYACAAAACEAWvQsW78AAAAV&#13;&#10;AQAACwAAAAAAAAAAAAAAAAAfAQAAX3JlbHMvLnJlbHNQSwECLQAUAAYACAAAACEAwZwmks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5" o:spid="_x0000_s1047" style="position:absolute;left:48146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0IMJyAAAAOEAAAAPAAAAZHJzL2Rvd25yZXYueG1sRI/BasJA&#13;&#10;EIbvgu+wjNCbbrSobXQVUQp6EmMvvQ3ZaTY1Oxuy2yR9+64geBlm+Pm/4Vtve1uJlhpfOlYwnSQg&#13;&#10;iHOnSy4UfF4/xm8gfEDWWDkmBX/kYbsZDtaYatfxhdosFCJC2KeowIRQp1L63JBFP3E1ccy+XWMx&#13;&#10;xLMppG6wi3BbyVmSLKTFkuMHgzXtDeW37NcqaKvOnl7fC7O89qfzLD/MzfHnS6mXUX9YxbFbgQjU&#13;&#10;h2fjgTjq6LCYw90obiA3/wAAAP//AwBQSwECLQAUAAYACAAAACEA2+H2y+4AAACFAQAAEwAAAAAA&#13;&#10;AAAAAAAAAAAAAAAAW0NvbnRlbnRfVHlwZXNdLnhtbFBLAQItABQABgAIAAAAIQBa9CxbvwAAABUB&#13;&#10;AAALAAAAAAAAAAAAAAAAAB8BAABfcmVscy8ucmVsc1BLAQItABQABgAIAAAAIQCu0IMJ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6" o:spid="_x0000_s1048" style="position:absolute;left:53092;top:5721;width:915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h1+yAAAAOEAAAAPAAAAZHJzL2Rvd25yZXYueG1sRI9Na8JA&#13;&#10;EIbvBf/DMoK3ulFp1OgqUinoqfhx8TZkx2w0Oxuy2yT9991CoZdhhpf3GZ71treVaKnxpWMFk3EC&#13;&#10;gjh3uuRCwfXy8boA4QOyxsoxKfgmD9vN4GWNmXYdn6g9h0JECPsMFZgQ6kxKnxuy6MeuJo7Z3TUW&#13;&#10;QzybQuoGuwi3lZwmSSotlhw/GKzp3VD+PH9ZBW3V2eNsWZj5pT9+TvP9mzk8bkqNhv1+FcduBSJQ&#13;&#10;H/4bf4iDjg5pCr9GcQO5+QEAAP//AwBQSwECLQAUAAYACAAAACEA2+H2y+4AAACFAQAAEwAAAAAA&#13;&#10;AAAAAAAAAAAAAAAAW0NvbnRlbnRfVHlwZXNdLnhtbFBLAQItABQABgAIAAAAIQBa9CxbvwAAABUB&#13;&#10;AAALAAAAAAAAAAAAAAAAAB8BAABfcmVscy8ucmVsc1BLAQItABQABgAIAAAAIQBeAh1+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7" o:spid="_x0000_s1049" style="position:absolute;left:59625;top:2059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rjlyQAAAOEAAAAPAAAAZHJzL2Rvd25yZXYueG1sRI9Na8JA&#13;&#10;EIbvBf/DMkJvdaPFjyZZRZSCnqTqpbchO82mZmdDdpvEf98tCL0MM7y8z/Dkm8HWoqPWV44VTCcJ&#13;&#10;COLC6YpLBdfL+8sKhA/IGmvHpOBOHjbr0VOOqXY9f1B3DqWIEPYpKjAhNKmUvjBk0U9cQxyzL9da&#13;&#10;DPFsS6lb7CPc1nKWJAtpseL4wWBDO0PF7fxjFXR1b4+vb6VZXobjaVbs5+bw/anU83jYZ3FsMxCB&#13;&#10;hvDfeCAOOjoslvBnFDeQ618AAAD//wMAUEsBAi0AFAAGAAgAAAAhANvh9svuAAAAhQEAABMAAAAA&#13;&#10;AAAAAAAAAAAAAAAAAFtDb250ZW50X1R5cGVzXS54bWxQSwECLQAUAAYACAAAACEAWvQsW78AAAAV&#13;&#10;AQAACwAAAAAAAAAAAAAAAAAfAQAAX3JlbHMvLnJlbHNQSwECLQAUAAYACAAAACEAMU645ckAAADh&#13;&#10;AAAADwAAAAAAAAAAAAAAAAAHAgAAZHJzL2Rvd25yZXYueG1sUEsFBgAAAAADAAMAtwAAAP0CAAAA&#13;&#10;AA==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8" o:spid="_x0000_s1050" style="position:absolute;left:58711;top:20759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SyXyAAAAOEAAAAPAAAAZHJzL2Rvd25yZXYueG1sRI9Ba8JA&#13;&#10;EIXvhf6HZQq91U0tWo2uIkpBT6XqxduQHbOx2dmQ3Sbx33cOhV4e83jMN/OW68HXqqM2VoENvI4y&#13;&#10;UMRFsBWXBs6nj5cZqJiQLdaBycCdIqxXjw9LzG3o+Yu6YyqVQDjmaMCl1ORax8KRxzgKDbFk19B6&#13;&#10;TGLbUtsWe4H7Wo+zbKo9ViwXHDa0dVR8H3+8ga7u/eFtXrr303D4HBe7idvfLsY8Pw27hchmASrR&#13;&#10;kP43/hB7Kx2m8rI0kgn06hcAAP//AwBQSwECLQAUAAYACAAAACEA2+H2y+4AAACFAQAAEwAAAAAA&#13;&#10;AAAAAAAAAAAAAAAAW0NvbnRlbnRfVHlwZXNdLnhtbFBLAQItABQABgAIAAAAIQBa9CxbvwAAABUB&#13;&#10;AAALAAAAAAAAAAAAAAAAAB8BAABfcmVscy8ucmVsc1BLAQItABQABgAIAAAAIQBA0SyX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69" o:spid="_x0000_s1051" style="position:absolute;left:49274;top:15021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YkMyAAAAOEAAAAPAAAAZHJzL2Rvd25yZXYueG1sRI/BasJA&#13;&#10;EIbvQt9hmUJvuqlFrdFViiLoSYy99DZkp9m02dmQXZP49q4geBlm+Pm/4Vuue1uJlhpfOlbwPkpA&#13;&#10;EOdOl1wo+D7vhp8gfEDWWDkmBVfysF69DJaYatfxidosFCJC2KeowIRQp1L63JBFP3I1ccx+XWMx&#13;&#10;xLMppG6wi3BbyXGSTKXFkuMHgzVtDOX/2cUqaKvOHj7mhZmd+8NxnG8nZv/3o9Tba79dxPG1ABGo&#13;&#10;D8/GA7HX0WE6h7tR3ECubgAAAP//AwBQSwECLQAUAAYACAAAACEA2+H2y+4AAACFAQAAEwAAAAAA&#13;&#10;AAAAAAAAAAAAAAAAW0NvbnRlbnRfVHlwZXNdLnhtbFBLAQItABQABgAIAAAAIQBa9CxbvwAAABUB&#13;&#10;AAALAAAAAAAAAAAAAAAAAB8BAABfcmVscy8ucmVsc1BLAQItABQABgAIAAAAIQAvnYkM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70" o:spid="_x0000_s1052" style="position:absolute;left:53929;top:11462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rZMyAAAAOEAAAAPAAAAZHJzL2Rvd25yZXYueG1sRI/BasJA&#13;&#10;EIbvhb7DMoXe6qaWVo2uUpSCnkq1F29DdsxGs7Mhuybp23cOgpfhH4b5fr7FavC16qiNVWADr6MM&#13;&#10;FHERbMWlgd/D18sUVEzIFuvAZOCPIqyWjw8LzG3o+Ye6fSqVQDjmaMCl1ORax8KRxzgKDbHcTqH1&#13;&#10;mGRtS21b7AXuaz3Osg/tsWJpcNjQ2lFx2V+9ga7u/e5tVrrJYdh9j4vNu9uej8Y8Pw2buYzPOahE&#13;&#10;Q7p/3BBbKw4TcRAjSaCX/wAAAP//AwBQSwECLQAUAAYACAAAACEA2+H2y+4AAACFAQAAEwAAAAAA&#13;&#10;AAAAAAAAAAAAAAAAW0NvbnRlbnRfVHlwZXNdLnhtbFBLAQItABQABgAIAAAAIQBa9CxbvwAAABUB&#13;&#10;AAALAAAAAAAAAAAAAAAAAB8BAABfcmVscy8ucmVsc1BLAQItABQABgAIAAAAIQA7frZM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71" o:spid="_x0000_s1053" style="position:absolute;left:59798;top:10177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hPXyAAAAOEAAAAPAAAAZHJzL2Rvd25yZXYueG1sRI/BasJA&#13;&#10;EIbvBd9hGcFb3URptdGNSEXQU6l66W3ITrOp2dmQ3Sbx7buC0Msww8//Dd96M9hadNT6yrGCdJqA&#13;&#10;IC6crrhUcDnvn5cgfEDWWDsmBTfysMlHT2vMtOv5k7pTKEWEsM9QgQmhyaT0hSGLfuoa4ph9u9Zi&#13;&#10;iGdbSt1iH+G2lrMkeZUWK44fDDb0bqi4nn6tgq7u7XH+VprFeTh+zIrdizn8fCk1GQ+7VRzbFYhA&#13;&#10;Q/hvPBAHHR0WKdyN4gYy/wMAAP//AwBQSwECLQAUAAYACAAAACEA2+H2y+4AAACFAQAAEwAAAAAA&#13;&#10;AAAAAAAAAAAAAAAAW0NvbnRlbnRfVHlwZXNdLnhtbFBLAQItABQABgAIAAAAIQBa9CxbvwAAABUB&#13;&#10;AAALAAAAAAAAAAAAAAAAAB8BAABfcmVscy8ucmVsc1BLAQItABQABgAIAAAAIQBUMhPX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  <v:oval id="Oval 172" o:spid="_x0000_s1054" style="position:absolute;left:66364;top:15520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I2gyAAAAOEAAAAPAAAAZHJzL2Rvd25yZXYueG1sRI9Na8JA&#13;&#10;EIbvBf/DMoK3ujHSqtFVpFLQU/Hj4m3IjtlodjZkt0n677uFgpdhhpf3GZ7VpreVaKnxpWMFk3EC&#13;&#10;gjh3uuRCweX8+ToH4QOyxsoxKfghD5v14GWFmXYdH6k9hUJECPsMFZgQ6kxKnxuy6MeuJo7ZzTUW&#13;&#10;QzybQuoGuwi3lUyT5F1aLDl+MFjTh6H8cfq2Ctqqs4fpojCzc3/4SvPdm9nfr0qNhv1uGcd2CSJQ&#13;&#10;H56Nf8ReR4dZCn9GcQO5/gUAAP//AwBQSwECLQAUAAYACAAAACEA2+H2y+4AAACFAQAAEwAAAAAA&#13;&#10;AAAAAAAAAAAAAAAAW0NvbnRlbnRfVHlwZXNdLnhtbFBLAQItABQABgAIAAAAIQBa9CxbvwAAABUB&#13;&#10;AAALAAAAAAAAAAAAAAAAAB8BAABfcmVscy8ucmVsc1BLAQItABQABgAIAAAAIQCk4I2gyAAAAOEA&#13;&#10;AAAPAAAAAAAAAAAAAAAAAAcCAABkcnMvZG93bnJldi54bWxQSwUGAAAAAAMAAwC3AAAA/AIAAAAA&#13;&#10;" fillcolor="black [3213]" strokecolor="#1f3763 [1604]" strokeweight="1pt">
                        <v:stroke joinstyle="miter"/>
                        <v:path arrowok="t"/>
                        <o:lock v:ext="edit" aspectratio="t"/>
                        <v:textbox inset="0"/>
                      </v:oval>
                    </v:group>
                    <v:shape id="Freeform 173" o:spid="_x0000_s1055" style="position:absolute;left:41691;top:494;width:24837;height:20883;visibility:visible;mso-wrap-style:square;v-text-anchor:middle" coordsize="2483708,2088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UfWyAAAAOEAAAAPAAAAZHJzL2Rvd25yZXYueG1sRI/BagIx&#13;&#10;EIbvBd8hjOBNs1bc1tUo1iL0JK2Weh2TcbO4mSybVLdv3xSEXoYZfv5v+BarztXiSm2oPCsYjzIQ&#13;&#10;xNqbiksFn4ft8BlEiMgGa8+k4IcCrJa9hwUWxt/4g677WIoE4VCgAhtjU0gZtCWHYeQb4pSdfesw&#13;&#10;prMtpWnxluCulo9ZlkuHFacPFhvaWNKX/bdTcHrRB/s+OU3zL9rpBnezPD9GpQb97nWexnoOIlIX&#13;&#10;/xt3xJtJDk8T+DNKG8jlLwAAAP//AwBQSwECLQAUAAYACAAAACEA2+H2y+4AAACFAQAAEwAAAAAA&#13;&#10;AAAAAAAAAAAAAAAAW0NvbnRlbnRfVHlwZXNdLnhtbFBLAQItABQABgAIAAAAIQBa9CxbvwAAABUB&#13;&#10;AAALAAAAAAAAAAAAAAAAAB8BAABfcmVscy8ucmVsc1BLAQItABQABgAIAAAAIQDyyUfWyAAAAOEA&#13;&#10;AAAPAAAAAAAAAAAAAAAAAAcCAABkcnMvZG93bnJldi54bWxQSwUGAAAAAAMAAwC3AAAA/AIAAAAA&#13;&#10;" path="m679622,l210065,617837,,1062681r271849,716692l766119,1519881r988541,568411l2483708,1556951,1841157,1000897r,-790832l679622,xe" filled="f" strokecolor="#70ad47 [3209]" strokeweight="12pt">
                      <v:stroke opacity="26214f" joinstyle="miter"/>
                      <v:path arrowok="t" o:connecttype="custom" o:connectlocs="679622,0;210065,617837;0,1062680;271849,1779372;766119,1519880;1754659,2088291;2483707,1556950;1841156,1000897;1841156,210065;679622,0" o:connectangles="0,0,0,0,0,0,0,0,0,0"/>
                    </v:shape>
                  </v:group>
                  <v:group id="Group 174" o:spid="_x0000_s1056" style="position:absolute;top:825;width:11773;height:9784" coordorigin=",825" coordsize="26081,2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bK/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Rh/wMAobyNkdAAD//wMAUEsBAi0AFAAGAAgAAAAhANvh9svuAAAAhQEAABMAAAAA&#13;&#10;AAAAAAAAAAAAAAAAAFtDb250ZW50X1R5cGVzXS54bWxQSwECLQAUAAYACAAAACEAWvQsW78AAAAV&#13;&#10;AQAACwAAAAAAAAAAAAAAAAAfAQAAX3JlbHMvLnJlbHNQSwECLQAUAAYACAAAACEAIKWyv8kAAADh&#13;&#10;AAAADwAAAAAAAAAAAAAAAAAHAgAAZHJzL2Rvd25yZXYueG1sUEsFBgAAAAADAAMAtwAAAP0CAAAA&#13;&#10;AA==&#13;&#10;">
                    <o:lock v:ext="edit" aspectratio="t"/>
                    <v:oval id="Oval 175" o:spid="_x0000_s1057" style="position:absolute;left:2141;top:7003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RXUyAAAAOEAAAAPAAAAZHJzL2Rvd25yZXYueG1sRI/BasJA&#13;&#10;EIbvQt9hmYI33VRRa3SVUhH0JMZevA3ZMRubnQ3ZNUnfvlsoeBlm+Pm/4Vtve1uJlhpfOlbwNk5A&#13;&#10;EOdOl1wo+LrsR+8gfEDWWDkmBT/kYbt5Gawx1a7jM7VZKESEsE9RgQmhTqX0uSGLfuxq4pjdXGMx&#13;&#10;xLMppG6wi3BbyUmSzKXFkuMHgzV9Gsq/s4dV0FadPU6XhVlc+uNpku9m5nC/KjV87XerOD5WIAL1&#13;&#10;4dn4Rxx0dFjM4M8obiA3vwAAAP//AwBQSwECLQAUAAYACAAAACEA2+H2y+4AAACFAQAAEwAAAAAA&#13;&#10;AAAAAAAAAAAAAAAAW0NvbnRlbnRfVHlwZXNdLnhtbFBLAQItABQABgAIAAAAIQBa9CxbvwAAABUB&#13;&#10;AAALAAAAAAAAAAAAAAAAAB8BAABfcmVscy8ucmVsc1BLAQItABQABgAIAAAAIQArCRXU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76" o:spid="_x0000_s1058" style="position:absolute;left:2599;top:18380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4ujyQAAAOEAAAAPAAAAZHJzL2Rvd25yZXYueG1sRI9Na8JA&#13;&#10;EIbvBf/DMkJvdaPFjyZZRZSCnqTqpbchO82mZmdDdpvEf98tCL0MM7y8z/Dkm8HWoqPWV44VTCcJ&#13;&#10;COLC6YpLBdfL+8sKhA/IGmvHpOBOHjbr0VOOqXY9f1B3DqWIEPYpKjAhNKmUvjBk0U9cQxyzL9da&#13;&#10;DPFsS6lb7CPc1nKWJAtpseL4wWBDO0PF7fxjFXR1b4+vb6VZXobjaVbs5+bw/anU83jYZ3FsMxCB&#13;&#10;hvDfeCAOOjosF/BnFDeQ618AAAD//wMAUEsBAi0AFAAGAAgAAAAhANvh9svuAAAAhQEAABMAAAAA&#13;&#10;AAAAAAAAAAAAAAAAAFtDb250ZW50X1R5cGVzXS54bWxQSwECLQAUAAYACAAAACEAWvQsW78AAAAV&#13;&#10;AQAACwAAAAAAAAAAAAAAAAAfAQAAX3JlbHMvLnJlbHNQSwECLQAUAAYACAAAACEA29uLo8kAAADh&#13;&#10;AAAADwAAAAAAAAAAAAAAAAAHAgAAZHJzL2Rvd25yZXYueG1sUEsFBgAAAAADAAMAtwAAAP0CAAAA&#13;&#10;AA==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77" o:spid="_x0000_s1059" style="position:absolute;top:11374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ly44yAAAAOEAAAAPAAAAZHJzL2Rvd25yZXYueG1sRI9Na8JA&#13;&#10;EIbvBf/DMoK3ulFpo9FVpFLQU/Hj4m3IjtlodjZkt0n677uFgpdhhpf3GZ7VpreVaKnxpWMFk3EC&#13;&#10;gjh3uuRCweX8+ToH4QOyxsoxKfghD5v14GWFmXYdH6k9hUJECPsMFZgQ6kxKnxuy6MeuJo7ZzTUW&#13;&#10;QzybQuoGuwi3lZwmybu0WHL8YLCmD0P54/RtFbRVZw+zRWHSc3/4mua7N7O/X5UaDfvdMo7tEkSg&#13;&#10;Pjwb/4i9jg5pCn9GcQO5/gUAAP//AwBQSwECLQAUAAYACAAAACEA2+H2y+4AAACFAQAAEwAAAAAA&#13;&#10;AAAAAAAAAAAAAAAAW0NvbnRlbnRfVHlwZXNdLnhtbFBLAQItABQABgAIAAAAIQBa9CxbvwAAABUB&#13;&#10;AAALAAAAAAAAAAAAAAAAAB8BAABfcmVscy8ucmVsc1BLAQItABQABgAIAAAAIQC0ly44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78" o:spid="_x0000_s1060" style="position:absolute;left:6948;top:825;width:915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LpKyAAAAOEAAAAPAAAAZHJzL2Rvd25yZXYueG1sRI9Ba8JA&#13;&#10;EIXvhf6HZQq91U0trRpdpSgFPZVqL96G7JiNZmdDdk3Sf985CF4e83jMN/MWq8HXqqM2VoENvI4y&#13;&#10;UMRFsBWXBn4PXy9TUDEhW6wDk4E/irBaPj4sMLeh5x/q9qlUAuGYowGXUpNrHQtHHuMoNMSSnULr&#13;&#10;MYltS21b7AXuaz3Osg/tsWK54LChtaPisr96A13d+93brHSTw7D7Hhebd7c9H415fho2c5HPOahE&#13;&#10;Q7pv3BBbKx0m8rI0kgn08h8AAP//AwBQSwECLQAUAAYACAAAACEA2+H2y+4AAACFAQAAEwAAAAAA&#13;&#10;AAAAAAAAAAAAAAAAW0NvbnRlbnRfVHlwZXNdLnhtbFBLAQItABQABgAIAAAAIQBa9CxbvwAAABUB&#13;&#10;AAALAAAAAAAAAAAAAAAAAB8BAABfcmVscy8ucmVsc1BLAQItABQABgAIAAAAIQDFCLpK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79" o:spid="_x0000_s1061" style="position:absolute;left:11895;top:6546;width:91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B/RyAAAAOEAAAAPAAAAZHJzL2Rvd25yZXYueG1sRI/BasJA&#13;&#10;EIbvBd9hGcFb3ai0msRVpCLoqVS99DZkp9m02dmQ3Sbx7buC0Msww8//Dd96O9hadNT6yrGC2TQB&#13;&#10;QVw4XXGp4Ho5PK9A+ICssXZMCm7kYbsZPa0x067nD+rOoRQRwj5DBSaEJpPSF4Ys+qlriGP25VqL&#13;&#10;IZ5tKXWLfYTbWs6T5FVarDh+MNjQm6Hi5/xrFXR1b0+LtDTLy3B6nxf7F3P8/lRqMh72eRy7HESg&#13;&#10;Ifw3Hoijjg7LFO5GcQO5+QMAAP//AwBQSwECLQAUAAYACAAAACEA2+H2y+4AAACFAQAAEwAAAAAA&#13;&#10;AAAAAAAAAAAAAAAAW0NvbnRlbnRfVHlwZXNdLnhtbFBLAQItABQABgAIAAAAIQBa9CxbvwAAABUB&#13;&#10;AAALAAAAAAAAAAAAAAAAAB8BAABfcmVscy8ucmVsc1BLAQItABQABgAIAAAAIQCqRB/R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0" o:spid="_x0000_s1062" style="position:absolute;left:18428;top:2885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8ZryAAAAOEAAAAPAAAAZHJzL2Rvd25yZXYueG1sRI/BasJA&#13;&#10;EIbvhb7DMoXe6qaWthpdpSgFPZWqF29DdsxGs7Mhuybp23cOgpfhH4b5fr75cvC16qiNVWADr6MM&#13;&#10;FHERbMWlgcP++2UCKiZki3VgMvBHEZaLx4c55jb0/EvdLpVKIBxzNOBSanKtY+HIYxyFhlhup9B6&#13;&#10;TLK2pbYt9gL3tR5n2Yf2WLE0OGxo5ai47K7eQFf3fvs2Ld3nftj+jIv1u9ucj8Y8Pw3rmYyvGahE&#13;&#10;Q7p/3BAbKw4TcRAjSaAX/wAAAP//AwBQSwECLQAUAAYACAAAACEA2+H2y+4AAACFAQAAEwAAAAAA&#13;&#10;AAAAAAAAAAAAAAAAW0NvbnRlbnRfVHlwZXNdLnhtbFBLAQItABQABgAIAAAAIQBa9CxbvwAAABUB&#13;&#10;AAALAAAAAAAAAAAAAAAAAB8BAABfcmVscy8ucmVsc1BLAQItABQABgAIAAAAIQAOq8Zr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1" o:spid="_x0000_s1063" style="position:absolute;left:17513;top:21584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2PwyQAAAOEAAAAPAAAAZHJzL2Rvd25yZXYueG1sRI/BasJA&#13;&#10;EIbvhb7DMgVvdaPFamM2IoqgJzH20tuQnWbTZmdDdpvEt+8WhF6GGX7+b/iyzWgb0VPna8cKZtME&#13;&#10;BHHpdM2Vgvfr4XkFwgdkjY1jUnAjD5v88SHDVLuBL9QXoRIRwj5FBSaENpXSl4Ys+qlriWP26TqL&#13;&#10;IZ5dJXWHQ4TbRs6T5FVarDl+MNjSzlD5XfxYBX0z2NPLW2WW1/F0npf7hTl+fSg1eRr36zi2axCB&#13;&#10;xvDfuCOOOjqsZvBnFDeQ+S8AAAD//wMAUEsBAi0AFAAGAAgAAAAhANvh9svuAAAAhQEAABMAAAAA&#13;&#10;AAAAAAAAAAAAAAAAAFtDb250ZW50X1R5cGVzXS54bWxQSwECLQAUAAYACAAAACEAWvQsW78AAAAV&#13;&#10;AQAACwAAAAAAAAAAAAAAAAAfAQAAX3JlbHMvLnJlbHNQSwECLQAUAAYACAAAACEAYedj8MkAAADh&#13;&#10;AAAADwAAAAAAAAAAAAAAAAAHAgAAZHJzL2Rvd25yZXYueG1sUEsFBgAAAAADAAMAtwAAAP0CAAAA&#13;&#10;AA==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2" o:spid="_x0000_s1064" style="position:absolute;left:8077;top:15847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f2HyAAAAOEAAAAPAAAAZHJzL2Rvd25yZXYueG1sRI/BasJA&#13;&#10;EIbvhb7DMoXe6qYRW5tkFVEKeipqL70N2TEbm50N2TWJb+8KhV6GGX7+b/iK5Wgb0VPna8cKXicJ&#13;&#10;COLS6ZorBd/Hz5c5CB+QNTaOScGVPCwXjw8FZtoNvKf+ECoRIewzVGBCaDMpfWnIop+4ljhmJ9dZ&#13;&#10;DPHsKqk7HCLcNjJNkjdpseb4wWBLa0Pl7+FiFfTNYHfTj8q8H8fdV1puZmZ7/lHq+Wnc5HGschCB&#13;&#10;xvDf+ENsdXSYp3A3ihvIxQ0AAP//AwBQSwECLQAUAAYACAAAACEA2+H2y+4AAACFAQAAEwAAAAAA&#13;&#10;AAAAAAAAAAAAAAAAW0NvbnRlbnRfVHlwZXNdLnhtbFBLAQItABQABgAIAAAAIQBa9CxbvwAAABUB&#13;&#10;AAALAAAAAAAAAAAAAAAAAB8BAABfcmVscy8ucmVsc1BLAQItABQABgAIAAAAIQCRNf2H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3" o:spid="_x0000_s1065" style="position:absolute;left:12731;top:12288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eVgcyQAAAOEAAAAPAAAAZHJzL2Rvd25yZXYueG1sRI9Na8Mw&#13;&#10;DIbvhf0Ho8FurbOWfiyNU8bKoD2VprvsJmItzhbLIfaS9N/Pg0IvQuLlfcST7UbbiJ46XztW8DxL&#13;&#10;QBCXTtdcKfi4vE83IHxA1tg4JgVX8rDLHyYZptoNfKa+CJWIEPYpKjAhtKmUvjRk0c9cSxyzL9dZ&#13;&#10;DPHsKqk7HCLcNnKeJCtpseb4wWBLb4bKn+LXKuibwR4XL5VZX8bjaV7ul+bw/anU0+O438bxugUR&#13;&#10;aAz3xg1x0NFhs4B/o7iBzP8AAAD//wMAUEsBAi0AFAAGAAgAAAAhANvh9svuAAAAhQEAABMAAAAA&#13;&#10;AAAAAAAAAAAAAAAAAFtDb250ZW50X1R5cGVzXS54bWxQSwECLQAUAAYACAAAACEAWvQsW78AAAAV&#13;&#10;AQAACwAAAAAAAAAAAAAAAAAfAQAAX3JlbHMvLnJlbHNQSwECLQAUAAYACAAAACEA/nlYHMkAAADh&#13;&#10;AAAADwAAAAAAAAAAAAAAAAAHAgAAZHJzL2Rvd25yZXYueG1sUEsFBgAAAAADAAMAtwAAAP0CAAAA&#13;&#10;AA==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4" o:spid="_x0000_s1066" style="position:absolute;left:18601;top:11003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MBoyAAAAOEAAAAPAAAAZHJzL2Rvd25yZXYueG1sRI9Na8JA&#13;&#10;EIbvBf/DMoK3utHWj0ZXkUpBT6L20tuQnWaj2dmQXZP4712h0Msww8v7DM9y3dlSNFT7wrGC0TAB&#13;&#10;QZw5XXCu4Pv89ToH4QOyxtIxKbiTh/Wq97LEVLuWj9ScQi4ihH2KCkwIVSqlzwxZ9ENXEcfs19UW&#13;&#10;QzzrXOoa2wi3pRwnyVRaLDh+MFjRp6HserpZBU3Z2v3bR25m525/GGfbidldfpQa9LvtIo7NAkSg&#13;&#10;Lvw3/hA7HR3m7/A0ihvI1QMAAP//AwBQSwECLQAUAAYACAAAACEA2+H2y+4AAACFAQAAEwAAAAAA&#13;&#10;AAAAAAAAAAAAAAAAW0NvbnRlbnRfVHlwZXNdLnhtbFBLAQItABQABgAIAAAAIQBa9CxbvwAAABUB&#13;&#10;AAALAAAAAAAAAAAAAAAAAB8BAABfcmVscy8ucmVsc1BLAQItABQABgAIAAAAIQBxkMBo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  <v:oval id="Oval 185" o:spid="_x0000_s1067" style="position:absolute;left:25166;top:16345;width:915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3GXzyAAAAOEAAAAPAAAAZHJzL2Rvd25yZXYueG1sRI9Na8JA&#13;&#10;EIbvQv/DMoXedFOLX9FVilLQUzF68TZkx2za7GzIrkn6712h4GWY4eV9hme16W0lWmp86VjB+ygB&#13;&#10;QZw7XXKh4Hz6Gs5B+ICssXJMCv7Iw2b9Mlhhql3HR2qzUIgIYZ+iAhNCnUrpc0MW/cjVxDG7usZi&#13;&#10;iGdTSN1gF+G2kuMkmUqLJccPBmvaGsp/s5tV0FadPXwsCjM79Yfvcb6bmP3PRam31363jONzCSJQ&#13;&#10;H56Nf8ReR4f5BB5GcQO5vgMAAP//AwBQSwECLQAUAAYACAAAACEA2+H2y+4AAACFAQAAEwAAAAAA&#13;&#10;AAAAAAAAAAAAAAAAW0NvbnRlbnRfVHlwZXNdLnhtbFBLAQItABQABgAIAAAAIQBa9CxbvwAAABUB&#13;&#10;AAALAAAAAAAAAAAAAAAAAB8BAABfcmVscy8ucmVsc1BLAQItABQABgAIAAAAIQAe3GXzyAAAAOEA&#13;&#10;AAAPAAAAAAAAAAAAAAAAAAcCAABkcnMvZG93bnJldi54bWxQSwUGAAAAAAMAAwC3AAAA/AIAAAAA&#13;&#10;" fillcolor="black [3213]" strokecolor="#1f3763 [1604]" strokeweight="1pt">
                      <v:stroke joinstyle="miter"/>
                      <v:path arrowok="t"/>
                      <o:lock v:ext="edit" aspectratio="t"/>
                      <v:textbox inset="0"/>
                    </v:oval>
                  </v:group>
                </v:group>
                <v:line id="Straight Connector 186" o:spid="_x0000_s1068" style="position:absolute;visibility:visible;mso-wrap-style:square" from="49732,1171" to="52632,72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d9QxwAAAOEAAAAPAAAAZHJzL2Rvd25yZXYueG1sRI/BasMw&#13;&#10;DIbvg72DUWG31ekOJaR1S2kx7LTRbqU9iliNTWM5xF6Svf08GOwiJH7+T3zr7eRbMVAfXWAFi3kB&#13;&#10;grgOxnGj4PNDP5cgYkI22AYmBd8UYbt5fFhjZcLIRxpOqREZwrFCBTalrpIy1pY8xnnoiHN2C73H&#13;&#10;lM++kabHMcN9K1+KYik9Os4fLHa0t1TfT19egb5fdaMv0elhenvflYfjeHZWqafZdFjlsVuBSDSl&#13;&#10;/8Yf4tVkh3IJv0Z5A7n5AQAA//8DAFBLAQItABQABgAIAAAAIQDb4fbL7gAAAIUBAAATAAAAAAAA&#13;&#10;AAAAAAAAAAAAAABbQ29udGVudF9UeXBlc10ueG1sUEsBAi0AFAAGAAgAAAAhAFr0LFu/AAAAFQEA&#13;&#10;AAsAAAAAAAAAAAAAAAAAHwEAAF9yZWxzLy5yZWxzUEsBAi0AFAAGAAgAAAAhADwl31DHAAAA4QAA&#13;&#10;AA8AAAAAAAAAAAAAAAAABwIAAGRycy9kb3ducmV2LnhtbFBLBQYAAAAAAwADALcAAAD7AgAAAAA=&#13;&#10;" strokecolor="red" strokeweight="2pt">
                  <v:stroke dashstyle="3 1" joinstyle="miter"/>
                </v:line>
                <v:line id="Straight Connector 187" o:spid="_x0000_s1069" style="position:absolute;visibility:visible;mso-wrap-style:square" from="42647,8255" to="49341,96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XrLyAAAAOEAAAAPAAAAZHJzL2Rvd25yZXYueG1sRI/BasMw&#13;&#10;DIbvg72D0WC31WkPW0jrltJi2GmjXUt3FLEWm8ZyiN0ke/t5MNhFSPz8n/hWm8m3YqA+usAK5rMC&#13;&#10;BHEdjONGwelDP5UgYkI22AYmBd8UYbO+v1thZcLIBxqOqREZwrFCBTalrpIy1pY8xlnoiHP2FXqP&#13;&#10;KZ99I02PY4b7Vi6K4ll6dJw/WOxoZ6m+Hm9egb5+6kZfotPD9Pa+LfeH8eysUo8P036Zx3YJItGU&#13;&#10;/ht/iFeTHcoX+DXKG8j1DwAAAP//AwBQSwECLQAUAAYACAAAACEA2+H2y+4AAACFAQAAEwAAAAAA&#13;&#10;AAAAAAAAAAAAAAAAW0NvbnRlbnRfVHlwZXNdLnhtbFBLAQItABQABgAIAAAAIQBa9CxbvwAAABUB&#13;&#10;AAALAAAAAAAAAAAAAAAAAB8BAABfcmVscy8ucmVsc1BLAQItABQABgAIAAAAIQBTaXrLyAAAAOEA&#13;&#10;AAAPAAAAAAAAAAAAAAAAAAcCAABkcnMvZG93bnJldi54bWxQSwUGAAAAAAMAAwC3AAAA/AIAAAAA&#13;&#10;" strokecolor="red" strokeweight="2pt">
                  <v:stroke dashstyle="3 1" joinstyle="miter"/>
                </v:line>
                <w10:anchorlock/>
              </v:group>
            </w:pict>
          </mc:Fallback>
        </mc:AlternateContent>
      </w:r>
    </w:p>
    <w:p w14:paraId="1F6D3B22" w14:textId="77777777" w:rsidR="009C0477" w:rsidRDefault="009C0477" w:rsidP="009C0477">
      <w:pPr>
        <w:jc w:val="center"/>
        <w:rPr>
          <w:rFonts w:ascii="Arial" w:hAnsi="Arial" w:cs="Arial"/>
        </w:rPr>
      </w:pPr>
    </w:p>
    <w:p w14:paraId="5154BFB3" w14:textId="72F85ADD" w:rsidR="009C0477" w:rsidRPr="007363B4" w:rsidRDefault="007363B4" w:rsidP="007363B4">
      <w:pPr>
        <w:ind w:left="94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(a)</w:t>
      </w:r>
      <w:r w:rsidR="009C0477" w:rsidRPr="007363B4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                                          </w:t>
      </w:r>
      <w:proofErr w:type="gramStart"/>
      <w:r w:rsidR="009C0477" w:rsidRPr="007363B4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(</w:t>
      </w:r>
      <w:proofErr w:type="gramEnd"/>
      <w:r w:rsidR="009C0477" w:rsidRPr="007363B4">
        <w:rPr>
          <w:rFonts w:ascii="Arial" w:hAnsi="Arial" w:cs="Arial"/>
          <w:i/>
          <w:iCs/>
          <w:color w:val="000000" w:themeColor="text1"/>
          <w:sz w:val="20"/>
          <w:szCs w:val="20"/>
        </w:rPr>
        <w:t>b)                                                 (c)</w:t>
      </w:r>
    </w:p>
    <w:p w14:paraId="3B4B1064" w14:textId="77777777" w:rsidR="009C0477" w:rsidRPr="00A9055B" w:rsidRDefault="009C0477" w:rsidP="009C0477">
      <w:pPr>
        <w:pStyle w:val="ListParagraph"/>
        <w:ind w:left="1300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49C0A86A" w14:textId="30E0D0FE" w:rsidR="009C0477" w:rsidRPr="00A9055B" w:rsidRDefault="009C0477" w:rsidP="009C0477">
      <w:pPr>
        <w:pStyle w:val="Caption"/>
        <w:ind w:left="130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>Fig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–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Convex Hull </w:t>
      </w:r>
      <w:r w:rsidRPr="00A9055B">
        <w:rPr>
          <w:rFonts w:ascii="Arial" w:hAnsi="Arial" w:cs="Arial"/>
          <w:color w:val="000000" w:themeColor="text1"/>
          <w:sz w:val="20"/>
          <w:szCs w:val="20"/>
        </w:rPr>
        <w:t>Example</w:t>
      </w:r>
    </w:p>
    <w:p w14:paraId="6DC7EF54" w14:textId="26241BD8" w:rsidR="00BD259D" w:rsidRPr="006266E9" w:rsidRDefault="00BD259D" w:rsidP="00BD259D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the blue-highlighted polygon </w:t>
      </w:r>
      <w:r w:rsidR="007363B4">
        <w:rPr>
          <w:rFonts w:ascii="Arial" w:hAnsi="Arial" w:cs="Arial"/>
        </w:rPr>
        <w:t xml:space="preserve">in </w:t>
      </w:r>
      <w:r w:rsidR="00A9055B" w:rsidRPr="007363B4">
        <w:rPr>
          <w:rFonts w:ascii="Arial" w:hAnsi="Arial" w:cs="Arial"/>
          <w:i/>
          <w:iCs/>
        </w:rPr>
        <w:t>Fig. 2b</w:t>
      </w:r>
      <w:r w:rsidR="00A9055B">
        <w:rPr>
          <w:rFonts w:ascii="Arial" w:hAnsi="Arial" w:cs="Arial"/>
        </w:rPr>
        <w:t xml:space="preserve"> </w:t>
      </w:r>
      <w:r w:rsidRPr="006266E9">
        <w:rPr>
          <w:rFonts w:ascii="Arial" w:hAnsi="Arial" w:cs="Arial"/>
        </w:rPr>
        <w:t xml:space="preserve">is a convex hull, while the green-highlighted polygon </w:t>
      </w:r>
      <w:r w:rsidR="00A9055B">
        <w:rPr>
          <w:rFonts w:ascii="Arial" w:hAnsi="Arial" w:cs="Arial"/>
        </w:rPr>
        <w:t xml:space="preserve">in </w:t>
      </w:r>
      <w:r w:rsidR="00A9055B" w:rsidRPr="007363B4">
        <w:rPr>
          <w:rFonts w:ascii="Arial" w:hAnsi="Arial" w:cs="Arial"/>
          <w:i/>
          <w:iCs/>
        </w:rPr>
        <w:t>Fig. 2c</w:t>
      </w:r>
      <w:r w:rsidR="00A9055B">
        <w:rPr>
          <w:rFonts w:ascii="Arial" w:hAnsi="Arial" w:cs="Arial"/>
        </w:rPr>
        <w:t xml:space="preserve"> </w:t>
      </w:r>
      <w:r w:rsidRPr="006266E9">
        <w:rPr>
          <w:rFonts w:ascii="Arial" w:hAnsi="Arial" w:cs="Arial"/>
        </w:rPr>
        <w:t>is not</w:t>
      </w:r>
      <w:r>
        <w:rPr>
          <w:rFonts w:ascii="Arial" w:hAnsi="Arial" w:cs="Arial"/>
        </w:rPr>
        <w:t>, since the red-dashed segments are not contained in it</w:t>
      </w:r>
      <w:r w:rsidRPr="006266E9">
        <w:rPr>
          <w:rFonts w:ascii="Arial" w:hAnsi="Arial" w:cs="Arial"/>
        </w:rPr>
        <w:t xml:space="preserve">. </w:t>
      </w:r>
    </w:p>
    <w:p w14:paraId="2A354BF9" w14:textId="77777777" w:rsidR="00BD259D" w:rsidRPr="006266E9" w:rsidRDefault="00BD259D" w:rsidP="00BD259D">
      <w:pPr>
        <w:jc w:val="both"/>
        <w:rPr>
          <w:rFonts w:ascii="Arial" w:hAnsi="Arial" w:cs="Arial"/>
        </w:rPr>
      </w:pPr>
    </w:p>
    <w:p w14:paraId="41478BA3" w14:textId="2EFB641B" w:rsidR="009F6088" w:rsidRDefault="009F6088" w:rsidP="009F6088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lastRenderedPageBreak/>
        <w:t xml:space="preserve">Many algorithms exist to compute the convex hull of a set of Cartesian points, with varying computational complexity. </w:t>
      </w:r>
      <w:r>
        <w:rPr>
          <w:rFonts w:ascii="Arial" w:hAnsi="Arial" w:cs="Arial"/>
        </w:rPr>
        <w:t>Three</w:t>
      </w:r>
      <w:r w:rsidRPr="006266E9">
        <w:rPr>
          <w:rFonts w:ascii="Arial" w:hAnsi="Arial" w:cs="Arial"/>
        </w:rPr>
        <w:t xml:space="preserve"> such algorithms are: the </w:t>
      </w:r>
      <w:hyperlink r:id="rId8" w:history="1">
        <w:r w:rsidRPr="006266E9">
          <w:rPr>
            <w:rStyle w:val="Hyperlink"/>
            <w:rFonts w:ascii="Arial" w:hAnsi="Arial" w:cs="Arial"/>
            <w:color w:val="auto"/>
          </w:rPr>
          <w:t>Jarvis march algorithm</w:t>
        </w:r>
      </w:hyperlink>
      <w:r w:rsidRPr="006266E9">
        <w:rPr>
          <w:rFonts w:ascii="Arial" w:hAnsi="Arial" w:cs="Arial"/>
        </w:rPr>
        <w:t xml:space="preserve"> (also known as the Gift wrapping algorithm) [1], the </w:t>
      </w:r>
      <w:hyperlink r:id="rId9" w:history="1">
        <w:r w:rsidRPr="006266E9">
          <w:rPr>
            <w:rStyle w:val="Hyperlink"/>
            <w:rFonts w:ascii="Arial" w:hAnsi="Arial" w:cs="Arial"/>
            <w:color w:val="auto"/>
          </w:rPr>
          <w:t>Graham scan algorithm</w:t>
        </w:r>
      </w:hyperlink>
      <w:r w:rsidRPr="006266E9">
        <w:rPr>
          <w:rFonts w:ascii="Arial" w:hAnsi="Arial" w:cs="Arial"/>
        </w:rPr>
        <w:t xml:space="preserve"> [2]</w:t>
      </w:r>
      <w:r>
        <w:rPr>
          <w:rFonts w:ascii="Arial" w:hAnsi="Arial" w:cs="Arial"/>
        </w:rPr>
        <w:t xml:space="preserve">, and the </w:t>
      </w:r>
      <w:hyperlink r:id="rId10" w:history="1">
        <w:r w:rsidRPr="009F6088">
          <w:rPr>
            <w:rStyle w:val="Hyperlink"/>
            <w:rFonts w:ascii="Arial" w:hAnsi="Arial" w:cs="Arial"/>
          </w:rPr>
          <w:t>Chan’s algorithm</w:t>
        </w:r>
      </w:hyperlink>
      <w:r>
        <w:rPr>
          <w:rFonts w:ascii="Arial" w:hAnsi="Arial" w:cs="Arial"/>
        </w:rPr>
        <w:t xml:space="preserve"> [3].</w:t>
      </w:r>
      <w:r w:rsidR="004D243D">
        <w:rPr>
          <w:rFonts w:ascii="Arial" w:hAnsi="Arial" w:cs="Arial"/>
        </w:rPr>
        <w:t xml:space="preserve"> If </w:t>
      </w:r>
      <w:r w:rsidR="004D243D" w:rsidRPr="004D243D">
        <w:rPr>
          <w:rFonts w:ascii="Arial" w:hAnsi="Arial" w:cs="Arial"/>
          <w:i/>
          <w:iCs/>
        </w:rPr>
        <w:t>n</w:t>
      </w:r>
      <w:r w:rsidR="004D243D">
        <w:rPr>
          <w:rFonts w:ascii="Arial" w:hAnsi="Arial" w:cs="Arial"/>
        </w:rPr>
        <w:t xml:space="preserve"> is the number of points in S and </w:t>
      </w:r>
      <w:r w:rsidR="004D243D" w:rsidRPr="004D243D">
        <w:rPr>
          <w:rFonts w:ascii="Arial" w:hAnsi="Arial" w:cs="Arial"/>
          <w:i/>
          <w:iCs/>
        </w:rPr>
        <w:t>h</w:t>
      </w:r>
      <w:r w:rsidR="004D243D">
        <w:rPr>
          <w:rFonts w:ascii="Arial" w:hAnsi="Arial" w:cs="Arial"/>
        </w:rPr>
        <w:t xml:space="preserve"> is the number of points forming the convex hull, the </w:t>
      </w:r>
      <w:r w:rsidR="002878D0">
        <w:rPr>
          <w:rFonts w:ascii="Arial" w:hAnsi="Arial" w:cs="Arial"/>
        </w:rPr>
        <w:t xml:space="preserve">(time) </w:t>
      </w:r>
      <w:r w:rsidR="004D243D">
        <w:rPr>
          <w:rFonts w:ascii="Arial" w:hAnsi="Arial" w:cs="Arial"/>
        </w:rPr>
        <w:t>computational complexity</w:t>
      </w:r>
      <w:r w:rsidR="002878D0">
        <w:rPr>
          <w:rFonts w:ascii="Arial" w:hAnsi="Arial" w:cs="Arial"/>
        </w:rPr>
        <w:t xml:space="preserve"> in the </w:t>
      </w:r>
      <w:r w:rsidR="001E3E0E">
        <w:rPr>
          <w:rFonts w:ascii="Arial" w:hAnsi="Arial" w:cs="Arial"/>
        </w:rPr>
        <w:t>worst</w:t>
      </w:r>
      <w:r w:rsidR="002878D0">
        <w:rPr>
          <w:rFonts w:ascii="Arial" w:hAnsi="Arial" w:cs="Arial"/>
        </w:rPr>
        <w:t xml:space="preserve">-case scenario </w:t>
      </w:r>
      <w:r w:rsidR="004D243D">
        <w:rPr>
          <w:rFonts w:ascii="Arial" w:hAnsi="Arial" w:cs="Arial"/>
        </w:rPr>
        <w:t>of the Jarvis march algorithm is O(</w:t>
      </w:r>
      <w:proofErr w:type="spellStart"/>
      <w:r w:rsidR="004D243D" w:rsidRPr="004D243D">
        <w:rPr>
          <w:rFonts w:ascii="Arial" w:hAnsi="Arial" w:cs="Arial"/>
          <w:i/>
          <w:iCs/>
        </w:rPr>
        <w:t>nh</w:t>
      </w:r>
      <w:proofErr w:type="spellEnd"/>
      <w:r w:rsidR="004D243D">
        <w:rPr>
          <w:rFonts w:ascii="Arial" w:hAnsi="Arial" w:cs="Arial"/>
        </w:rPr>
        <w:t xml:space="preserve">), of the Graham scan algorithm is </w:t>
      </w:r>
      <w:proofErr w:type="gramStart"/>
      <w:r w:rsidR="004D243D">
        <w:rPr>
          <w:rFonts w:ascii="Arial" w:hAnsi="Arial" w:cs="Arial"/>
        </w:rPr>
        <w:t>O(</w:t>
      </w:r>
      <w:proofErr w:type="gramEnd"/>
      <w:r w:rsidR="004D243D" w:rsidRPr="004D243D">
        <w:rPr>
          <w:rFonts w:ascii="Arial" w:hAnsi="Arial" w:cs="Arial"/>
          <w:i/>
          <w:iCs/>
        </w:rPr>
        <w:t>n</w:t>
      </w:r>
      <w:r w:rsidR="004D243D">
        <w:rPr>
          <w:rFonts w:ascii="Arial" w:hAnsi="Arial" w:cs="Arial"/>
        </w:rPr>
        <w:t xml:space="preserve"> log </w:t>
      </w:r>
      <w:r w:rsidR="004D243D" w:rsidRPr="004D243D">
        <w:rPr>
          <w:rFonts w:ascii="Arial" w:hAnsi="Arial" w:cs="Arial"/>
          <w:i/>
          <w:iCs/>
        </w:rPr>
        <w:t>n</w:t>
      </w:r>
      <w:r w:rsidR="004D243D">
        <w:rPr>
          <w:rFonts w:ascii="Arial" w:hAnsi="Arial" w:cs="Arial"/>
        </w:rPr>
        <w:t>), and of the Chen’s algorithm is O(</w:t>
      </w:r>
      <w:r w:rsidR="004D243D" w:rsidRPr="004D243D">
        <w:rPr>
          <w:rFonts w:ascii="Arial" w:hAnsi="Arial" w:cs="Arial"/>
          <w:i/>
          <w:iCs/>
        </w:rPr>
        <w:t>n</w:t>
      </w:r>
      <w:r w:rsidR="004D243D">
        <w:rPr>
          <w:rFonts w:ascii="Arial" w:hAnsi="Arial" w:cs="Arial"/>
          <w:i/>
          <w:iCs/>
        </w:rPr>
        <w:t xml:space="preserve"> </w:t>
      </w:r>
      <w:r w:rsidR="004D243D">
        <w:rPr>
          <w:rFonts w:ascii="Arial" w:hAnsi="Arial" w:cs="Arial"/>
        </w:rPr>
        <w:t xml:space="preserve">log </w:t>
      </w:r>
      <w:r w:rsidR="004D243D" w:rsidRPr="004D243D">
        <w:rPr>
          <w:rFonts w:ascii="Arial" w:hAnsi="Arial" w:cs="Arial"/>
          <w:i/>
          <w:iCs/>
        </w:rPr>
        <w:t>h</w:t>
      </w:r>
      <w:r w:rsidR="004D243D">
        <w:rPr>
          <w:rFonts w:ascii="Arial" w:hAnsi="Arial" w:cs="Arial"/>
        </w:rPr>
        <w:t>).</w:t>
      </w:r>
    </w:p>
    <w:p w14:paraId="3551FC7B" w14:textId="77777777" w:rsidR="00CB7910" w:rsidRDefault="00CB7910" w:rsidP="007F0492">
      <w:pPr>
        <w:jc w:val="both"/>
        <w:rPr>
          <w:rFonts w:ascii="Arial" w:hAnsi="Arial" w:cs="Arial"/>
        </w:rPr>
      </w:pPr>
    </w:p>
    <w:p w14:paraId="6D5DE370" w14:textId="20041C0F" w:rsidR="00CB7910" w:rsidRPr="006266E9" w:rsidRDefault="00CB7910" w:rsidP="00CB7910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6266E9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The </w:t>
      </w: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task</w:t>
      </w:r>
      <w:r w:rsidRPr="006266E9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2EB57846" w14:textId="77777777" w:rsidR="004D243D" w:rsidRDefault="00300F79" w:rsidP="002B59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 task for</w:t>
      </w:r>
      <w:r w:rsidR="00EF6DD7">
        <w:rPr>
          <w:rFonts w:ascii="Arial" w:hAnsi="Arial" w:cs="Arial"/>
        </w:rPr>
        <w:t xml:space="preserve"> this coursework is</w:t>
      </w:r>
      <w:r>
        <w:rPr>
          <w:rFonts w:ascii="Arial" w:hAnsi="Arial" w:cs="Arial"/>
        </w:rPr>
        <w:t xml:space="preserve"> t</w:t>
      </w:r>
      <w:r w:rsidR="004D243D">
        <w:rPr>
          <w:rFonts w:ascii="Arial" w:hAnsi="Arial" w:cs="Arial"/>
        </w:rPr>
        <w:t>hree</w:t>
      </w:r>
      <w:r>
        <w:rPr>
          <w:rFonts w:ascii="Arial" w:hAnsi="Arial" w:cs="Arial"/>
        </w:rPr>
        <w:t>fold</w:t>
      </w:r>
      <w:r w:rsidR="00EF6DD7">
        <w:rPr>
          <w:rFonts w:ascii="Arial" w:hAnsi="Arial" w:cs="Arial"/>
        </w:rPr>
        <w:t xml:space="preserve">: </w:t>
      </w:r>
    </w:p>
    <w:p w14:paraId="14EE5A01" w14:textId="10E81D67" w:rsidR="004D243D" w:rsidRPr="004D243D" w:rsidRDefault="004D243D" w:rsidP="004D243D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D243D">
        <w:rPr>
          <w:rFonts w:ascii="Arial" w:hAnsi="Arial" w:cs="Arial"/>
        </w:rPr>
        <w:t>to study the three convex hull algorithms named above (Wikipedia link provided, as well as reference to the original paper)</w:t>
      </w:r>
      <w:r w:rsidR="00C30D96">
        <w:rPr>
          <w:rFonts w:ascii="Arial" w:hAnsi="Arial" w:cs="Arial"/>
        </w:rPr>
        <w:t xml:space="preserve"> </w:t>
      </w:r>
      <w:r w:rsidR="00C30D96" w:rsidRPr="004D243D">
        <w:rPr>
          <w:rFonts w:ascii="Arial" w:hAnsi="Arial" w:cs="Arial"/>
        </w:rPr>
        <w:t xml:space="preserve">and implement </w:t>
      </w:r>
      <w:r w:rsidR="00C30D96">
        <w:rPr>
          <w:rFonts w:ascii="Arial" w:hAnsi="Arial" w:cs="Arial"/>
        </w:rPr>
        <w:t xml:space="preserve">them </w:t>
      </w:r>
      <w:r w:rsidR="00C30D96" w:rsidRPr="004D243D">
        <w:rPr>
          <w:rFonts w:ascii="Arial" w:hAnsi="Arial" w:cs="Arial"/>
        </w:rPr>
        <w:t xml:space="preserve">in </w:t>
      </w:r>
      <w:proofErr w:type="gramStart"/>
      <w:r w:rsidR="00C30D96" w:rsidRPr="004D243D">
        <w:rPr>
          <w:rFonts w:ascii="Arial" w:hAnsi="Arial" w:cs="Arial"/>
        </w:rPr>
        <w:t>Python</w:t>
      </w:r>
      <w:r w:rsidRPr="004D243D">
        <w:rPr>
          <w:rFonts w:ascii="Arial" w:hAnsi="Arial" w:cs="Arial"/>
        </w:rPr>
        <w:t>;</w:t>
      </w:r>
      <w:proofErr w:type="gramEnd"/>
      <w:r w:rsidRPr="004D243D">
        <w:rPr>
          <w:rFonts w:ascii="Arial" w:hAnsi="Arial" w:cs="Arial"/>
        </w:rPr>
        <w:t xml:space="preserve"> </w:t>
      </w:r>
    </w:p>
    <w:p w14:paraId="5624F835" w14:textId="4A4BF55F" w:rsidR="004D243D" w:rsidRPr="004D243D" w:rsidRDefault="00EF6DD7" w:rsidP="004D243D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D243D">
        <w:rPr>
          <w:rFonts w:ascii="Arial" w:hAnsi="Arial" w:cs="Arial"/>
        </w:rPr>
        <w:t xml:space="preserve">to </w:t>
      </w:r>
      <w:r w:rsidR="002878D0">
        <w:rPr>
          <w:rFonts w:ascii="Arial" w:hAnsi="Arial" w:cs="Arial"/>
        </w:rPr>
        <w:t xml:space="preserve">implement </w:t>
      </w:r>
      <w:r w:rsidRPr="004D243D">
        <w:rPr>
          <w:rFonts w:ascii="Arial" w:hAnsi="Arial" w:cs="Arial"/>
        </w:rPr>
        <w:t xml:space="preserve">an experimental evaluation framework and use it to comprehensively evaluate the above </w:t>
      </w:r>
      <w:r w:rsidR="004D243D" w:rsidRPr="004D243D">
        <w:rPr>
          <w:rFonts w:ascii="Arial" w:hAnsi="Arial" w:cs="Arial"/>
        </w:rPr>
        <w:t>three</w:t>
      </w:r>
      <w:r w:rsidRPr="004D243D">
        <w:rPr>
          <w:rFonts w:ascii="Arial" w:hAnsi="Arial" w:cs="Arial"/>
        </w:rPr>
        <w:t xml:space="preserve"> algorithms</w:t>
      </w:r>
      <w:r w:rsidR="002878D0">
        <w:rPr>
          <w:rFonts w:ascii="Arial" w:hAnsi="Arial" w:cs="Arial"/>
        </w:rPr>
        <w:t>, both in their average and in their worst-case scenario</w:t>
      </w:r>
      <w:r w:rsidR="00C30D96">
        <w:rPr>
          <w:rFonts w:ascii="Arial" w:hAnsi="Arial" w:cs="Arial"/>
        </w:rPr>
        <w:t>s</w:t>
      </w:r>
      <w:r w:rsidR="002878D0">
        <w:rPr>
          <w:rFonts w:ascii="Arial" w:hAnsi="Arial" w:cs="Arial"/>
        </w:rPr>
        <w:t>, as you vary</w:t>
      </w:r>
      <w:r w:rsidR="002047F0">
        <w:rPr>
          <w:rFonts w:ascii="Arial" w:hAnsi="Arial" w:cs="Arial"/>
        </w:rPr>
        <w:t xml:space="preserve"> both</w:t>
      </w:r>
      <w:r w:rsidR="002878D0">
        <w:rPr>
          <w:rFonts w:ascii="Arial" w:hAnsi="Arial" w:cs="Arial"/>
        </w:rPr>
        <w:t xml:space="preserve"> </w:t>
      </w:r>
      <w:r w:rsidR="002878D0" w:rsidRPr="002878D0">
        <w:rPr>
          <w:rFonts w:ascii="Arial" w:hAnsi="Arial" w:cs="Arial"/>
          <w:i/>
          <w:iCs/>
        </w:rPr>
        <w:t>n</w:t>
      </w:r>
      <w:r w:rsidR="002878D0">
        <w:rPr>
          <w:rFonts w:ascii="Arial" w:hAnsi="Arial" w:cs="Arial"/>
        </w:rPr>
        <w:t xml:space="preserve"> and </w:t>
      </w:r>
      <w:proofErr w:type="gramStart"/>
      <w:r w:rsidR="002878D0" w:rsidRPr="002878D0">
        <w:rPr>
          <w:rFonts w:ascii="Arial" w:hAnsi="Arial" w:cs="Arial"/>
          <w:i/>
          <w:iCs/>
        </w:rPr>
        <w:t>h</w:t>
      </w:r>
      <w:r w:rsidR="002047F0">
        <w:rPr>
          <w:rFonts w:ascii="Arial" w:hAnsi="Arial" w:cs="Arial"/>
        </w:rPr>
        <w:t>;</w:t>
      </w:r>
      <w:proofErr w:type="gramEnd"/>
      <w:r w:rsidR="002047F0">
        <w:rPr>
          <w:rFonts w:ascii="Arial" w:hAnsi="Arial" w:cs="Arial"/>
        </w:rPr>
        <w:t xml:space="preserve"> </w:t>
      </w:r>
    </w:p>
    <w:p w14:paraId="1778F7D8" w14:textId="5F112955" w:rsidR="00EF6DD7" w:rsidRPr="004D243D" w:rsidRDefault="00EF6DD7" w:rsidP="004D243D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D243D">
        <w:rPr>
          <w:rFonts w:ascii="Arial" w:hAnsi="Arial" w:cs="Arial"/>
        </w:rPr>
        <w:t xml:space="preserve">to thoroughly </w:t>
      </w:r>
      <w:r w:rsidR="00781EF9" w:rsidRPr="004D243D">
        <w:rPr>
          <w:rFonts w:ascii="Arial" w:hAnsi="Arial" w:cs="Arial"/>
        </w:rPr>
        <w:t xml:space="preserve">and critically </w:t>
      </w:r>
      <w:r w:rsidRPr="004D243D">
        <w:rPr>
          <w:rFonts w:ascii="Arial" w:hAnsi="Arial" w:cs="Arial"/>
        </w:rPr>
        <w:t>discuss the circumstances under which some algorithms are better suited than others.</w:t>
      </w:r>
      <w:r w:rsidR="002047F0" w:rsidRPr="002047F0">
        <w:rPr>
          <w:rFonts w:ascii="Arial" w:hAnsi="Arial" w:cs="Arial"/>
        </w:rPr>
        <w:t xml:space="preserve"> </w:t>
      </w:r>
      <w:r w:rsidR="002047F0">
        <w:rPr>
          <w:rFonts w:ascii="Arial" w:hAnsi="Arial" w:cs="Arial"/>
        </w:rPr>
        <w:t xml:space="preserve">Experiment with </w:t>
      </w:r>
      <w:r w:rsidR="002047F0">
        <w:rPr>
          <w:rFonts w:ascii="Arial" w:hAnsi="Arial" w:cs="Arial"/>
        </w:rPr>
        <w:t xml:space="preserve">values of </w:t>
      </w:r>
      <w:r w:rsidR="002047F0" w:rsidRPr="002878D0">
        <w:rPr>
          <w:rFonts w:ascii="Arial" w:hAnsi="Arial" w:cs="Arial"/>
          <w:i/>
          <w:iCs/>
        </w:rPr>
        <w:t>n</w:t>
      </w:r>
      <w:r w:rsidR="002047F0">
        <w:rPr>
          <w:rFonts w:ascii="Arial" w:hAnsi="Arial" w:cs="Arial"/>
        </w:rPr>
        <w:t xml:space="preserve"> and </w:t>
      </w:r>
      <w:r w:rsidR="002047F0" w:rsidRPr="002878D0">
        <w:rPr>
          <w:rFonts w:ascii="Arial" w:hAnsi="Arial" w:cs="Arial"/>
          <w:i/>
          <w:iCs/>
        </w:rPr>
        <w:t>h</w:t>
      </w:r>
      <w:r w:rsidR="002047F0">
        <w:rPr>
          <w:rFonts w:ascii="Arial" w:hAnsi="Arial" w:cs="Arial"/>
        </w:rPr>
        <w:t xml:space="preserve"> </w:t>
      </w:r>
      <w:r w:rsidR="002047F0">
        <w:rPr>
          <w:rFonts w:ascii="Arial" w:hAnsi="Arial" w:cs="Arial"/>
        </w:rPr>
        <w:t xml:space="preserve">up to a point where you can </w:t>
      </w:r>
      <w:r w:rsidR="002047F0">
        <w:rPr>
          <w:rFonts w:ascii="Arial" w:hAnsi="Arial" w:cs="Arial"/>
        </w:rPr>
        <w:t>observe significant performance differences among the three algorithms</w:t>
      </w:r>
      <w:r w:rsidR="002047F0">
        <w:rPr>
          <w:rFonts w:ascii="Arial" w:hAnsi="Arial" w:cs="Arial"/>
        </w:rPr>
        <w:t>.</w:t>
      </w:r>
    </w:p>
    <w:p w14:paraId="065A0D93" w14:textId="77777777" w:rsidR="007C78F4" w:rsidRDefault="007C78F4" w:rsidP="007F0492">
      <w:pPr>
        <w:jc w:val="both"/>
        <w:rPr>
          <w:rFonts w:ascii="Arial" w:hAnsi="Arial" w:cs="Arial"/>
        </w:rPr>
      </w:pPr>
    </w:p>
    <w:p w14:paraId="626756E7" w14:textId="131C4CB8" w:rsidR="00686281" w:rsidRPr="00781EF9" w:rsidRDefault="005B53B9" w:rsidP="003574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3924E7" w:rsidRPr="006266E9">
        <w:rPr>
          <w:rFonts w:ascii="Arial" w:hAnsi="Arial" w:cs="Arial"/>
        </w:rPr>
        <w:t xml:space="preserve">ou </w:t>
      </w:r>
      <w:r w:rsidR="008A766A">
        <w:rPr>
          <w:rFonts w:ascii="Arial" w:hAnsi="Arial" w:cs="Arial"/>
        </w:rPr>
        <w:t xml:space="preserve">are </w:t>
      </w:r>
      <w:r w:rsidR="003924E7" w:rsidRPr="006266E9">
        <w:rPr>
          <w:rFonts w:ascii="Arial" w:hAnsi="Arial" w:cs="Arial"/>
        </w:rPr>
        <w:t xml:space="preserve">expected to implement </w:t>
      </w:r>
      <w:r w:rsidR="00781EF9">
        <w:rPr>
          <w:rFonts w:ascii="Arial" w:hAnsi="Arial" w:cs="Arial"/>
        </w:rPr>
        <w:t xml:space="preserve">the </w:t>
      </w:r>
      <w:r w:rsidR="002878D0">
        <w:rPr>
          <w:rFonts w:ascii="Arial" w:hAnsi="Arial" w:cs="Arial"/>
        </w:rPr>
        <w:t>convex hull</w:t>
      </w:r>
      <w:r w:rsidR="00781EF9">
        <w:rPr>
          <w:rFonts w:ascii="Arial" w:hAnsi="Arial" w:cs="Arial"/>
        </w:rPr>
        <w:t xml:space="preserve"> algorithms and experimental framework from scratch. Do not import any library other than </w:t>
      </w:r>
      <w:proofErr w:type="spellStart"/>
      <w:r w:rsidR="00781EF9">
        <w:rPr>
          <w:rFonts w:ascii="Courier New" w:hAnsi="Courier New" w:cs="Courier New"/>
        </w:rPr>
        <w:t>t</w:t>
      </w:r>
      <w:r w:rsidR="00781EF9" w:rsidRPr="006266E9">
        <w:rPr>
          <w:rFonts w:ascii="Courier New" w:hAnsi="Courier New" w:cs="Courier New"/>
        </w:rPr>
        <w:t>imeit</w:t>
      </w:r>
      <w:proofErr w:type="spellEnd"/>
      <w:r w:rsidR="00781EF9">
        <w:rPr>
          <w:rFonts w:ascii="Courier New" w:hAnsi="Courier New" w:cs="Courier New"/>
        </w:rPr>
        <w:t>,</w:t>
      </w:r>
      <w:r w:rsidR="00781EF9" w:rsidRPr="006266E9">
        <w:rPr>
          <w:rFonts w:ascii="Arial" w:hAnsi="Arial" w:cs="Arial"/>
        </w:rPr>
        <w:t xml:space="preserve"> </w:t>
      </w:r>
      <w:r w:rsidR="00781EF9" w:rsidRPr="006266E9">
        <w:rPr>
          <w:rFonts w:ascii="Courier New" w:hAnsi="Courier New" w:cs="Courier New"/>
        </w:rPr>
        <w:t>random</w:t>
      </w:r>
      <w:r w:rsidR="00781EF9">
        <w:rPr>
          <w:rFonts w:ascii="Courier New" w:hAnsi="Courier New" w:cs="Courier New"/>
        </w:rPr>
        <w:t>,</w:t>
      </w:r>
      <w:r w:rsidR="00781EF9">
        <w:rPr>
          <w:rFonts w:ascii="Arial" w:hAnsi="Arial" w:cs="Arial"/>
        </w:rPr>
        <w:t xml:space="preserve"> and </w:t>
      </w:r>
      <w:r w:rsidR="00781EF9">
        <w:rPr>
          <w:rFonts w:ascii="Courier New" w:hAnsi="Courier New" w:cs="Courier New"/>
        </w:rPr>
        <w:t>matplotlib</w:t>
      </w:r>
      <w:r w:rsidR="00781EF9">
        <w:rPr>
          <w:rFonts w:ascii="Arial" w:hAnsi="Arial" w:cs="Arial"/>
        </w:rPr>
        <w:t xml:space="preserve">. </w:t>
      </w:r>
      <w:r w:rsidR="003924E7" w:rsidRPr="006266E9">
        <w:rPr>
          <w:rFonts w:ascii="Arial" w:hAnsi="Arial" w:cs="Arial"/>
        </w:rPr>
        <w:t xml:space="preserve">If in doubt about what you can and cannot use, ask in </w:t>
      </w:r>
      <w:r w:rsidR="003924E7" w:rsidRPr="006765AA">
        <w:rPr>
          <w:rFonts w:ascii="Arial" w:hAnsi="Arial" w:cs="Arial"/>
        </w:rPr>
        <w:t xml:space="preserve">Moodle </w:t>
      </w:r>
      <w:r w:rsidR="00EB2B82" w:rsidRPr="006765AA">
        <w:rPr>
          <w:rFonts w:ascii="Arial" w:hAnsi="Arial" w:cs="Arial"/>
        </w:rPr>
        <w:t xml:space="preserve">“Ask a question” </w:t>
      </w:r>
      <w:r w:rsidR="003924E7" w:rsidRPr="006765AA">
        <w:rPr>
          <w:rFonts w:ascii="Arial" w:hAnsi="Arial" w:cs="Arial"/>
        </w:rPr>
        <w:t>forum</w:t>
      </w:r>
      <w:r w:rsidR="003924E7" w:rsidRPr="006266E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781EF9">
        <w:rPr>
          <w:rFonts w:ascii="Arial" w:hAnsi="Arial" w:cs="Arial"/>
        </w:rPr>
        <w:t xml:space="preserve">Your </w:t>
      </w:r>
      <w:r w:rsidR="009C3C66">
        <w:rPr>
          <w:rFonts w:ascii="Arial" w:hAnsi="Arial" w:cs="Arial"/>
        </w:rPr>
        <w:t>experiments</w:t>
      </w:r>
      <w:r w:rsidRPr="00781EF9">
        <w:rPr>
          <w:rFonts w:ascii="Arial" w:hAnsi="Arial" w:cs="Arial"/>
        </w:rPr>
        <w:t xml:space="preserve"> </w:t>
      </w:r>
      <w:r w:rsidR="006765AA" w:rsidRPr="00781EF9">
        <w:rPr>
          <w:rFonts w:ascii="Arial" w:hAnsi="Arial" w:cs="Arial"/>
        </w:rPr>
        <w:t xml:space="preserve">must </w:t>
      </w:r>
      <w:r w:rsidR="009C3C66">
        <w:rPr>
          <w:rFonts w:ascii="Arial" w:hAnsi="Arial" w:cs="Arial"/>
        </w:rPr>
        <w:t>be conducted</w:t>
      </w:r>
      <w:r w:rsidR="00300F79">
        <w:rPr>
          <w:rFonts w:ascii="Arial" w:hAnsi="Arial" w:cs="Arial"/>
        </w:rPr>
        <w:t xml:space="preserve"> on your local machine (not on the cloud)</w:t>
      </w:r>
      <w:r w:rsidR="006765AA" w:rsidRPr="00781EF9">
        <w:rPr>
          <w:rFonts w:ascii="Arial" w:hAnsi="Arial" w:cs="Arial"/>
        </w:rPr>
        <w:t xml:space="preserve"> </w:t>
      </w:r>
      <w:r w:rsidR="009C3C66">
        <w:rPr>
          <w:rFonts w:ascii="Arial" w:hAnsi="Arial" w:cs="Arial"/>
        </w:rPr>
        <w:t>using</w:t>
      </w:r>
      <w:r w:rsidR="006765AA" w:rsidRPr="00781EF9">
        <w:rPr>
          <w:rFonts w:ascii="Arial" w:hAnsi="Arial" w:cs="Arial"/>
        </w:rPr>
        <w:t xml:space="preserve"> </w:t>
      </w:r>
      <w:proofErr w:type="spellStart"/>
      <w:r w:rsidR="008D2C22" w:rsidRPr="00781EF9">
        <w:rPr>
          <w:rFonts w:ascii="Arial" w:hAnsi="Arial" w:cs="Arial"/>
        </w:rPr>
        <w:t>Jupyter</w:t>
      </w:r>
      <w:proofErr w:type="spellEnd"/>
      <w:r w:rsidR="008D2C22" w:rsidRPr="00781EF9">
        <w:rPr>
          <w:rFonts w:ascii="Arial" w:hAnsi="Arial" w:cs="Arial"/>
        </w:rPr>
        <w:t xml:space="preserve"> Notebook with </w:t>
      </w:r>
      <w:r w:rsidR="006765AA" w:rsidRPr="00781EF9">
        <w:rPr>
          <w:rFonts w:ascii="Arial" w:hAnsi="Arial" w:cs="Arial"/>
        </w:rPr>
        <w:t>Python 3.</w:t>
      </w:r>
      <w:r w:rsidR="00845F37">
        <w:rPr>
          <w:rFonts w:ascii="Arial" w:hAnsi="Arial" w:cs="Arial"/>
        </w:rPr>
        <w:t>11.</w:t>
      </w:r>
    </w:p>
    <w:p w14:paraId="274BCA72" w14:textId="77777777" w:rsidR="00F066A9" w:rsidRDefault="00F066A9" w:rsidP="003574DC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</w:p>
    <w:p w14:paraId="4C63AAD6" w14:textId="20097EA2" w:rsidR="00A34050" w:rsidRPr="00D603B5" w:rsidRDefault="00A34050" w:rsidP="003574DC">
      <w:pPr>
        <w:jc w:val="both"/>
        <w:rPr>
          <w:rFonts w:ascii="Arial" w:hAnsi="Arial" w:cs="Arial"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Submission instructions</w:t>
      </w:r>
      <w:r w:rsidRPr="00D603B5">
        <w:rPr>
          <w:rFonts w:ascii="Arial" w:hAnsi="Arial" w:cs="Arial"/>
          <w:color w:val="2E74B5" w:themeColor="accent5" w:themeShade="BF"/>
          <w:sz w:val="28"/>
          <w:szCs w:val="28"/>
        </w:rPr>
        <w:t>.</w:t>
      </w:r>
    </w:p>
    <w:p w14:paraId="07A9C53D" w14:textId="1846FF52" w:rsidR="00DB2173" w:rsidRPr="006266E9" w:rsidRDefault="00C30D96" w:rsidP="003574DC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This is a group-based coursework and only one submission per group is required. </w:t>
      </w:r>
      <w:r w:rsidR="00DB2173" w:rsidRPr="006266E9">
        <w:rPr>
          <w:rFonts w:ascii="Arial" w:hAnsi="Arial" w:cs="Arial"/>
        </w:rPr>
        <w:t xml:space="preserve">Using the Moodle course website, </w:t>
      </w:r>
      <w:r w:rsidR="00781EF9">
        <w:rPr>
          <w:rFonts w:ascii="Arial" w:hAnsi="Arial" w:cs="Arial"/>
        </w:rPr>
        <w:t xml:space="preserve">each group must </w:t>
      </w:r>
      <w:r w:rsidR="00DB2173" w:rsidRPr="006266E9">
        <w:rPr>
          <w:rFonts w:ascii="Arial" w:hAnsi="Arial" w:cs="Arial"/>
        </w:rPr>
        <w:t xml:space="preserve">submit </w:t>
      </w:r>
      <w:r w:rsidR="00781EF9">
        <w:rPr>
          <w:rFonts w:ascii="Arial" w:hAnsi="Arial" w:cs="Arial"/>
        </w:rPr>
        <w:t xml:space="preserve">exactly </w:t>
      </w:r>
      <w:r w:rsidR="006765AA">
        <w:rPr>
          <w:rFonts w:ascii="Arial" w:hAnsi="Arial" w:cs="Arial"/>
        </w:rPr>
        <w:t>two files</w:t>
      </w:r>
      <w:r w:rsidR="00DB2173" w:rsidRPr="006266E9">
        <w:rPr>
          <w:rFonts w:ascii="Arial" w:hAnsi="Arial" w:cs="Arial"/>
        </w:rPr>
        <w:t xml:space="preserve">: </w:t>
      </w:r>
    </w:p>
    <w:p w14:paraId="416AD3D5" w14:textId="1ABD9DCD" w:rsidR="008A6D6A" w:rsidRPr="006266E9" w:rsidRDefault="008A6D6A" w:rsidP="003574DC">
      <w:pPr>
        <w:jc w:val="both"/>
        <w:rPr>
          <w:rFonts w:ascii="Arial" w:hAnsi="Arial" w:cs="Arial"/>
        </w:rPr>
      </w:pPr>
    </w:p>
    <w:p w14:paraId="7DA47A8F" w14:textId="6BFEE939" w:rsidR="00DB2173" w:rsidRPr="00F75D0B" w:rsidRDefault="004732EE" w:rsidP="006765A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765AA">
        <w:rPr>
          <w:rFonts w:ascii="Arial" w:hAnsi="Arial" w:cs="Arial"/>
        </w:rPr>
        <w:t xml:space="preserve">A </w:t>
      </w:r>
      <w:proofErr w:type="spellStart"/>
      <w:r w:rsidR="008A6D6A" w:rsidRPr="006765AA">
        <w:rPr>
          <w:rFonts w:ascii="Arial" w:hAnsi="Arial" w:cs="Arial"/>
        </w:rPr>
        <w:t>Jup</w:t>
      </w:r>
      <w:r w:rsidR="00FB16EA" w:rsidRPr="006765AA">
        <w:rPr>
          <w:rFonts w:ascii="Arial" w:hAnsi="Arial" w:cs="Arial"/>
        </w:rPr>
        <w:t>y</w:t>
      </w:r>
      <w:r w:rsidR="008A6D6A" w:rsidRPr="006765AA">
        <w:rPr>
          <w:rFonts w:ascii="Arial" w:hAnsi="Arial" w:cs="Arial"/>
        </w:rPr>
        <w:t>ter</w:t>
      </w:r>
      <w:proofErr w:type="spellEnd"/>
      <w:r w:rsidR="008A6D6A" w:rsidRPr="006765AA">
        <w:rPr>
          <w:rFonts w:ascii="Arial" w:hAnsi="Arial" w:cs="Arial"/>
        </w:rPr>
        <w:t xml:space="preserve"> notebook </w:t>
      </w:r>
      <w:r w:rsidR="00F066A9">
        <w:rPr>
          <w:rFonts w:ascii="Courier New" w:hAnsi="Courier New" w:cs="Courier New"/>
        </w:rPr>
        <w:t>grp</w:t>
      </w:r>
      <w:proofErr w:type="gramStart"/>
      <w:r w:rsidR="00F066A9">
        <w:rPr>
          <w:rFonts w:ascii="Courier New" w:hAnsi="Courier New" w:cs="Courier New"/>
        </w:rPr>
        <w:t>-</w:t>
      </w:r>
      <w:r w:rsidR="00F066A9" w:rsidRPr="00F066A9">
        <w:rPr>
          <w:rFonts w:ascii="Arial" w:hAnsi="Arial" w:cs="Arial"/>
        </w:rPr>
        <w:t>[</w:t>
      </w:r>
      <w:proofErr w:type="gramEnd"/>
      <w:r w:rsidR="00F066A9" w:rsidRPr="00F066A9">
        <w:rPr>
          <w:rFonts w:ascii="Arial" w:hAnsi="Arial" w:cs="Arial"/>
        </w:rPr>
        <w:t>your group number]</w:t>
      </w:r>
      <w:r w:rsidR="00F066A9">
        <w:rPr>
          <w:rFonts w:ascii="Courier New" w:hAnsi="Courier New" w:cs="Courier New"/>
        </w:rPr>
        <w:t>-0005code</w:t>
      </w:r>
      <w:r w:rsidR="00DB2173" w:rsidRPr="006765AA">
        <w:rPr>
          <w:rFonts w:ascii="Courier New" w:hAnsi="Courier New" w:cs="Courier New"/>
        </w:rPr>
        <w:t>.ipynb</w:t>
      </w:r>
      <w:r w:rsidR="00DB2173" w:rsidRPr="006765AA">
        <w:rPr>
          <w:rFonts w:ascii="Arial" w:hAnsi="Arial" w:cs="Arial"/>
        </w:rPr>
        <w:t xml:space="preserve"> containing</w:t>
      </w:r>
      <w:r w:rsidR="006765AA" w:rsidRPr="006765AA">
        <w:rPr>
          <w:rFonts w:ascii="Arial" w:hAnsi="Arial" w:cs="Arial"/>
        </w:rPr>
        <w:t xml:space="preserve"> </w:t>
      </w:r>
      <w:r w:rsidR="00F066A9">
        <w:rPr>
          <w:rFonts w:ascii="Arial" w:hAnsi="Arial" w:cs="Arial"/>
        </w:rPr>
        <w:t>the group’s</w:t>
      </w:r>
      <w:r w:rsidR="006765AA" w:rsidRPr="006765AA">
        <w:rPr>
          <w:rFonts w:ascii="Arial" w:hAnsi="Arial" w:cs="Arial"/>
        </w:rPr>
        <w:t xml:space="preserve"> implementation of </w:t>
      </w:r>
      <w:r w:rsidR="00FD6ECF">
        <w:rPr>
          <w:rFonts w:ascii="Arial" w:hAnsi="Arial" w:cs="Arial"/>
        </w:rPr>
        <w:t>the</w:t>
      </w:r>
      <w:r w:rsidR="006765AA" w:rsidRPr="006765AA">
        <w:rPr>
          <w:rFonts w:ascii="Arial" w:hAnsi="Arial" w:cs="Arial"/>
        </w:rPr>
        <w:t xml:space="preserve"> </w:t>
      </w:r>
      <w:r w:rsidR="00FD6ECF">
        <w:rPr>
          <w:rFonts w:ascii="Arial" w:hAnsi="Arial" w:cs="Arial"/>
        </w:rPr>
        <w:t>three convex hull</w:t>
      </w:r>
      <w:r w:rsidR="006765AA" w:rsidRPr="006765AA">
        <w:rPr>
          <w:rFonts w:ascii="Arial" w:hAnsi="Arial" w:cs="Arial"/>
        </w:rPr>
        <w:t xml:space="preserve"> algorithms </w:t>
      </w:r>
      <w:r w:rsidR="00F066A9">
        <w:rPr>
          <w:rFonts w:ascii="Arial" w:hAnsi="Arial" w:cs="Arial"/>
        </w:rPr>
        <w:t>and experimental framework</w:t>
      </w:r>
      <w:r w:rsidR="006765AA" w:rsidRPr="006765AA">
        <w:rPr>
          <w:rFonts w:ascii="Arial" w:hAnsi="Arial" w:cs="Arial"/>
        </w:rPr>
        <w:t xml:space="preserve">. This notebook </w:t>
      </w:r>
      <w:r w:rsidR="00F066A9">
        <w:rPr>
          <w:rFonts w:ascii="Arial" w:hAnsi="Arial" w:cs="Arial"/>
        </w:rPr>
        <w:t>must</w:t>
      </w:r>
      <w:r w:rsidR="006765AA" w:rsidRPr="006765AA">
        <w:rPr>
          <w:rFonts w:ascii="Arial" w:hAnsi="Arial" w:cs="Arial"/>
        </w:rPr>
        <w:t xml:space="preserve"> follow the structure of the skeleton code provided. Do not submit the data </w:t>
      </w:r>
      <w:r w:rsidR="00FD6ECF">
        <w:rPr>
          <w:rFonts w:ascii="Arial" w:hAnsi="Arial" w:cs="Arial"/>
        </w:rPr>
        <w:t xml:space="preserve">(i.e., the Cartesian points) </w:t>
      </w:r>
      <w:r w:rsidR="006765AA" w:rsidRPr="006765AA">
        <w:rPr>
          <w:rFonts w:ascii="Arial" w:hAnsi="Arial" w:cs="Arial"/>
        </w:rPr>
        <w:t xml:space="preserve">you </w:t>
      </w:r>
      <w:r w:rsidR="00162009">
        <w:rPr>
          <w:rFonts w:ascii="Arial" w:hAnsi="Arial" w:cs="Arial"/>
        </w:rPr>
        <w:t>created</w:t>
      </w:r>
      <w:r w:rsidR="00F066A9">
        <w:rPr>
          <w:rFonts w:ascii="Arial" w:hAnsi="Arial" w:cs="Arial"/>
        </w:rPr>
        <w:t xml:space="preserve"> to experimentally compare the performance of the algorithms; </w:t>
      </w:r>
      <w:r w:rsidR="006765AA" w:rsidRPr="006765AA">
        <w:rPr>
          <w:rFonts w:ascii="Arial" w:hAnsi="Arial" w:cs="Arial"/>
        </w:rPr>
        <w:t xml:space="preserve">rather, your notebook should contain code to generate </w:t>
      </w:r>
      <w:r w:rsidR="00081305">
        <w:rPr>
          <w:rFonts w:ascii="Arial" w:hAnsi="Arial" w:cs="Arial"/>
        </w:rPr>
        <w:t>it</w:t>
      </w:r>
      <w:r w:rsidR="00FD6ECF">
        <w:rPr>
          <w:rFonts w:ascii="Arial" w:hAnsi="Arial" w:cs="Arial"/>
        </w:rPr>
        <w:t xml:space="preserve">. You may use </w:t>
      </w:r>
      <w:r w:rsidR="00FD6ECF" w:rsidRPr="006266E9">
        <w:rPr>
          <w:rFonts w:ascii="Arial" w:hAnsi="Arial" w:cs="Arial"/>
        </w:rPr>
        <w:t xml:space="preserve">the </w:t>
      </w:r>
      <w:r w:rsidR="00FD6ECF">
        <w:rPr>
          <w:rFonts w:ascii="Arial" w:hAnsi="Arial" w:cs="Arial"/>
        </w:rPr>
        <w:t>P</w:t>
      </w:r>
      <w:r w:rsidR="00FD6ECF" w:rsidRPr="006266E9">
        <w:rPr>
          <w:rFonts w:ascii="Arial" w:hAnsi="Arial" w:cs="Arial"/>
        </w:rPr>
        <w:t xml:space="preserve">ython </w:t>
      </w:r>
      <w:r w:rsidR="00FD6ECF" w:rsidRPr="006266E9">
        <w:rPr>
          <w:rFonts w:ascii="Courier New" w:hAnsi="Courier New" w:cs="Courier New"/>
        </w:rPr>
        <w:t>random</w:t>
      </w:r>
      <w:r w:rsidR="00FD6ECF" w:rsidRPr="006266E9">
        <w:rPr>
          <w:rFonts w:ascii="Arial" w:hAnsi="Arial" w:cs="Arial"/>
        </w:rPr>
        <w:t xml:space="preserve"> package </w:t>
      </w:r>
      <w:r w:rsidR="00FD6ECF">
        <w:rPr>
          <w:rFonts w:ascii="Arial" w:hAnsi="Arial" w:cs="Arial"/>
        </w:rPr>
        <w:t xml:space="preserve">for this purpose; </w:t>
      </w:r>
      <w:r w:rsidR="00FD6ECF" w:rsidRPr="006266E9">
        <w:rPr>
          <w:rFonts w:ascii="Arial" w:hAnsi="Arial" w:cs="Arial"/>
        </w:rPr>
        <w:t xml:space="preserve">limit your </w:t>
      </w:r>
      <w:r w:rsidR="00FD6ECF" w:rsidRPr="006266E9">
        <w:rPr>
          <w:rFonts w:ascii="Courier New" w:hAnsi="Courier New" w:cs="Courier New"/>
        </w:rPr>
        <w:t>x</w:t>
      </w:r>
      <w:r w:rsidR="00FD6ECF" w:rsidRPr="006266E9">
        <w:rPr>
          <w:rFonts w:ascii="Arial" w:hAnsi="Arial" w:cs="Arial"/>
        </w:rPr>
        <w:t xml:space="preserve">-scale and </w:t>
      </w:r>
      <w:r w:rsidR="00FD6ECF" w:rsidRPr="006266E9">
        <w:rPr>
          <w:rFonts w:ascii="Courier New" w:hAnsi="Courier New" w:cs="Courier New"/>
        </w:rPr>
        <w:t>y</w:t>
      </w:r>
      <w:r w:rsidR="00FD6ECF" w:rsidRPr="006266E9">
        <w:rPr>
          <w:rFonts w:ascii="Arial" w:hAnsi="Arial" w:cs="Arial"/>
        </w:rPr>
        <w:t xml:space="preserve">-scale to be integers in the range </w:t>
      </w:r>
      <w:r w:rsidR="00FD6ECF" w:rsidRPr="00FD6ECF">
        <w:rPr>
          <w:rFonts w:ascii="Courier New" w:hAnsi="Courier New" w:cs="Courier New"/>
        </w:rPr>
        <w:t>[0, 32767]</w:t>
      </w:r>
      <w:r w:rsidR="006765AA">
        <w:rPr>
          <w:rFonts w:ascii="Arial" w:hAnsi="Arial" w:cs="Arial"/>
        </w:rPr>
        <w:t>.</w:t>
      </w:r>
      <w:r w:rsidR="00DB2173" w:rsidRPr="006765AA">
        <w:rPr>
          <w:rFonts w:ascii="Arial" w:hAnsi="Arial" w:cs="Arial"/>
        </w:rPr>
        <w:t xml:space="preserve"> </w:t>
      </w:r>
      <w:r w:rsidR="00B529B8" w:rsidRPr="006765AA">
        <w:rPr>
          <w:rFonts w:ascii="Arial" w:hAnsi="Arial" w:cs="Arial"/>
        </w:rPr>
        <w:t xml:space="preserve">Use the </w:t>
      </w:r>
      <w:r w:rsidR="00CE52AC">
        <w:rPr>
          <w:rFonts w:ascii="Arial" w:hAnsi="Arial" w:cs="Arial"/>
        </w:rPr>
        <w:t>P</w:t>
      </w:r>
      <w:r w:rsidR="00B529B8" w:rsidRPr="006765AA">
        <w:rPr>
          <w:rFonts w:ascii="Arial" w:hAnsi="Arial" w:cs="Arial"/>
        </w:rPr>
        <w:t xml:space="preserve">ython </w:t>
      </w:r>
      <w:proofErr w:type="spellStart"/>
      <w:r w:rsidR="00B529B8" w:rsidRPr="006765AA">
        <w:rPr>
          <w:rFonts w:ascii="Courier New" w:hAnsi="Courier New" w:cs="Courier New"/>
        </w:rPr>
        <w:t>timeit</w:t>
      </w:r>
      <w:proofErr w:type="spellEnd"/>
      <w:r w:rsidR="00B529B8" w:rsidRPr="006765AA">
        <w:rPr>
          <w:rFonts w:ascii="Arial" w:hAnsi="Arial" w:cs="Arial"/>
        </w:rPr>
        <w:t xml:space="preserve"> library to measure the execution time of your </w:t>
      </w:r>
      <w:r w:rsidR="008D75A5" w:rsidRPr="006765AA">
        <w:rPr>
          <w:rFonts w:ascii="Arial" w:hAnsi="Arial" w:cs="Arial"/>
        </w:rPr>
        <w:t>implementation</w:t>
      </w:r>
      <w:r w:rsidR="00081305">
        <w:rPr>
          <w:rFonts w:ascii="Arial" w:hAnsi="Arial" w:cs="Arial"/>
        </w:rPr>
        <w:t xml:space="preserve"> (d</w:t>
      </w:r>
      <w:r w:rsidR="006A35B4" w:rsidRPr="006765AA">
        <w:rPr>
          <w:rFonts w:ascii="Arial" w:hAnsi="Arial" w:cs="Arial"/>
        </w:rPr>
        <w:t>o not include the time to generate test data in your measurement</w:t>
      </w:r>
      <w:r w:rsidR="00F75D0B">
        <w:rPr>
          <w:rFonts w:ascii="Arial" w:hAnsi="Arial" w:cs="Arial"/>
        </w:rPr>
        <w:t>s)</w:t>
      </w:r>
      <w:r w:rsidR="006A35B4" w:rsidRPr="006765AA">
        <w:rPr>
          <w:rFonts w:ascii="Arial" w:hAnsi="Arial" w:cs="Arial"/>
        </w:rPr>
        <w:t>.</w:t>
      </w:r>
      <w:r w:rsidR="000663F3">
        <w:rPr>
          <w:rFonts w:ascii="Arial" w:hAnsi="Arial" w:cs="Arial"/>
        </w:rPr>
        <w:t xml:space="preserve"> </w:t>
      </w:r>
      <w:r w:rsidR="001E3E0E">
        <w:rPr>
          <w:rFonts w:ascii="Arial" w:hAnsi="Arial" w:cs="Arial"/>
        </w:rPr>
        <w:t>You</w:t>
      </w:r>
      <w:r w:rsidR="00F066A9">
        <w:rPr>
          <w:rFonts w:ascii="Arial" w:hAnsi="Arial" w:cs="Arial"/>
        </w:rPr>
        <w:t xml:space="preserve"> </w:t>
      </w:r>
      <w:r w:rsidR="00FD6ECF">
        <w:rPr>
          <w:rFonts w:ascii="Arial" w:hAnsi="Arial" w:cs="Arial"/>
        </w:rPr>
        <w:t xml:space="preserve">may use </w:t>
      </w:r>
      <w:r w:rsidR="00F066A9">
        <w:rPr>
          <w:rFonts w:ascii="Arial" w:hAnsi="Arial" w:cs="Arial"/>
        </w:rPr>
        <w:t xml:space="preserve">Python </w:t>
      </w:r>
      <w:r w:rsidR="00F066A9">
        <w:rPr>
          <w:rFonts w:ascii="Courier New" w:hAnsi="Courier New" w:cs="Courier New"/>
        </w:rPr>
        <w:t>matplotlib</w:t>
      </w:r>
      <w:r w:rsidR="00F066A9">
        <w:rPr>
          <w:rFonts w:ascii="Arial" w:hAnsi="Arial" w:cs="Arial"/>
        </w:rPr>
        <w:t xml:space="preserve"> to </w:t>
      </w:r>
      <w:r w:rsidR="00FD6ECF">
        <w:rPr>
          <w:rFonts w:ascii="Arial" w:hAnsi="Arial" w:cs="Arial"/>
        </w:rPr>
        <w:t xml:space="preserve">create charts that </w:t>
      </w:r>
      <w:r w:rsidR="00F066A9">
        <w:rPr>
          <w:rFonts w:ascii="Arial" w:hAnsi="Arial" w:cs="Arial"/>
        </w:rPr>
        <w:t>visualise your experimental results.</w:t>
      </w:r>
    </w:p>
    <w:p w14:paraId="580F8C73" w14:textId="77777777" w:rsidR="004732EE" w:rsidRPr="006266E9" w:rsidRDefault="004732EE" w:rsidP="003574DC">
      <w:pPr>
        <w:pStyle w:val="ListParagraph"/>
        <w:ind w:left="1440"/>
        <w:jc w:val="both"/>
        <w:rPr>
          <w:rFonts w:ascii="Arial" w:hAnsi="Arial" w:cs="Arial"/>
        </w:rPr>
      </w:pPr>
    </w:p>
    <w:p w14:paraId="78172B4C" w14:textId="751C7841" w:rsidR="009114DF" w:rsidRPr="00384092" w:rsidRDefault="006A35B4" w:rsidP="002F3E8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09538B">
        <w:rPr>
          <w:rFonts w:ascii="Arial" w:hAnsi="Arial" w:cs="Arial"/>
        </w:rPr>
        <w:t xml:space="preserve">A PDF document </w:t>
      </w:r>
      <w:r w:rsidR="00F066A9">
        <w:rPr>
          <w:rFonts w:ascii="Courier New" w:hAnsi="Courier New" w:cs="Courier New"/>
        </w:rPr>
        <w:t>grp</w:t>
      </w:r>
      <w:proofErr w:type="gramStart"/>
      <w:r w:rsidR="00F066A9">
        <w:rPr>
          <w:rFonts w:ascii="Courier New" w:hAnsi="Courier New" w:cs="Courier New"/>
        </w:rPr>
        <w:t>-</w:t>
      </w:r>
      <w:r w:rsidR="00F066A9" w:rsidRPr="00F066A9">
        <w:rPr>
          <w:rFonts w:ascii="Arial" w:hAnsi="Arial" w:cs="Arial"/>
        </w:rPr>
        <w:t>[</w:t>
      </w:r>
      <w:proofErr w:type="gramEnd"/>
      <w:r w:rsidR="00F066A9" w:rsidRPr="00F066A9">
        <w:rPr>
          <w:rFonts w:ascii="Arial" w:hAnsi="Arial" w:cs="Arial"/>
        </w:rPr>
        <w:t>your group number]</w:t>
      </w:r>
      <w:r w:rsidR="00F066A9">
        <w:rPr>
          <w:rFonts w:ascii="Courier New" w:hAnsi="Courier New" w:cs="Courier New"/>
        </w:rPr>
        <w:t>-0005r</w:t>
      </w:r>
      <w:r w:rsidR="005201E7" w:rsidRPr="0009538B">
        <w:rPr>
          <w:rFonts w:ascii="Courier New" w:hAnsi="Courier New" w:cs="Courier New"/>
        </w:rPr>
        <w:t>eport.pdf</w:t>
      </w:r>
      <w:r w:rsidR="005201E7" w:rsidRPr="0009538B">
        <w:rPr>
          <w:rFonts w:ascii="Arial" w:hAnsi="Arial" w:cs="Arial"/>
        </w:rPr>
        <w:t xml:space="preserve"> </w:t>
      </w:r>
      <w:r w:rsidRPr="0009538B">
        <w:rPr>
          <w:rFonts w:ascii="Arial" w:hAnsi="Arial" w:cs="Arial"/>
        </w:rPr>
        <w:t xml:space="preserve">of maximum </w:t>
      </w:r>
      <w:r w:rsidR="00384092">
        <w:rPr>
          <w:rFonts w:ascii="Arial" w:hAnsi="Arial" w:cs="Arial"/>
        </w:rPr>
        <w:t>5</w:t>
      </w:r>
      <w:r w:rsidRPr="0009538B">
        <w:rPr>
          <w:rFonts w:ascii="Arial" w:hAnsi="Arial" w:cs="Arial"/>
        </w:rPr>
        <w:t xml:space="preserve"> </w:t>
      </w:r>
      <w:r w:rsidR="008A6D6A" w:rsidRPr="0009538B">
        <w:rPr>
          <w:rFonts w:ascii="Arial" w:hAnsi="Arial" w:cs="Arial"/>
        </w:rPr>
        <w:t>page</w:t>
      </w:r>
      <w:r w:rsidRPr="0009538B">
        <w:rPr>
          <w:rFonts w:ascii="Arial" w:hAnsi="Arial" w:cs="Arial"/>
        </w:rPr>
        <w:t>s</w:t>
      </w:r>
      <w:r w:rsidR="008A6D6A" w:rsidRPr="0009538B">
        <w:rPr>
          <w:rFonts w:ascii="Arial" w:hAnsi="Arial" w:cs="Arial"/>
        </w:rPr>
        <w:t xml:space="preserve"> </w:t>
      </w:r>
      <w:r w:rsidR="00E554EB" w:rsidRPr="0009538B">
        <w:rPr>
          <w:rFonts w:ascii="Arial" w:hAnsi="Arial" w:cs="Arial"/>
        </w:rPr>
        <w:t>(</w:t>
      </w:r>
      <w:r w:rsidRPr="0009538B">
        <w:rPr>
          <w:rFonts w:ascii="Arial" w:hAnsi="Arial" w:cs="Arial"/>
        </w:rPr>
        <w:t>font style: Ari</w:t>
      </w:r>
      <w:r w:rsidR="005777EF">
        <w:rPr>
          <w:rFonts w:ascii="Arial" w:hAnsi="Arial" w:cs="Arial"/>
        </w:rPr>
        <w:t>a</w:t>
      </w:r>
      <w:r w:rsidRPr="0009538B">
        <w:rPr>
          <w:rFonts w:ascii="Arial" w:hAnsi="Arial" w:cs="Arial"/>
        </w:rPr>
        <w:t>l</w:t>
      </w:r>
      <w:r w:rsidR="005201E7" w:rsidRPr="0009538B">
        <w:rPr>
          <w:rFonts w:ascii="Arial" w:hAnsi="Arial" w:cs="Arial"/>
        </w:rPr>
        <w:t xml:space="preserve"> or Times New Roman</w:t>
      </w:r>
      <w:r w:rsidRPr="0009538B">
        <w:rPr>
          <w:rFonts w:ascii="Arial" w:hAnsi="Arial" w:cs="Arial"/>
        </w:rPr>
        <w:t xml:space="preserve">, font size: 12pt), </w:t>
      </w:r>
      <w:r w:rsidR="008A6D6A" w:rsidRPr="0009538B">
        <w:rPr>
          <w:rFonts w:ascii="Arial" w:hAnsi="Arial" w:cs="Arial"/>
        </w:rPr>
        <w:t xml:space="preserve">where you </w:t>
      </w:r>
      <w:r w:rsidR="00B10CE3" w:rsidRPr="0009538B">
        <w:rPr>
          <w:rFonts w:ascii="Arial" w:hAnsi="Arial" w:cs="Arial"/>
        </w:rPr>
        <w:t>present</w:t>
      </w:r>
      <w:r w:rsidR="00F066A9">
        <w:rPr>
          <w:rFonts w:ascii="Arial" w:hAnsi="Arial" w:cs="Arial"/>
        </w:rPr>
        <w:t xml:space="preserve"> the results of your experimental evaluation of the </w:t>
      </w:r>
      <w:r w:rsidR="00FD6ECF">
        <w:rPr>
          <w:rFonts w:ascii="Arial" w:hAnsi="Arial" w:cs="Arial"/>
        </w:rPr>
        <w:t>three</w:t>
      </w:r>
      <w:r w:rsidR="00F066A9">
        <w:rPr>
          <w:rFonts w:ascii="Arial" w:hAnsi="Arial" w:cs="Arial"/>
        </w:rPr>
        <w:t xml:space="preserve"> algorithms under consideration. Start the report with a </w:t>
      </w:r>
      <w:r w:rsidR="00047FC5">
        <w:rPr>
          <w:rFonts w:ascii="Arial" w:hAnsi="Arial" w:cs="Arial"/>
        </w:rPr>
        <w:t xml:space="preserve">brief </w:t>
      </w:r>
      <w:r w:rsidR="00F066A9">
        <w:rPr>
          <w:rFonts w:ascii="Arial" w:hAnsi="Arial" w:cs="Arial"/>
        </w:rPr>
        <w:t xml:space="preserve">overview of the </w:t>
      </w:r>
      <w:r w:rsidR="00047FC5">
        <w:rPr>
          <w:rFonts w:ascii="Arial" w:hAnsi="Arial" w:cs="Arial"/>
        </w:rPr>
        <w:t>experimenta</w:t>
      </w:r>
      <w:r w:rsidR="00F066A9">
        <w:rPr>
          <w:rFonts w:ascii="Arial" w:hAnsi="Arial" w:cs="Arial"/>
        </w:rPr>
        <w:t>l framework you have designed</w:t>
      </w:r>
      <w:r w:rsidR="00E02574">
        <w:rPr>
          <w:rFonts w:ascii="Arial" w:hAnsi="Arial" w:cs="Arial"/>
        </w:rPr>
        <w:t xml:space="preserve"> and report the hardware/software characteristics of the platform you have used for experimentations. T</w:t>
      </w:r>
      <w:r w:rsidR="00F066A9">
        <w:rPr>
          <w:rFonts w:ascii="Arial" w:hAnsi="Arial" w:cs="Arial"/>
        </w:rPr>
        <w:t xml:space="preserve">hen </w:t>
      </w:r>
      <w:r w:rsidR="00F066A9" w:rsidRPr="007C78F4">
        <w:rPr>
          <w:rFonts w:ascii="Arial" w:hAnsi="Arial" w:cs="Arial"/>
        </w:rPr>
        <w:t xml:space="preserve">thoroughly </w:t>
      </w:r>
      <w:r w:rsidR="00F066A9">
        <w:rPr>
          <w:rFonts w:ascii="Arial" w:hAnsi="Arial" w:cs="Arial"/>
        </w:rPr>
        <w:t xml:space="preserve">and </w:t>
      </w:r>
      <w:r w:rsidR="00F066A9">
        <w:rPr>
          <w:rFonts w:ascii="Arial" w:hAnsi="Arial" w:cs="Arial"/>
        </w:rPr>
        <w:lastRenderedPageBreak/>
        <w:t xml:space="preserve">critically </w:t>
      </w:r>
      <w:r w:rsidR="00F066A9" w:rsidRPr="007C78F4">
        <w:rPr>
          <w:rFonts w:ascii="Arial" w:hAnsi="Arial" w:cs="Arial"/>
        </w:rPr>
        <w:t xml:space="preserve">discuss the </w:t>
      </w:r>
      <w:r w:rsidR="00F066A9">
        <w:rPr>
          <w:rFonts w:ascii="Arial" w:hAnsi="Arial" w:cs="Arial"/>
        </w:rPr>
        <w:t xml:space="preserve">performance results of each of the </w:t>
      </w:r>
      <w:r w:rsidR="00FD6ECF">
        <w:rPr>
          <w:rFonts w:ascii="Arial" w:hAnsi="Arial" w:cs="Arial"/>
        </w:rPr>
        <w:t>three</w:t>
      </w:r>
      <w:r w:rsidR="00F066A9">
        <w:rPr>
          <w:rFonts w:ascii="Arial" w:hAnsi="Arial" w:cs="Arial"/>
        </w:rPr>
        <w:t xml:space="preserve"> algorithms </w:t>
      </w:r>
      <w:r w:rsidR="00384092">
        <w:rPr>
          <w:rFonts w:ascii="Arial" w:hAnsi="Arial" w:cs="Arial"/>
        </w:rPr>
        <w:t xml:space="preserve">under study, </w:t>
      </w:r>
      <w:r w:rsidR="00E02574">
        <w:rPr>
          <w:rFonts w:ascii="Arial" w:hAnsi="Arial" w:cs="Arial"/>
        </w:rPr>
        <w:t xml:space="preserve">in their </w:t>
      </w:r>
      <w:r w:rsidR="00FD6ECF">
        <w:rPr>
          <w:rFonts w:ascii="Arial" w:hAnsi="Arial" w:cs="Arial"/>
        </w:rPr>
        <w:t>average and</w:t>
      </w:r>
      <w:r w:rsidR="00F066A9">
        <w:rPr>
          <w:rFonts w:ascii="Arial" w:hAnsi="Arial" w:cs="Arial"/>
        </w:rPr>
        <w:t xml:space="preserve"> </w:t>
      </w:r>
      <w:r w:rsidR="001E3E0E">
        <w:rPr>
          <w:rFonts w:ascii="Arial" w:hAnsi="Arial" w:cs="Arial"/>
        </w:rPr>
        <w:t>worst-case</w:t>
      </w:r>
      <w:r w:rsidR="00F066A9">
        <w:rPr>
          <w:rFonts w:ascii="Arial" w:hAnsi="Arial" w:cs="Arial"/>
        </w:rPr>
        <w:t xml:space="preserve"> scenario</w:t>
      </w:r>
      <w:r w:rsidR="00E02574">
        <w:rPr>
          <w:rFonts w:ascii="Arial" w:hAnsi="Arial" w:cs="Arial"/>
        </w:rPr>
        <w:t>s; also explain how you programmatically “triggered” these scenarios in your framework</w:t>
      </w:r>
      <w:r w:rsidR="00F066A9">
        <w:rPr>
          <w:rFonts w:ascii="Arial" w:hAnsi="Arial" w:cs="Arial"/>
        </w:rPr>
        <w:t xml:space="preserve">. </w:t>
      </w:r>
      <w:r w:rsidR="00384092">
        <w:rPr>
          <w:rFonts w:ascii="Arial" w:hAnsi="Arial" w:cs="Arial"/>
        </w:rPr>
        <w:t>Conclude</w:t>
      </w:r>
      <w:r w:rsidR="00F066A9">
        <w:rPr>
          <w:rFonts w:ascii="Arial" w:hAnsi="Arial" w:cs="Arial"/>
        </w:rPr>
        <w:t xml:space="preserve"> with a</w:t>
      </w:r>
      <w:r w:rsidR="00E02574">
        <w:rPr>
          <w:rFonts w:ascii="Arial" w:hAnsi="Arial" w:cs="Arial"/>
        </w:rPr>
        <w:t xml:space="preserve"> comparative </w:t>
      </w:r>
      <w:r w:rsidR="00F066A9">
        <w:rPr>
          <w:rFonts w:ascii="Arial" w:hAnsi="Arial" w:cs="Arial"/>
        </w:rPr>
        <w:t xml:space="preserve">assessment of the </w:t>
      </w:r>
      <w:r w:rsidR="00E02574">
        <w:rPr>
          <w:rFonts w:ascii="Arial" w:hAnsi="Arial" w:cs="Arial"/>
        </w:rPr>
        <w:t xml:space="preserve">selected </w:t>
      </w:r>
      <w:r w:rsidR="00B055E1">
        <w:rPr>
          <w:rFonts w:ascii="Arial" w:hAnsi="Arial" w:cs="Arial"/>
        </w:rPr>
        <w:t>algorithms and</w:t>
      </w:r>
      <w:r w:rsidR="00E02574">
        <w:rPr>
          <w:rFonts w:ascii="Arial" w:hAnsi="Arial" w:cs="Arial"/>
        </w:rPr>
        <w:t xml:space="preserve"> discuss the </w:t>
      </w:r>
      <w:r w:rsidR="00F066A9" w:rsidRPr="007C78F4">
        <w:rPr>
          <w:rFonts w:ascii="Arial" w:hAnsi="Arial" w:cs="Arial"/>
        </w:rPr>
        <w:t>circumstances under which some algorithms are better suited than</w:t>
      </w:r>
      <w:r w:rsidR="00384092">
        <w:rPr>
          <w:rFonts w:ascii="Arial" w:hAnsi="Arial" w:cs="Arial"/>
        </w:rPr>
        <w:t xml:space="preserve"> others. As part of the report, you are also expected to provide a concise assessment of</w:t>
      </w:r>
      <w:r w:rsidR="00E02574">
        <w:rPr>
          <w:rFonts w:ascii="Arial" w:hAnsi="Arial" w:cs="Arial"/>
        </w:rPr>
        <w:t xml:space="preserve"> the contribution made by </w:t>
      </w:r>
      <w:r w:rsidR="00384092">
        <w:rPr>
          <w:rFonts w:ascii="Arial" w:hAnsi="Arial" w:cs="Arial"/>
        </w:rPr>
        <w:t xml:space="preserve">each team member </w:t>
      </w:r>
      <w:r w:rsidR="00E02574">
        <w:rPr>
          <w:rFonts w:ascii="Arial" w:hAnsi="Arial" w:cs="Arial"/>
        </w:rPr>
        <w:t>towards the coursework</w:t>
      </w:r>
      <w:r w:rsidR="00384092">
        <w:rPr>
          <w:rFonts w:ascii="Arial" w:hAnsi="Arial" w:cs="Arial"/>
        </w:rPr>
        <w:t xml:space="preserve"> submission</w:t>
      </w:r>
      <w:r w:rsidR="00162009" w:rsidRPr="0009538B">
        <w:rPr>
          <w:rFonts w:ascii="Arial" w:hAnsi="Arial" w:cs="Arial"/>
        </w:rPr>
        <w:t>.</w:t>
      </w:r>
      <w:r w:rsidR="0009538B" w:rsidRPr="0009538B">
        <w:rPr>
          <w:rFonts w:ascii="Arial" w:hAnsi="Arial" w:cs="Arial"/>
        </w:rPr>
        <w:t xml:space="preserve"> </w:t>
      </w:r>
      <w:r w:rsidR="00384092">
        <w:rPr>
          <w:rFonts w:ascii="Arial" w:hAnsi="Arial" w:cs="Arial"/>
        </w:rPr>
        <w:t>A template with a recommended report structure is provided.</w:t>
      </w:r>
    </w:p>
    <w:p w14:paraId="5F9F94C0" w14:textId="62813EDC" w:rsidR="00E554EB" w:rsidRPr="00D603B5" w:rsidRDefault="00E554EB" w:rsidP="00D603B5">
      <w:pPr>
        <w:jc w:val="both"/>
        <w:rPr>
          <w:rFonts w:ascii="Arial" w:hAnsi="Arial" w:cs="Arial"/>
        </w:rPr>
      </w:pPr>
    </w:p>
    <w:p w14:paraId="3A6C4B05" w14:textId="46F0D833" w:rsidR="008A6D6A" w:rsidRPr="00300F79" w:rsidRDefault="003924E7" w:rsidP="003574DC">
      <w:pPr>
        <w:jc w:val="both"/>
        <w:rPr>
          <w:rFonts w:ascii="Arial" w:hAnsi="Arial" w:cs="Arial"/>
          <w:b/>
          <w:bCs/>
        </w:rPr>
      </w:pPr>
      <w:r w:rsidRPr="00300F79">
        <w:rPr>
          <w:rFonts w:ascii="Arial" w:hAnsi="Arial" w:cs="Arial"/>
          <w:b/>
          <w:bCs/>
        </w:rPr>
        <w:t xml:space="preserve">Submission deadline: </w:t>
      </w:r>
      <w:r w:rsidR="001E3E0E">
        <w:rPr>
          <w:rFonts w:ascii="Arial" w:hAnsi="Arial" w:cs="Arial"/>
          <w:b/>
          <w:bCs/>
        </w:rPr>
        <w:t>Wednesday</w:t>
      </w:r>
      <w:r w:rsidR="009B34C1" w:rsidRPr="00300F79">
        <w:rPr>
          <w:rFonts w:ascii="Arial" w:hAnsi="Arial" w:cs="Arial"/>
          <w:b/>
          <w:bCs/>
        </w:rPr>
        <w:t xml:space="preserve">, </w:t>
      </w:r>
      <w:r w:rsidR="003F65C9">
        <w:rPr>
          <w:rFonts w:ascii="Arial" w:hAnsi="Arial" w:cs="Arial"/>
          <w:b/>
          <w:bCs/>
        </w:rPr>
        <w:t xml:space="preserve">March </w:t>
      </w:r>
      <w:r w:rsidR="001E3E0E">
        <w:rPr>
          <w:rFonts w:ascii="Arial" w:hAnsi="Arial" w:cs="Arial"/>
          <w:b/>
          <w:bCs/>
        </w:rPr>
        <w:t>6</w:t>
      </w:r>
      <w:r w:rsidR="003F65C9" w:rsidRPr="003F65C9">
        <w:rPr>
          <w:rFonts w:ascii="Arial" w:hAnsi="Arial" w:cs="Arial"/>
          <w:b/>
          <w:bCs/>
          <w:vertAlign w:val="superscript"/>
        </w:rPr>
        <w:t>th</w:t>
      </w:r>
      <w:proofErr w:type="gramStart"/>
      <w:r w:rsidR="003F65C9">
        <w:rPr>
          <w:rFonts w:ascii="Arial" w:hAnsi="Arial" w:cs="Arial"/>
          <w:b/>
          <w:bCs/>
        </w:rPr>
        <w:t xml:space="preserve"> </w:t>
      </w:r>
      <w:r w:rsidRPr="00300F79">
        <w:rPr>
          <w:rFonts w:ascii="Arial" w:hAnsi="Arial" w:cs="Arial"/>
          <w:b/>
          <w:bCs/>
        </w:rPr>
        <w:t>202</w:t>
      </w:r>
      <w:r w:rsidR="009B34C1" w:rsidRPr="00300F79">
        <w:rPr>
          <w:rFonts w:ascii="Arial" w:hAnsi="Arial" w:cs="Arial"/>
          <w:b/>
          <w:bCs/>
        </w:rPr>
        <w:t>4</w:t>
      </w:r>
      <w:proofErr w:type="gramEnd"/>
      <w:r w:rsidRPr="00300F79">
        <w:rPr>
          <w:rFonts w:ascii="Arial" w:hAnsi="Arial" w:cs="Arial"/>
          <w:b/>
          <w:bCs/>
        </w:rPr>
        <w:t>, 4pm GMT.</w:t>
      </w:r>
    </w:p>
    <w:p w14:paraId="77F6A059" w14:textId="77777777" w:rsidR="00373713" w:rsidRPr="006266E9" w:rsidRDefault="00373713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8F9595" w14:textId="560901BA" w:rsidR="00373713" w:rsidRPr="00D603B5" w:rsidRDefault="00373713" w:rsidP="00373713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Assessment.</w:t>
      </w:r>
    </w:p>
    <w:p w14:paraId="257B47D8" w14:textId="68A3B2D1" w:rsidR="00FA1DB0" w:rsidRPr="006266E9" w:rsidRDefault="00FA1DB0" w:rsidP="00373713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>This coursework represents 40% of the final mark for COMP0005 Algorithms. Submissions will be evaluated in terms of</w:t>
      </w:r>
      <w:r w:rsidR="000E1AF2" w:rsidRPr="006266E9">
        <w:rPr>
          <w:rFonts w:ascii="Arial" w:hAnsi="Arial" w:cs="Arial"/>
        </w:rPr>
        <w:t xml:space="preserve"> the following marking criteria</w:t>
      </w:r>
      <w:r w:rsidRPr="006266E9">
        <w:rPr>
          <w:rFonts w:ascii="Arial" w:hAnsi="Arial" w:cs="Arial"/>
        </w:rPr>
        <w:t xml:space="preserve">: </w:t>
      </w:r>
    </w:p>
    <w:p w14:paraId="2028B585" w14:textId="00C4BEA3" w:rsidR="00026133" w:rsidRPr="009B34C1" w:rsidRDefault="00026133" w:rsidP="009B34C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026133">
        <w:rPr>
          <w:rFonts w:ascii="Arial" w:hAnsi="Arial" w:cs="Arial"/>
        </w:rPr>
        <w:t>Quality of your code</w:t>
      </w:r>
      <w:r w:rsidR="00FA1DB0" w:rsidRPr="00026133">
        <w:rPr>
          <w:rFonts w:ascii="Arial" w:hAnsi="Arial" w:cs="Arial"/>
        </w:rPr>
        <w:t xml:space="preserve"> (</w:t>
      </w:r>
      <w:r w:rsidR="00F56540">
        <w:rPr>
          <w:rFonts w:ascii="Arial" w:hAnsi="Arial" w:cs="Arial"/>
        </w:rPr>
        <w:t xml:space="preserve">i.e., </w:t>
      </w:r>
      <w:r w:rsidR="00FA1DB0" w:rsidRPr="00026133">
        <w:rPr>
          <w:rFonts w:ascii="Arial" w:hAnsi="Arial" w:cs="Arial"/>
        </w:rPr>
        <w:t>is your implementation</w:t>
      </w:r>
      <w:r w:rsidR="00726914">
        <w:rPr>
          <w:rFonts w:ascii="Arial" w:hAnsi="Arial" w:cs="Arial"/>
        </w:rPr>
        <w:t xml:space="preserve"> – of both the convex hull algorithms and the experimental framework –</w:t>
      </w:r>
      <w:r w:rsidR="009B34C1">
        <w:rPr>
          <w:rFonts w:ascii="Arial" w:hAnsi="Arial" w:cs="Arial"/>
        </w:rPr>
        <w:t xml:space="preserve"> </w:t>
      </w:r>
      <w:r w:rsidRPr="00026133">
        <w:rPr>
          <w:rFonts w:ascii="Arial" w:hAnsi="Arial" w:cs="Arial"/>
          <w:i/>
          <w:iCs/>
        </w:rPr>
        <w:t>correct</w:t>
      </w:r>
      <w:r w:rsidRPr="00026133">
        <w:rPr>
          <w:rFonts w:ascii="Arial" w:hAnsi="Arial" w:cs="Arial"/>
        </w:rPr>
        <w:t>?</w:t>
      </w:r>
      <w:r w:rsidR="00CE1B09" w:rsidRPr="00026133">
        <w:rPr>
          <w:rFonts w:ascii="Arial" w:hAnsi="Arial" w:cs="Arial"/>
        </w:rPr>
        <w:t xml:space="preserve"> Is your code </w:t>
      </w:r>
      <w:r w:rsidR="00CE1B09" w:rsidRPr="00026133">
        <w:rPr>
          <w:rFonts w:ascii="Arial" w:hAnsi="Arial" w:cs="Arial"/>
          <w:i/>
          <w:iCs/>
        </w:rPr>
        <w:t>readable</w:t>
      </w:r>
      <w:r w:rsidR="009B34C1">
        <w:rPr>
          <w:rFonts w:ascii="Arial" w:hAnsi="Arial" w:cs="Arial"/>
          <w:i/>
          <w:iCs/>
        </w:rPr>
        <w:t>,</w:t>
      </w:r>
      <w:r w:rsidR="00CE1B09" w:rsidRPr="00B10315">
        <w:rPr>
          <w:rFonts w:ascii="Arial" w:hAnsi="Arial" w:cs="Arial"/>
        </w:rPr>
        <w:t xml:space="preserve"> </w:t>
      </w:r>
      <w:r w:rsidR="00CE1B09" w:rsidRPr="00026133">
        <w:rPr>
          <w:rFonts w:ascii="Arial" w:hAnsi="Arial" w:cs="Arial"/>
          <w:i/>
          <w:iCs/>
        </w:rPr>
        <w:t>well documented</w:t>
      </w:r>
      <w:r w:rsidR="009B34C1">
        <w:rPr>
          <w:rFonts w:ascii="Arial" w:hAnsi="Arial" w:cs="Arial"/>
          <w:i/>
          <w:iCs/>
        </w:rPr>
        <w:t>, reusable</w:t>
      </w:r>
      <w:r w:rsidR="00CE1B09" w:rsidRPr="00026133">
        <w:rPr>
          <w:rFonts w:ascii="Arial" w:hAnsi="Arial" w:cs="Arial"/>
        </w:rPr>
        <w:t>?</w:t>
      </w:r>
      <w:r w:rsidRPr="00026133">
        <w:rPr>
          <w:rFonts w:ascii="Arial" w:hAnsi="Arial" w:cs="Arial"/>
        </w:rPr>
        <w:t xml:space="preserve"> </w:t>
      </w:r>
      <w:r w:rsidR="0022005A">
        <w:rPr>
          <w:rFonts w:ascii="Arial" w:hAnsi="Arial" w:cs="Arial"/>
        </w:rPr>
        <w:t>Is</w:t>
      </w:r>
      <w:r w:rsidR="009B34C1">
        <w:rPr>
          <w:rFonts w:ascii="Arial" w:hAnsi="Arial" w:cs="Arial"/>
        </w:rPr>
        <w:t xml:space="preserve"> it</w:t>
      </w:r>
      <w:r w:rsidR="00FF44D2">
        <w:rPr>
          <w:rFonts w:ascii="Arial" w:hAnsi="Arial" w:cs="Arial"/>
        </w:rPr>
        <w:t xml:space="preserve"> time and space</w:t>
      </w:r>
      <w:r w:rsidR="00FA1DB0" w:rsidRPr="00026133">
        <w:rPr>
          <w:rFonts w:ascii="Arial" w:hAnsi="Arial" w:cs="Arial"/>
        </w:rPr>
        <w:t xml:space="preserve"> </w:t>
      </w:r>
      <w:r w:rsidRPr="00026133">
        <w:rPr>
          <w:rFonts w:ascii="Arial" w:hAnsi="Arial" w:cs="Arial"/>
          <w:i/>
          <w:iCs/>
        </w:rPr>
        <w:t>efficient</w:t>
      </w:r>
      <w:r w:rsidR="00DB5EE3" w:rsidRPr="00026133">
        <w:rPr>
          <w:rFonts w:ascii="Arial" w:hAnsi="Arial" w:cs="Arial"/>
        </w:rPr>
        <w:t>?</w:t>
      </w:r>
      <w:r w:rsidR="00FA1DB0" w:rsidRPr="00026133">
        <w:rPr>
          <w:rFonts w:ascii="Arial" w:hAnsi="Arial" w:cs="Arial"/>
        </w:rPr>
        <w:t>)</w:t>
      </w:r>
      <w:r w:rsidR="006E6AA4" w:rsidRPr="00026133">
        <w:rPr>
          <w:rFonts w:ascii="Arial" w:hAnsi="Arial" w:cs="Arial"/>
        </w:rPr>
        <w:t xml:space="preserve"> [</w:t>
      </w:r>
      <w:r w:rsidR="009B34C1">
        <w:rPr>
          <w:rFonts w:ascii="Arial" w:hAnsi="Arial" w:cs="Arial"/>
        </w:rPr>
        <w:t>4</w:t>
      </w:r>
      <w:r w:rsidR="002B59C5">
        <w:rPr>
          <w:rFonts w:ascii="Arial" w:hAnsi="Arial" w:cs="Arial"/>
        </w:rPr>
        <w:t>0</w:t>
      </w:r>
      <w:r w:rsidR="006E6AA4" w:rsidRPr="00026133">
        <w:rPr>
          <w:rFonts w:ascii="Arial" w:hAnsi="Arial" w:cs="Arial"/>
        </w:rPr>
        <w:t xml:space="preserve"> points]</w:t>
      </w:r>
    </w:p>
    <w:p w14:paraId="3F1A51B4" w14:textId="37B3B87A" w:rsidR="00FA1DB0" w:rsidRDefault="009B34C1" w:rsidP="000D0B7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Empirical</w:t>
      </w:r>
      <w:r w:rsidR="00026133" w:rsidRPr="009864F5">
        <w:rPr>
          <w:rFonts w:ascii="Arial" w:hAnsi="Arial" w:cs="Arial"/>
        </w:rPr>
        <w:t xml:space="preserve"> analysis (e.g., </w:t>
      </w:r>
      <w:r w:rsidR="0022005A" w:rsidRPr="009864F5">
        <w:rPr>
          <w:rFonts w:ascii="Arial" w:hAnsi="Arial" w:cs="Arial"/>
        </w:rPr>
        <w:t>is your experimental framework comprehensive?</w:t>
      </w:r>
      <w:r w:rsidR="00C247F2">
        <w:rPr>
          <w:rFonts w:ascii="Arial" w:hAnsi="Arial" w:cs="Arial"/>
        </w:rPr>
        <w:t xml:space="preserve"> </w:t>
      </w:r>
      <w:r w:rsidR="00384092">
        <w:rPr>
          <w:rFonts w:ascii="Arial" w:hAnsi="Arial" w:cs="Arial"/>
        </w:rPr>
        <w:t>H</w:t>
      </w:r>
      <w:r w:rsidR="002F3E8C">
        <w:rPr>
          <w:rFonts w:ascii="Arial" w:hAnsi="Arial" w:cs="Arial"/>
        </w:rPr>
        <w:t xml:space="preserve">ave edge-cases been analysed? Have suitable stress-test conditions been experimented with? </w:t>
      </w:r>
      <w:r w:rsidR="009864F5" w:rsidRPr="009864F5">
        <w:rPr>
          <w:rFonts w:ascii="Arial" w:hAnsi="Arial" w:cs="Arial"/>
        </w:rPr>
        <w:t xml:space="preserve">Are the results of your </w:t>
      </w:r>
      <w:proofErr w:type="gramStart"/>
      <w:r w:rsidR="0022005A" w:rsidRPr="009864F5">
        <w:rPr>
          <w:rFonts w:ascii="Arial" w:hAnsi="Arial" w:cs="Arial"/>
        </w:rPr>
        <w:t>experimenta</w:t>
      </w:r>
      <w:r w:rsidR="009864F5" w:rsidRPr="009864F5">
        <w:rPr>
          <w:rFonts w:ascii="Arial" w:hAnsi="Arial" w:cs="Arial"/>
        </w:rPr>
        <w:t>tion</w:t>
      </w:r>
      <w:proofErr w:type="gramEnd"/>
      <w:r w:rsidR="009864F5" w:rsidRPr="009864F5">
        <w:rPr>
          <w:rFonts w:ascii="Arial" w:hAnsi="Arial" w:cs="Arial"/>
        </w:rPr>
        <w:t xml:space="preserve"> correct</w:t>
      </w:r>
      <w:r w:rsidR="00B10CE3">
        <w:rPr>
          <w:rFonts w:ascii="Arial" w:hAnsi="Arial" w:cs="Arial"/>
        </w:rPr>
        <w:t>? Are they</w:t>
      </w:r>
      <w:r w:rsidR="009864F5" w:rsidRPr="009864F5">
        <w:rPr>
          <w:rFonts w:ascii="Arial" w:hAnsi="Arial" w:cs="Arial"/>
        </w:rPr>
        <w:t xml:space="preserve"> thoroughly discussed?</w:t>
      </w:r>
      <w:r w:rsidR="00B10CE3">
        <w:rPr>
          <w:rFonts w:ascii="Arial" w:hAnsi="Arial" w:cs="Arial"/>
        </w:rPr>
        <w:t>)</w:t>
      </w:r>
      <w:r w:rsidR="006E6AA4" w:rsidRPr="009864F5">
        <w:rPr>
          <w:rFonts w:ascii="Arial" w:hAnsi="Arial" w:cs="Arial"/>
        </w:rPr>
        <w:t xml:space="preserve"> [</w:t>
      </w:r>
      <w:r w:rsidR="00C247F2">
        <w:rPr>
          <w:rFonts w:ascii="Arial" w:hAnsi="Arial" w:cs="Arial"/>
        </w:rPr>
        <w:t>6</w:t>
      </w:r>
      <w:r w:rsidR="006E6AA4" w:rsidRPr="009864F5">
        <w:rPr>
          <w:rFonts w:ascii="Arial" w:hAnsi="Arial" w:cs="Arial"/>
        </w:rPr>
        <w:t>0 points]</w:t>
      </w:r>
    </w:p>
    <w:p w14:paraId="178987EE" w14:textId="77777777" w:rsidR="009B34C1" w:rsidRPr="009864F5" w:rsidRDefault="009B34C1" w:rsidP="009B34C1">
      <w:pPr>
        <w:pStyle w:val="ListParagraph"/>
        <w:jc w:val="both"/>
        <w:rPr>
          <w:rFonts w:ascii="Arial" w:hAnsi="Arial" w:cs="Arial"/>
        </w:rPr>
      </w:pPr>
    </w:p>
    <w:p w14:paraId="21AECC13" w14:textId="0CEDE7D3" w:rsidR="000E1AF2" w:rsidRPr="006266E9" w:rsidRDefault="00230028" w:rsidP="000E1A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Marks</w:t>
      </w:r>
      <w:r w:rsidR="000E1AF2" w:rsidRPr="006266E9">
        <w:rPr>
          <w:rFonts w:ascii="Arial" w:hAnsi="Arial" w:cs="Arial"/>
        </w:rPr>
        <w:t xml:space="preserve"> for each </w:t>
      </w:r>
      <w:r w:rsidR="00D603B5" w:rsidRPr="006266E9">
        <w:rPr>
          <w:rFonts w:ascii="Arial" w:hAnsi="Arial" w:cs="Arial"/>
        </w:rPr>
        <w:t>criterion</w:t>
      </w:r>
      <w:r w:rsidR="000E1AF2" w:rsidRPr="006266E9">
        <w:rPr>
          <w:rFonts w:ascii="Arial" w:hAnsi="Arial" w:cs="Arial"/>
        </w:rPr>
        <w:t xml:space="preserve"> will be assigned following the </w:t>
      </w:r>
      <w:r w:rsidR="000E1AF2" w:rsidRPr="001B5F26">
        <w:rPr>
          <w:rFonts w:ascii="Arial" w:hAnsi="Arial" w:cs="Arial"/>
        </w:rPr>
        <w:t>UCL CS Grade Descriptor</w:t>
      </w:r>
      <w:r w:rsidR="000E1AF2" w:rsidRPr="006266E9">
        <w:rPr>
          <w:rFonts w:ascii="Arial" w:hAnsi="Arial" w:cs="Arial"/>
        </w:rPr>
        <w:t xml:space="preserve"> (criteria 4, 5 and 6). </w:t>
      </w:r>
    </w:p>
    <w:p w14:paraId="5EC45F15" w14:textId="71EBE681" w:rsidR="000E1AF2" w:rsidRDefault="000E1AF2" w:rsidP="003574D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F6E192" w14:textId="17C97EBC" w:rsidR="006E6AA4" w:rsidRPr="00300F79" w:rsidRDefault="006E6AA4" w:rsidP="003574DC">
      <w:pPr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300F79">
        <w:rPr>
          <w:rFonts w:ascii="Arial" w:hAnsi="Arial" w:cs="Arial"/>
          <w:b/>
          <w:bCs/>
          <w:i/>
          <w:iCs/>
          <w:color w:val="000000" w:themeColor="text1"/>
        </w:rPr>
        <w:t xml:space="preserve">Note: </w:t>
      </w:r>
      <w:r w:rsidR="002B59F7" w:rsidRPr="00300F79">
        <w:rPr>
          <w:rFonts w:ascii="Arial" w:hAnsi="Arial" w:cs="Arial"/>
          <w:b/>
          <w:bCs/>
          <w:i/>
          <w:iCs/>
          <w:color w:val="000000" w:themeColor="text1"/>
        </w:rPr>
        <w:t>if a group is experiencing lack of engagement from some members, please report this to the module lead immediately</w:t>
      </w:r>
      <w:r w:rsidRPr="00300F79">
        <w:rPr>
          <w:rFonts w:ascii="Arial" w:hAnsi="Arial" w:cs="Arial"/>
          <w:b/>
          <w:bCs/>
          <w:i/>
          <w:iCs/>
          <w:color w:val="000000" w:themeColor="text1"/>
        </w:rPr>
        <w:t>.</w:t>
      </w:r>
      <w:r w:rsidR="002B59F7" w:rsidRPr="00300F79">
        <w:rPr>
          <w:rFonts w:ascii="Arial" w:hAnsi="Arial" w:cs="Arial"/>
          <w:b/>
          <w:bCs/>
          <w:i/>
          <w:iCs/>
          <w:color w:val="000000" w:themeColor="text1"/>
        </w:rPr>
        <w:t xml:space="preserve"> Students who fail to make a substantial contribution to the group coursework will receive a zero mark.</w:t>
      </w:r>
    </w:p>
    <w:p w14:paraId="292B20C9" w14:textId="77777777" w:rsidR="00D603B5" w:rsidRPr="0095737F" w:rsidRDefault="00D603B5" w:rsidP="00D603B5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399898A" w14:textId="5C1D9A17" w:rsidR="00D603B5" w:rsidRPr="00D603B5" w:rsidRDefault="00D603B5" w:rsidP="00D603B5">
      <w:pPr>
        <w:jc w:val="both"/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</w:pPr>
      <w:r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Academic Integrity</w:t>
      </w: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.</w:t>
      </w:r>
      <w:r w:rsidR="001E182D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 xml:space="preserve">  </w:t>
      </w:r>
    </w:p>
    <w:p w14:paraId="3E2DF500" w14:textId="3BB735EA" w:rsidR="00D603B5" w:rsidRDefault="00D603B5" w:rsidP="00D603B5">
      <w:pPr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 xml:space="preserve">UCL has a very clear position about </w:t>
      </w:r>
      <w:hyperlink r:id="rId11" w:history="1">
        <w:r w:rsidRPr="006266E9">
          <w:rPr>
            <w:rStyle w:val="Hyperlink"/>
            <w:rFonts w:ascii="Arial" w:hAnsi="Arial" w:cs="Arial"/>
            <w:color w:val="auto"/>
          </w:rPr>
          <w:t>academic integrity</w:t>
        </w:r>
      </w:hyperlink>
      <w:r w:rsidRPr="006266E9">
        <w:rPr>
          <w:rFonts w:ascii="Arial" w:hAnsi="Arial" w:cs="Arial"/>
        </w:rPr>
        <w:t xml:space="preserve"> – what it is, why it is important, and what happens if you breach it. Make sure you have read UCL position on this matter before attempting this coursework.</w:t>
      </w:r>
    </w:p>
    <w:p w14:paraId="0B52729E" w14:textId="77777777" w:rsidR="00E12FA8" w:rsidRDefault="00E12FA8" w:rsidP="00D603B5">
      <w:pPr>
        <w:jc w:val="both"/>
        <w:rPr>
          <w:rFonts w:ascii="Arial" w:hAnsi="Arial" w:cs="Arial"/>
        </w:rPr>
      </w:pPr>
    </w:p>
    <w:p w14:paraId="71344E0E" w14:textId="77777777" w:rsidR="00E12FA8" w:rsidRPr="006266E9" w:rsidRDefault="00E12FA8" w:rsidP="00E12FA8">
      <w:pPr>
        <w:jc w:val="both"/>
        <w:rPr>
          <w:rFonts w:ascii="Arial" w:hAnsi="Arial" w:cs="Arial"/>
        </w:rPr>
      </w:pPr>
      <w:r w:rsidRPr="00D603B5">
        <w:rPr>
          <w:rFonts w:ascii="Arial" w:hAnsi="Arial" w:cs="Arial"/>
          <w:b/>
          <w:bCs/>
          <w:color w:val="2E74B5" w:themeColor="accent5" w:themeShade="BF"/>
          <w:sz w:val="28"/>
          <w:szCs w:val="28"/>
        </w:rPr>
        <w:t>References.</w:t>
      </w:r>
    </w:p>
    <w:p w14:paraId="7EA35596" w14:textId="67D17AD2" w:rsidR="00E12FA8" w:rsidRDefault="00E12FA8" w:rsidP="00E12FA8">
      <w:pPr>
        <w:ind w:left="284" w:hanging="284"/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>[1] Jarvis, R. A. "On the identification of the convex hull of a finite set of points in the plane". Information Processing Letters. 2 (1): 18–21. doi:10.1016/0020-0190(73)90020-3.</w:t>
      </w:r>
    </w:p>
    <w:p w14:paraId="5B1747E9" w14:textId="77777777" w:rsidR="00E12FA8" w:rsidRPr="00FB16EA" w:rsidRDefault="00E12FA8" w:rsidP="00E12FA8">
      <w:pPr>
        <w:ind w:left="284" w:hanging="284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   </w:t>
      </w:r>
      <w:r w:rsidRPr="00FB16EA">
        <w:rPr>
          <w:rFonts w:ascii="Arial" w:hAnsi="Arial" w:cs="Arial"/>
          <w:i/>
          <w:iCs/>
        </w:rPr>
        <w:t>Wikipedia link: https://en.wikipedia.org/wiki/Gift_wrapping_algorithm</w:t>
      </w:r>
    </w:p>
    <w:p w14:paraId="272EAF8E" w14:textId="77777777" w:rsidR="00E12FA8" w:rsidRPr="00FB16EA" w:rsidRDefault="00E12FA8" w:rsidP="00E12FA8">
      <w:pPr>
        <w:jc w:val="both"/>
        <w:rPr>
          <w:rFonts w:ascii="Arial" w:hAnsi="Arial" w:cs="Arial"/>
          <w:i/>
          <w:iCs/>
        </w:rPr>
      </w:pPr>
    </w:p>
    <w:p w14:paraId="4511A25E" w14:textId="77777777" w:rsidR="00E12FA8" w:rsidRDefault="00E12FA8" w:rsidP="00E12FA8">
      <w:pPr>
        <w:ind w:left="284" w:hanging="284"/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>[2] Graham, R.L. "An Efficient Algorithm for Determining the Convex Hull of a Finite Planar Set". Information Processing Letters. 1 (4): 132–133. doi:10.1016/0020-0190(72)90045-2.</w:t>
      </w:r>
    </w:p>
    <w:p w14:paraId="508ECA70" w14:textId="77777777" w:rsidR="00E12FA8" w:rsidRPr="00FB16EA" w:rsidRDefault="00E12FA8" w:rsidP="00E12FA8">
      <w:pPr>
        <w:ind w:left="284" w:hanging="284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   </w:t>
      </w:r>
      <w:r w:rsidRPr="00FB16EA">
        <w:rPr>
          <w:rFonts w:ascii="Arial" w:hAnsi="Arial" w:cs="Arial"/>
          <w:i/>
          <w:iCs/>
        </w:rPr>
        <w:t>Wikipedia link: https://en.wikipedia.org/wiki/Graham_scan</w:t>
      </w:r>
    </w:p>
    <w:p w14:paraId="10F8FFCF" w14:textId="77777777" w:rsidR="00E12FA8" w:rsidRPr="00FB16EA" w:rsidRDefault="00E12FA8" w:rsidP="00E12FA8">
      <w:pPr>
        <w:ind w:left="284" w:hanging="284"/>
        <w:jc w:val="both"/>
        <w:rPr>
          <w:rFonts w:ascii="Arial" w:hAnsi="Arial" w:cs="Arial"/>
          <w:i/>
          <w:iCs/>
        </w:rPr>
      </w:pPr>
    </w:p>
    <w:p w14:paraId="104286C9" w14:textId="5C39CE56" w:rsidR="00E12FA8" w:rsidRDefault="00E12FA8" w:rsidP="00E12FA8">
      <w:pPr>
        <w:ind w:left="284" w:hanging="284"/>
        <w:jc w:val="both"/>
        <w:rPr>
          <w:rFonts w:ascii="Arial" w:hAnsi="Arial" w:cs="Arial"/>
        </w:rPr>
      </w:pPr>
      <w:r w:rsidRPr="006266E9">
        <w:rPr>
          <w:rFonts w:ascii="Arial" w:hAnsi="Arial" w:cs="Arial"/>
        </w:rPr>
        <w:t>[</w:t>
      </w:r>
      <w:r>
        <w:rPr>
          <w:rFonts w:ascii="Arial" w:hAnsi="Arial" w:cs="Arial"/>
        </w:rPr>
        <w:t>3</w:t>
      </w:r>
      <w:r w:rsidRPr="006266E9">
        <w:rPr>
          <w:rFonts w:ascii="Arial" w:hAnsi="Arial" w:cs="Arial"/>
        </w:rPr>
        <w:t xml:space="preserve">] </w:t>
      </w:r>
      <w:r w:rsidRPr="00E12FA8">
        <w:rPr>
          <w:rFonts w:ascii="Arial" w:hAnsi="Arial" w:cs="Arial"/>
        </w:rPr>
        <w:t>Chan, T</w:t>
      </w:r>
      <w:r>
        <w:rPr>
          <w:rFonts w:ascii="Arial" w:hAnsi="Arial" w:cs="Arial"/>
        </w:rPr>
        <w:t>.</w:t>
      </w:r>
      <w:r w:rsidRPr="00E12FA8">
        <w:rPr>
          <w:rFonts w:ascii="Arial" w:hAnsi="Arial" w:cs="Arial"/>
        </w:rPr>
        <w:t> "Optimal output-sensitive convex hull algorithms in two and three dimensions". </w:t>
      </w:r>
      <w:r w:rsidRPr="00E12FA8">
        <w:rPr>
          <w:rFonts w:ascii="Arial" w:hAnsi="Arial" w:cs="Arial"/>
          <w:i/>
          <w:iCs/>
        </w:rPr>
        <w:t>Discrete &amp; Computational Geometry</w:t>
      </w:r>
      <w:r w:rsidRPr="00E12FA8">
        <w:rPr>
          <w:rFonts w:ascii="Arial" w:hAnsi="Arial" w:cs="Arial"/>
        </w:rPr>
        <w:t>. 16 (4): 361–368. </w:t>
      </w:r>
      <w:r>
        <w:rPr>
          <w:rFonts w:ascii="Arial" w:hAnsi="Arial" w:cs="Arial"/>
        </w:rPr>
        <w:t xml:space="preserve"> </w:t>
      </w:r>
      <w:r w:rsidRPr="00E12FA8">
        <w:rPr>
          <w:rFonts w:ascii="Arial" w:hAnsi="Arial" w:cs="Arial"/>
        </w:rPr>
        <w:t>doi:10.1007/BF0271287</w:t>
      </w:r>
      <w:r w:rsidRPr="006266E9">
        <w:rPr>
          <w:rFonts w:ascii="Arial" w:hAnsi="Arial" w:cs="Arial"/>
        </w:rPr>
        <w:t>.</w:t>
      </w:r>
    </w:p>
    <w:p w14:paraId="63397435" w14:textId="5CE137F7" w:rsidR="00E12FA8" w:rsidRPr="00FB16EA" w:rsidRDefault="00E12FA8" w:rsidP="00E12FA8">
      <w:pPr>
        <w:ind w:left="284" w:hanging="284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   </w:t>
      </w:r>
      <w:r w:rsidRPr="00FB16EA">
        <w:rPr>
          <w:rFonts w:ascii="Arial" w:hAnsi="Arial" w:cs="Arial"/>
          <w:i/>
          <w:iCs/>
        </w:rPr>
        <w:t xml:space="preserve">Wikipedia link: </w:t>
      </w:r>
      <w:r w:rsidRPr="00E12FA8">
        <w:rPr>
          <w:rFonts w:ascii="Arial" w:hAnsi="Arial" w:cs="Arial"/>
          <w:i/>
          <w:iCs/>
        </w:rPr>
        <w:t>https://en.wikipedia.org/wiki/Chan%27s_algorithm</w:t>
      </w:r>
    </w:p>
    <w:p w14:paraId="2BF85727" w14:textId="77777777" w:rsidR="00E12FA8" w:rsidRPr="006266E9" w:rsidRDefault="00E12FA8" w:rsidP="00D603B5">
      <w:pPr>
        <w:jc w:val="both"/>
        <w:rPr>
          <w:rFonts w:ascii="Arial" w:hAnsi="Arial" w:cs="Arial"/>
        </w:rPr>
      </w:pPr>
    </w:p>
    <w:sectPr w:rsidR="00E12FA8" w:rsidRPr="006266E9" w:rsidSect="00456A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AA2B" w14:textId="77777777" w:rsidR="00456A73" w:rsidRDefault="00456A73" w:rsidP="0065567E">
      <w:r>
        <w:separator/>
      </w:r>
    </w:p>
  </w:endnote>
  <w:endnote w:type="continuationSeparator" w:id="0">
    <w:p w14:paraId="5DCF58C4" w14:textId="77777777" w:rsidR="00456A73" w:rsidRDefault="00456A73" w:rsidP="0065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4559711"/>
      <w:docPartObj>
        <w:docPartGallery w:val="Page Numbers (Bottom of Page)"/>
        <w:docPartUnique/>
      </w:docPartObj>
    </w:sdtPr>
    <w:sdtContent>
      <w:p w14:paraId="655A8051" w14:textId="0EAEBB36" w:rsid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97DF33" w14:textId="77777777" w:rsidR="0065567E" w:rsidRDefault="00655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852485323"/>
      <w:docPartObj>
        <w:docPartGallery w:val="Page Numbers (Bottom of Page)"/>
        <w:docPartUnique/>
      </w:docPartObj>
    </w:sdtPr>
    <w:sdtContent>
      <w:p w14:paraId="475067A0" w14:textId="735C47DE" w:rsidR="0065567E" w:rsidRPr="0065567E" w:rsidRDefault="0065567E" w:rsidP="00C84B3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65567E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65567E">
          <w:rPr>
            <w:rStyle w:val="PageNumber"/>
            <w:rFonts w:ascii="Arial" w:hAnsi="Arial" w:cs="Arial"/>
            <w:noProof/>
            <w:sz w:val="20"/>
            <w:szCs w:val="20"/>
          </w:rPr>
          <w:t>1</w:t>
        </w:r>
        <w:r w:rsidRPr="0065567E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07579DE1" w14:textId="77777777" w:rsidR="0065567E" w:rsidRPr="0065567E" w:rsidRDefault="0065567E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9F37" w14:textId="77777777" w:rsidR="0065567E" w:rsidRDefault="00655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5F7D" w14:textId="77777777" w:rsidR="00456A73" w:rsidRDefault="00456A73" w:rsidP="0065567E">
      <w:r>
        <w:separator/>
      </w:r>
    </w:p>
  </w:footnote>
  <w:footnote w:type="continuationSeparator" w:id="0">
    <w:p w14:paraId="32DD70E4" w14:textId="77777777" w:rsidR="00456A73" w:rsidRDefault="00456A73" w:rsidP="0065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B7F7" w14:textId="77777777" w:rsidR="0065567E" w:rsidRDefault="00655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D82D" w14:textId="77777777" w:rsidR="0065567E" w:rsidRDefault="006556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5CFF" w14:textId="77777777" w:rsidR="0065567E" w:rsidRDefault="00655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A70"/>
    <w:multiLevelType w:val="hybridMultilevel"/>
    <w:tmpl w:val="EE46A230"/>
    <w:lvl w:ilvl="0" w:tplc="864C8E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5F1D"/>
    <w:multiLevelType w:val="hybridMultilevel"/>
    <w:tmpl w:val="6F58EFA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64C8E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7F61"/>
    <w:multiLevelType w:val="hybridMultilevel"/>
    <w:tmpl w:val="1F50C1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3796"/>
    <w:multiLevelType w:val="hybridMultilevel"/>
    <w:tmpl w:val="3F0ADD3E"/>
    <w:lvl w:ilvl="0" w:tplc="7F926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A4E86"/>
    <w:multiLevelType w:val="hybridMultilevel"/>
    <w:tmpl w:val="B024F738"/>
    <w:lvl w:ilvl="0" w:tplc="9C8E7332">
      <w:start w:val="1"/>
      <w:numFmt w:val="lowerLetter"/>
      <w:lvlText w:val="(%1)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5" w15:restartNumberingAfterBreak="0">
    <w:nsid w:val="25991B36"/>
    <w:multiLevelType w:val="hybridMultilevel"/>
    <w:tmpl w:val="B024F738"/>
    <w:lvl w:ilvl="0" w:tplc="FFFFFFFF">
      <w:start w:val="1"/>
      <w:numFmt w:val="lowerLetter"/>
      <w:lvlText w:val="(%1)"/>
      <w:lvlJc w:val="left"/>
      <w:pPr>
        <w:ind w:left="13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20" w:hanging="360"/>
      </w:pPr>
    </w:lvl>
    <w:lvl w:ilvl="2" w:tplc="FFFFFFFF" w:tentative="1">
      <w:start w:val="1"/>
      <w:numFmt w:val="lowerRoman"/>
      <w:lvlText w:val="%3."/>
      <w:lvlJc w:val="right"/>
      <w:pPr>
        <w:ind w:left="2740" w:hanging="180"/>
      </w:pPr>
    </w:lvl>
    <w:lvl w:ilvl="3" w:tplc="FFFFFFFF" w:tentative="1">
      <w:start w:val="1"/>
      <w:numFmt w:val="decimal"/>
      <w:lvlText w:val="%4."/>
      <w:lvlJc w:val="left"/>
      <w:pPr>
        <w:ind w:left="3460" w:hanging="360"/>
      </w:pPr>
    </w:lvl>
    <w:lvl w:ilvl="4" w:tplc="FFFFFFFF" w:tentative="1">
      <w:start w:val="1"/>
      <w:numFmt w:val="lowerLetter"/>
      <w:lvlText w:val="%5."/>
      <w:lvlJc w:val="left"/>
      <w:pPr>
        <w:ind w:left="4180" w:hanging="360"/>
      </w:pPr>
    </w:lvl>
    <w:lvl w:ilvl="5" w:tplc="FFFFFFFF" w:tentative="1">
      <w:start w:val="1"/>
      <w:numFmt w:val="lowerRoman"/>
      <w:lvlText w:val="%6."/>
      <w:lvlJc w:val="right"/>
      <w:pPr>
        <w:ind w:left="4900" w:hanging="180"/>
      </w:pPr>
    </w:lvl>
    <w:lvl w:ilvl="6" w:tplc="FFFFFFFF" w:tentative="1">
      <w:start w:val="1"/>
      <w:numFmt w:val="decimal"/>
      <w:lvlText w:val="%7."/>
      <w:lvlJc w:val="left"/>
      <w:pPr>
        <w:ind w:left="5620" w:hanging="360"/>
      </w:pPr>
    </w:lvl>
    <w:lvl w:ilvl="7" w:tplc="FFFFFFFF" w:tentative="1">
      <w:start w:val="1"/>
      <w:numFmt w:val="lowerLetter"/>
      <w:lvlText w:val="%8."/>
      <w:lvlJc w:val="left"/>
      <w:pPr>
        <w:ind w:left="6340" w:hanging="360"/>
      </w:pPr>
    </w:lvl>
    <w:lvl w:ilvl="8" w:tplc="FFFFFFFF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6" w15:restartNumberingAfterBreak="0">
    <w:nsid w:val="33032656"/>
    <w:multiLevelType w:val="hybridMultilevel"/>
    <w:tmpl w:val="7518A6A2"/>
    <w:lvl w:ilvl="0" w:tplc="BEE27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71E44"/>
    <w:multiLevelType w:val="hybridMultilevel"/>
    <w:tmpl w:val="E12880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72598"/>
    <w:multiLevelType w:val="hybridMultilevel"/>
    <w:tmpl w:val="F2065C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20201"/>
    <w:multiLevelType w:val="hybridMultilevel"/>
    <w:tmpl w:val="F334DD44"/>
    <w:lvl w:ilvl="0" w:tplc="639A8280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75D09"/>
    <w:multiLevelType w:val="hybridMultilevel"/>
    <w:tmpl w:val="CC4E41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853522">
    <w:abstractNumId w:val="7"/>
  </w:num>
  <w:num w:numId="2" w16cid:durableId="1655450419">
    <w:abstractNumId w:val="0"/>
  </w:num>
  <w:num w:numId="3" w16cid:durableId="1457412938">
    <w:abstractNumId w:val="1"/>
  </w:num>
  <w:num w:numId="4" w16cid:durableId="1181314226">
    <w:abstractNumId w:val="10"/>
  </w:num>
  <w:num w:numId="5" w16cid:durableId="720523330">
    <w:abstractNumId w:val="8"/>
  </w:num>
  <w:num w:numId="6" w16cid:durableId="525483034">
    <w:abstractNumId w:val="6"/>
  </w:num>
  <w:num w:numId="7" w16cid:durableId="1931038102">
    <w:abstractNumId w:val="3"/>
  </w:num>
  <w:num w:numId="8" w16cid:durableId="488787070">
    <w:abstractNumId w:val="4"/>
  </w:num>
  <w:num w:numId="9" w16cid:durableId="204680733">
    <w:abstractNumId w:val="5"/>
  </w:num>
  <w:num w:numId="10" w16cid:durableId="884367746">
    <w:abstractNumId w:val="2"/>
  </w:num>
  <w:num w:numId="11" w16cid:durableId="2142578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6F"/>
    <w:rsid w:val="00015ABC"/>
    <w:rsid w:val="00026133"/>
    <w:rsid w:val="00047FC5"/>
    <w:rsid w:val="00065ABC"/>
    <w:rsid w:val="000663F3"/>
    <w:rsid w:val="00070440"/>
    <w:rsid w:val="00081305"/>
    <w:rsid w:val="000927C5"/>
    <w:rsid w:val="0009538B"/>
    <w:rsid w:val="000C2352"/>
    <w:rsid w:val="000E1AF2"/>
    <w:rsid w:val="000F0B17"/>
    <w:rsid w:val="000F6ED5"/>
    <w:rsid w:val="00102132"/>
    <w:rsid w:val="001206A1"/>
    <w:rsid w:val="00146A5F"/>
    <w:rsid w:val="00162009"/>
    <w:rsid w:val="00186B71"/>
    <w:rsid w:val="00197BF2"/>
    <w:rsid w:val="001A406F"/>
    <w:rsid w:val="001A5098"/>
    <w:rsid w:val="001B5F26"/>
    <w:rsid w:val="001C71A4"/>
    <w:rsid w:val="001E182D"/>
    <w:rsid w:val="001E3E0E"/>
    <w:rsid w:val="002047F0"/>
    <w:rsid w:val="0022005A"/>
    <w:rsid w:val="00230028"/>
    <w:rsid w:val="002359D0"/>
    <w:rsid w:val="002878D0"/>
    <w:rsid w:val="002A51F0"/>
    <w:rsid w:val="002B0510"/>
    <w:rsid w:val="002B59C5"/>
    <w:rsid w:val="002B59F7"/>
    <w:rsid w:val="002B5F6B"/>
    <w:rsid w:val="002F1FE1"/>
    <w:rsid w:val="002F3E8C"/>
    <w:rsid w:val="002F40DA"/>
    <w:rsid w:val="00300F79"/>
    <w:rsid w:val="00305818"/>
    <w:rsid w:val="00323EB7"/>
    <w:rsid w:val="00341A86"/>
    <w:rsid w:val="003574DC"/>
    <w:rsid w:val="00373713"/>
    <w:rsid w:val="00384092"/>
    <w:rsid w:val="003924E7"/>
    <w:rsid w:val="003C4C1D"/>
    <w:rsid w:val="003D3EA8"/>
    <w:rsid w:val="003F65C9"/>
    <w:rsid w:val="004002E1"/>
    <w:rsid w:val="00417963"/>
    <w:rsid w:val="0045488B"/>
    <w:rsid w:val="00456A73"/>
    <w:rsid w:val="004732EE"/>
    <w:rsid w:val="00474B7D"/>
    <w:rsid w:val="004972F0"/>
    <w:rsid w:val="004D2388"/>
    <w:rsid w:val="004D243D"/>
    <w:rsid w:val="00503A78"/>
    <w:rsid w:val="005201E7"/>
    <w:rsid w:val="00555938"/>
    <w:rsid w:val="005777EF"/>
    <w:rsid w:val="00592B7D"/>
    <w:rsid w:val="005B53B9"/>
    <w:rsid w:val="006076A2"/>
    <w:rsid w:val="006136F4"/>
    <w:rsid w:val="006266E9"/>
    <w:rsid w:val="0065567E"/>
    <w:rsid w:val="00660541"/>
    <w:rsid w:val="006765AA"/>
    <w:rsid w:val="00686281"/>
    <w:rsid w:val="00691215"/>
    <w:rsid w:val="006A0173"/>
    <w:rsid w:val="006A35B4"/>
    <w:rsid w:val="006D6C3A"/>
    <w:rsid w:val="006E6AA4"/>
    <w:rsid w:val="00712D95"/>
    <w:rsid w:val="00717D0D"/>
    <w:rsid w:val="00726914"/>
    <w:rsid w:val="007352ED"/>
    <w:rsid w:val="007363B4"/>
    <w:rsid w:val="00744190"/>
    <w:rsid w:val="00781EF9"/>
    <w:rsid w:val="007953A8"/>
    <w:rsid w:val="007C153D"/>
    <w:rsid w:val="007C78F4"/>
    <w:rsid w:val="007F0492"/>
    <w:rsid w:val="008018F7"/>
    <w:rsid w:val="008063D6"/>
    <w:rsid w:val="00845F37"/>
    <w:rsid w:val="0085418F"/>
    <w:rsid w:val="0086761C"/>
    <w:rsid w:val="00895F19"/>
    <w:rsid w:val="008A6D6A"/>
    <w:rsid w:val="008A766A"/>
    <w:rsid w:val="008C706A"/>
    <w:rsid w:val="008D0EC2"/>
    <w:rsid w:val="008D2C22"/>
    <w:rsid w:val="008D75A5"/>
    <w:rsid w:val="008E0CE6"/>
    <w:rsid w:val="008E3AAD"/>
    <w:rsid w:val="009114DF"/>
    <w:rsid w:val="00942877"/>
    <w:rsid w:val="0095737F"/>
    <w:rsid w:val="00963704"/>
    <w:rsid w:val="00985D2D"/>
    <w:rsid w:val="009864F5"/>
    <w:rsid w:val="00991BEF"/>
    <w:rsid w:val="009B34C1"/>
    <w:rsid w:val="009C0477"/>
    <w:rsid w:val="009C3C66"/>
    <w:rsid w:val="009E5AE1"/>
    <w:rsid w:val="009F6088"/>
    <w:rsid w:val="00A03DE5"/>
    <w:rsid w:val="00A34050"/>
    <w:rsid w:val="00A46F11"/>
    <w:rsid w:val="00A661B1"/>
    <w:rsid w:val="00A71B2E"/>
    <w:rsid w:val="00A9055B"/>
    <w:rsid w:val="00A92824"/>
    <w:rsid w:val="00A93F9D"/>
    <w:rsid w:val="00AA1808"/>
    <w:rsid w:val="00AA5CA1"/>
    <w:rsid w:val="00AB4BB5"/>
    <w:rsid w:val="00AB7427"/>
    <w:rsid w:val="00AF1ABA"/>
    <w:rsid w:val="00B055E1"/>
    <w:rsid w:val="00B10315"/>
    <w:rsid w:val="00B10CE3"/>
    <w:rsid w:val="00B1228D"/>
    <w:rsid w:val="00B20BFA"/>
    <w:rsid w:val="00B3374E"/>
    <w:rsid w:val="00B525B9"/>
    <w:rsid w:val="00B529B8"/>
    <w:rsid w:val="00B56A55"/>
    <w:rsid w:val="00B72972"/>
    <w:rsid w:val="00B74E86"/>
    <w:rsid w:val="00B761A4"/>
    <w:rsid w:val="00B815AF"/>
    <w:rsid w:val="00BC1287"/>
    <w:rsid w:val="00BD04A9"/>
    <w:rsid w:val="00BD0E6F"/>
    <w:rsid w:val="00BD259D"/>
    <w:rsid w:val="00C00194"/>
    <w:rsid w:val="00C247F2"/>
    <w:rsid w:val="00C30D96"/>
    <w:rsid w:val="00C3308A"/>
    <w:rsid w:val="00C54F2B"/>
    <w:rsid w:val="00C6401E"/>
    <w:rsid w:val="00C70C4B"/>
    <w:rsid w:val="00C85990"/>
    <w:rsid w:val="00CB7910"/>
    <w:rsid w:val="00CE1B09"/>
    <w:rsid w:val="00CE37C5"/>
    <w:rsid w:val="00CE52AC"/>
    <w:rsid w:val="00D02413"/>
    <w:rsid w:val="00D33507"/>
    <w:rsid w:val="00D56FDC"/>
    <w:rsid w:val="00D603B5"/>
    <w:rsid w:val="00D7602A"/>
    <w:rsid w:val="00D86659"/>
    <w:rsid w:val="00D95AA6"/>
    <w:rsid w:val="00DB2173"/>
    <w:rsid w:val="00DB2F81"/>
    <w:rsid w:val="00DB5EE3"/>
    <w:rsid w:val="00E02574"/>
    <w:rsid w:val="00E12FA8"/>
    <w:rsid w:val="00E37687"/>
    <w:rsid w:val="00E554EB"/>
    <w:rsid w:val="00E564BC"/>
    <w:rsid w:val="00E76C25"/>
    <w:rsid w:val="00EB2B82"/>
    <w:rsid w:val="00EB3DF9"/>
    <w:rsid w:val="00EF6DD7"/>
    <w:rsid w:val="00F0577F"/>
    <w:rsid w:val="00F066A9"/>
    <w:rsid w:val="00F15E2D"/>
    <w:rsid w:val="00F36ECE"/>
    <w:rsid w:val="00F427F4"/>
    <w:rsid w:val="00F47392"/>
    <w:rsid w:val="00F53761"/>
    <w:rsid w:val="00F56540"/>
    <w:rsid w:val="00F67D17"/>
    <w:rsid w:val="00F75D0B"/>
    <w:rsid w:val="00FA1DB0"/>
    <w:rsid w:val="00FA6B17"/>
    <w:rsid w:val="00FA7332"/>
    <w:rsid w:val="00FB16EA"/>
    <w:rsid w:val="00FD10CD"/>
    <w:rsid w:val="00FD6ECF"/>
    <w:rsid w:val="00FF44D2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6E77"/>
  <w15:chartTrackingRefBased/>
  <w15:docId w15:val="{836E55D5-F2AF-554C-A06E-CBD5A23A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6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2E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65567E"/>
  </w:style>
  <w:style w:type="paragraph" w:styleId="Header">
    <w:name w:val="header"/>
    <w:basedOn w:val="Normal"/>
    <w:link w:val="HeaderChar"/>
    <w:uiPriority w:val="99"/>
    <w:unhideWhenUsed/>
    <w:rsid w:val="006556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67E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E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ECE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ECE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F1F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C4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05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ft_wrapping_algorith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cl.ac.uk/students/exams-and-assessments/academic-integrit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Chan%27s_algorith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aham_sc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Capra, Licia</dc:creator>
  <cp:keywords/>
  <dc:description/>
  <cp:lastModifiedBy>Capra, Licia</cp:lastModifiedBy>
  <cp:revision>26</cp:revision>
  <cp:lastPrinted>2023-02-09T10:21:00Z</cp:lastPrinted>
  <dcterms:created xsi:type="dcterms:W3CDTF">2023-02-09T10:39:00Z</dcterms:created>
  <dcterms:modified xsi:type="dcterms:W3CDTF">2024-02-05T15:56:00Z</dcterms:modified>
</cp:coreProperties>
</file>