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E86E" w14:textId="77777777" w:rsidR="006F4740" w:rsidRDefault="006F4740" w:rsidP="006F4740">
      <w:r>
        <w:t>Dear Hiring Manager,</w:t>
      </w:r>
    </w:p>
    <w:p w14:paraId="21039B1B" w14:textId="77777777" w:rsidR="006F4740" w:rsidRDefault="006F4740" w:rsidP="006F4740"/>
    <w:p w14:paraId="226217CD" w14:textId="77777777" w:rsidR="006F4740" w:rsidRDefault="006F4740" w:rsidP="006F4740">
      <w:r>
        <w:t>I am writing to express my strong interest in the Software Engineering Internship for Summer 2025 at Mastercard. As a second-year Computer Science student at University College London (UCL) with a passion for technology and problem-solving, I am excited about the opportunity to contribute to Mastercard’s mission of building a secure and inclusive global economy.</w:t>
      </w:r>
    </w:p>
    <w:p w14:paraId="2837E7C5" w14:textId="77777777" w:rsidR="006F4740" w:rsidRDefault="006F4740" w:rsidP="006F4740"/>
    <w:p w14:paraId="03C3314F" w14:textId="35814411" w:rsidR="006F4740" w:rsidRDefault="006F4740" w:rsidP="006F4740">
      <w:r>
        <w:t xml:space="preserve">I have developed solid technical skills through both my academic and personal projects, which include fluency in languages such as Python, Java, and C, as well as experience with web development technologies like JavaScript. One of my most significant achievements is developing an indoor navigation mobile app using Python and SQL, which gave me hands-on experience with databases and user interface design. I also worked on game development using Lua and have participated in brief </w:t>
      </w:r>
      <w:r>
        <w:t xml:space="preserve">virtual work experiences </w:t>
      </w:r>
      <w:r>
        <w:t>at both Visa and Mastercard, where I applied my coding skills in cybersecurity and software development projects.</w:t>
      </w:r>
    </w:p>
    <w:p w14:paraId="724754C6" w14:textId="77777777" w:rsidR="006F4740" w:rsidRDefault="006F4740" w:rsidP="006F4740"/>
    <w:p w14:paraId="358C2F29" w14:textId="77777777" w:rsidR="006F4740" w:rsidRDefault="006F4740" w:rsidP="006F4740">
      <w:r>
        <w:t>What particularly excites me about this role is Mastercard’s commitment to innovation and its focus on security, reliability, and performance in developing advanced technologies. I admire the company’s drive to be a force for good and its focus on creating smart, safe solutions in the payment industry. I am eager to collaborate with your talented engineering teams and bring my technical abilities and enthusiasm for learning to Mastercard.</w:t>
      </w:r>
    </w:p>
    <w:p w14:paraId="5DF9FBDA" w14:textId="77777777" w:rsidR="006F4740" w:rsidRDefault="006F4740" w:rsidP="006F4740"/>
    <w:p w14:paraId="5A3FD0BB" w14:textId="77777777" w:rsidR="006F4740" w:rsidRDefault="006F4740" w:rsidP="006F4740">
      <w:r>
        <w:t>Thank you for considering my application. I look forward to the possibility of contributing to Mastercard’s innovative solutions and learning from industry leaders.</w:t>
      </w:r>
    </w:p>
    <w:p w14:paraId="5D377D68" w14:textId="77777777" w:rsidR="006F4740" w:rsidRDefault="006F4740" w:rsidP="006F4740"/>
    <w:p w14:paraId="34D2F911" w14:textId="77777777" w:rsidR="006F4740" w:rsidRDefault="006F4740" w:rsidP="006F4740">
      <w:r>
        <w:t xml:space="preserve">Sincerely,  </w:t>
      </w:r>
    </w:p>
    <w:p w14:paraId="39E5E56F" w14:textId="1CA9C570" w:rsidR="00FB4440" w:rsidRDefault="006F4740" w:rsidP="006F4740">
      <w:r>
        <w:t xml:space="preserve">Nigel Mathews  </w:t>
      </w:r>
    </w:p>
    <w:sectPr w:rsidR="00FB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40"/>
    <w:rsid w:val="00077737"/>
    <w:rsid w:val="0011675C"/>
    <w:rsid w:val="002417F8"/>
    <w:rsid w:val="0026603D"/>
    <w:rsid w:val="004C7A50"/>
    <w:rsid w:val="006F4740"/>
    <w:rsid w:val="0078483E"/>
    <w:rsid w:val="00871B3D"/>
    <w:rsid w:val="00F00CE8"/>
    <w:rsid w:val="00F54A4A"/>
    <w:rsid w:val="00FB444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0B39"/>
  <w15:chartTrackingRefBased/>
  <w15:docId w15:val="{66AE3BF0-51A8-4B49-A2BA-C46A72C6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1190">
      <w:bodyDiv w:val="1"/>
      <w:marLeft w:val="0"/>
      <w:marRight w:val="0"/>
      <w:marTop w:val="0"/>
      <w:marBottom w:val="0"/>
      <w:divBdr>
        <w:top w:val="none" w:sz="0" w:space="0" w:color="auto"/>
        <w:left w:val="none" w:sz="0" w:space="0" w:color="auto"/>
        <w:bottom w:val="none" w:sz="0" w:space="0" w:color="auto"/>
        <w:right w:val="none" w:sz="0" w:space="0" w:color="auto"/>
      </w:divBdr>
    </w:div>
    <w:div w:id="185363157">
      <w:bodyDiv w:val="1"/>
      <w:marLeft w:val="0"/>
      <w:marRight w:val="0"/>
      <w:marTop w:val="0"/>
      <w:marBottom w:val="0"/>
      <w:divBdr>
        <w:top w:val="none" w:sz="0" w:space="0" w:color="auto"/>
        <w:left w:val="none" w:sz="0" w:space="0" w:color="auto"/>
        <w:bottom w:val="none" w:sz="0" w:space="0" w:color="auto"/>
        <w:right w:val="none" w:sz="0" w:space="0" w:color="auto"/>
      </w:divBdr>
    </w:div>
    <w:div w:id="1049646195">
      <w:bodyDiv w:val="1"/>
      <w:marLeft w:val="0"/>
      <w:marRight w:val="0"/>
      <w:marTop w:val="0"/>
      <w:marBottom w:val="0"/>
      <w:divBdr>
        <w:top w:val="none" w:sz="0" w:space="0" w:color="auto"/>
        <w:left w:val="none" w:sz="0" w:space="0" w:color="auto"/>
        <w:bottom w:val="none" w:sz="0" w:space="0" w:color="auto"/>
        <w:right w:val="none" w:sz="0" w:space="0" w:color="auto"/>
      </w:divBdr>
    </w:div>
    <w:div w:id="1687512903">
      <w:bodyDiv w:val="1"/>
      <w:marLeft w:val="0"/>
      <w:marRight w:val="0"/>
      <w:marTop w:val="0"/>
      <w:marBottom w:val="0"/>
      <w:divBdr>
        <w:top w:val="none" w:sz="0" w:space="0" w:color="auto"/>
        <w:left w:val="none" w:sz="0" w:space="0" w:color="auto"/>
        <w:bottom w:val="none" w:sz="0" w:space="0" w:color="auto"/>
        <w:right w:val="none" w:sz="0" w:space="0" w:color="auto"/>
      </w:divBdr>
    </w:div>
    <w:div w:id="17061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Nigel</dc:creator>
  <cp:keywords/>
  <dc:description/>
  <cp:lastModifiedBy>Mathews, Nevil (9W)</cp:lastModifiedBy>
  <cp:revision>8</cp:revision>
  <dcterms:created xsi:type="dcterms:W3CDTF">2024-01-31T15:09:00Z</dcterms:created>
  <dcterms:modified xsi:type="dcterms:W3CDTF">2024-10-22T14:21:00Z</dcterms:modified>
</cp:coreProperties>
</file>