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6C543" w14:textId="4F5F80EC" w:rsidR="006F0BC3" w:rsidRDefault="006F0BC3" w:rsidP="006F0BC3">
      <w:pPr>
        <w:pStyle w:val="NormalWeb"/>
        <w:rPr>
          <w:rFonts w:hAnsi="Symbol"/>
          <w:b/>
          <w:bCs/>
          <w:sz w:val="28"/>
          <w:szCs w:val="28"/>
          <w:u w:val="single"/>
        </w:rPr>
      </w:pPr>
      <w:r>
        <w:rPr>
          <w:rFonts w:hAnsi="Symbol"/>
          <w:b/>
          <w:bCs/>
          <w:sz w:val="28"/>
          <w:szCs w:val="28"/>
          <w:u w:val="single"/>
        </w:rPr>
        <w:t>Blog Post 2:</w:t>
      </w:r>
    </w:p>
    <w:p w14:paraId="15FEC86C" w14:textId="535E203B" w:rsidR="006F0BC3" w:rsidRDefault="006F0BC3" w:rsidP="006F0B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hAnsi="Symbol"/>
          <w:b/>
          <w:bCs/>
          <w:sz w:val="28"/>
          <w:szCs w:val="28"/>
          <w:u w:val="single"/>
        </w:rPr>
        <w:t>KEYWORD:</w:t>
      </w:r>
      <w:r w:rsidRPr="006F0BC3">
        <w:rPr>
          <w:rFonts w:hAnsi="Symbol"/>
          <w:b/>
          <w:bCs/>
          <w:sz w:val="40"/>
          <w:szCs w:val="40"/>
        </w:rPr>
        <w:t xml:space="preserve"> </w:t>
      </w:r>
      <w:r w:rsidRPr="006F0BC3">
        <w:rPr>
          <w:rFonts w:hAnsi="Symbol"/>
          <w:b/>
          <w:bCs/>
          <w:sz w:val="40"/>
          <w:szCs w:val="40"/>
          <w:highlight w:val="yellow"/>
        </w:rPr>
        <w:t>The Benefits of Bamboo in Sustainable Architecture</w:t>
      </w:r>
    </w:p>
    <w:p w14:paraId="27E7D1F0" w14:textId="6072A776"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 xml:space="preserve">Bamboo, often called “green steel,” is gaining popularity in sustainable architecture. This versatile plant is not only eco-friendly but also incredibly strong, making it a compelling alternative to building materials like steel and concrete. But why is bamboo becoming a go-to choice in sustainable construction? Let's explore </w:t>
      </w:r>
      <w:r w:rsidR="007278AB">
        <w:rPr>
          <w:rFonts w:ascii="Times New Roman" w:eastAsia="Times New Roman" w:hAnsi="Times New Roman" w:cs="Times New Roman"/>
          <w:kern w:val="0"/>
          <w:sz w:val="24"/>
          <w:szCs w:val="24"/>
          <w:lang w:eastAsia="en-IN"/>
          <w14:ligatures w14:val="none"/>
        </w:rPr>
        <w:t>the benefits of bamboo in sustainable architecture.</w:t>
      </w:r>
    </w:p>
    <w:p w14:paraId="036DBF14" w14:textId="77777777" w:rsidR="006F0BC3" w:rsidRPr="006F0BC3" w:rsidRDefault="006F0BC3" w:rsidP="006F0B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0BC3">
        <w:rPr>
          <w:rFonts w:ascii="Times New Roman" w:eastAsia="Times New Roman" w:hAnsi="Times New Roman" w:cs="Times New Roman"/>
          <w:b/>
          <w:bCs/>
          <w:kern w:val="0"/>
          <w:sz w:val="27"/>
          <w:szCs w:val="27"/>
          <w:lang w:eastAsia="en-IN"/>
          <w14:ligatures w14:val="none"/>
        </w:rPr>
        <w:t>The Eco-Friendly Nature of Bamboo</w:t>
      </w:r>
    </w:p>
    <w:p w14:paraId="24482268" w14:textId="0B2D91FD"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 xml:space="preserve">One of the standout features of bamboo is its rapid growth rate. Unlike hardwood trees that take decades to mature, bamboo can grow up to </w:t>
      </w:r>
      <w:r w:rsidR="006D7321">
        <w:rPr>
          <w:rFonts w:ascii="Times New Roman" w:eastAsia="Times New Roman" w:hAnsi="Times New Roman" w:cs="Times New Roman"/>
          <w:kern w:val="0"/>
          <w:sz w:val="24"/>
          <w:szCs w:val="24"/>
          <w:lang w:eastAsia="en-IN"/>
          <w14:ligatures w14:val="none"/>
        </w:rPr>
        <w:t xml:space="preserve">38mm </w:t>
      </w:r>
      <w:r w:rsidRPr="006F0BC3">
        <w:rPr>
          <w:rFonts w:ascii="Times New Roman" w:eastAsia="Times New Roman" w:hAnsi="Times New Roman" w:cs="Times New Roman"/>
          <w:kern w:val="0"/>
          <w:sz w:val="24"/>
          <w:szCs w:val="24"/>
          <w:lang w:eastAsia="en-IN"/>
          <w14:ligatures w14:val="none"/>
        </w:rPr>
        <w:t>per hour and reaches full maturity in just three to five years. This fast growth makes bamboo highly renewable, allowing for frequent harvesting without significant environmental harm. Additionally, bamboo has a higher yield per acre compared to traditional timber, meaning less land is needed to produce the same amount of material.</w:t>
      </w:r>
    </w:p>
    <w:p w14:paraId="7E5CB5D6" w14:textId="77777777"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Beyond its growth rate, bamboo is also a carbon-sequestering powerhouse. Some species of bamboo can absorb up to 12 tons of CO2 per hectare per year, making it a vital tool in fighting climate change. This ability to sequester carbon, along with its renewability, positions bamboo as a key player in sustainable construction practices.</w:t>
      </w:r>
    </w:p>
    <w:p w14:paraId="11429CE0" w14:textId="77777777" w:rsidR="006F0BC3" w:rsidRPr="006F0BC3" w:rsidRDefault="006F0BC3" w:rsidP="006F0B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0BC3">
        <w:rPr>
          <w:rFonts w:ascii="Times New Roman" w:eastAsia="Times New Roman" w:hAnsi="Times New Roman" w:cs="Times New Roman"/>
          <w:b/>
          <w:bCs/>
          <w:kern w:val="0"/>
          <w:sz w:val="27"/>
          <w:szCs w:val="27"/>
          <w:lang w:eastAsia="en-IN"/>
          <w14:ligatures w14:val="none"/>
        </w:rPr>
        <w:t>Versatility in Architectural Design</w:t>
      </w:r>
    </w:p>
    <w:p w14:paraId="4389024F" w14:textId="77777777"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Bamboo’s versatility is another reason for its rising popularity in sustainable architecture. It can be used in various applications, from structural elements like beams to aesthetic features such as flooring and wall panels. This adaptability allows architects to create visually appealing and environmentally friendly spaces without compromising on style or functionality.</w:t>
      </w:r>
    </w:p>
    <w:p w14:paraId="7A2A6EBB" w14:textId="77777777"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High-profile projects like the Green School in Bali showcase bamboo's potential. The school’s buildings, constructed almost entirely from bamboo, demonstrate the material’s strength, durability, and aesthetic appeal. Bamboo’s natural texture and warm color also add a unique charm, making it a preferred choice for both interior and exterior applications.</w:t>
      </w:r>
    </w:p>
    <w:p w14:paraId="48E6FA90" w14:textId="77777777" w:rsidR="006F0BC3" w:rsidRPr="006F0BC3" w:rsidRDefault="006F0BC3" w:rsidP="006F0B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0BC3">
        <w:rPr>
          <w:rFonts w:ascii="Times New Roman" w:eastAsia="Times New Roman" w:hAnsi="Times New Roman" w:cs="Times New Roman"/>
          <w:b/>
          <w:bCs/>
          <w:kern w:val="0"/>
          <w:sz w:val="27"/>
          <w:szCs w:val="27"/>
          <w:lang w:eastAsia="en-IN"/>
          <w14:ligatures w14:val="none"/>
        </w:rPr>
        <w:t>The Economic and Social Benefits of Bamboo</w:t>
      </w:r>
    </w:p>
    <w:p w14:paraId="60273F40" w14:textId="77777777"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Beyond its environmental and structural advantages, bamboo offers significant economic and social benefits. In many developing countries, bamboo provides livelihoods for millions. The cultivation and processing of bamboo create jobs, particularly in rural areas, helping to alleviate poverty. Additionally, bamboo’s lower cost compared to other materials makes it an affordable option for sustainable housing, especially in low-income communities.</w:t>
      </w:r>
    </w:p>
    <w:p w14:paraId="5CB26B64" w14:textId="77777777"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 xml:space="preserve">In India, for example, bamboo is central to various initiatives aimed at promoting sustainable rural development. Using bamboo in affordable housing projects not only reduces </w:t>
      </w:r>
      <w:r w:rsidRPr="006F0BC3">
        <w:rPr>
          <w:rFonts w:ascii="Times New Roman" w:eastAsia="Times New Roman" w:hAnsi="Times New Roman" w:cs="Times New Roman"/>
          <w:kern w:val="0"/>
          <w:sz w:val="24"/>
          <w:szCs w:val="24"/>
          <w:lang w:eastAsia="en-IN"/>
          <w14:ligatures w14:val="none"/>
        </w:rPr>
        <w:lastRenderedPageBreak/>
        <w:t>construction costs but also supports local economies by encouraging the use of locally sourced materials.</w:t>
      </w:r>
    </w:p>
    <w:p w14:paraId="43CEBFCF" w14:textId="77777777" w:rsidR="006F0BC3" w:rsidRPr="006F0BC3" w:rsidRDefault="006F0BC3" w:rsidP="006F0B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0BC3">
        <w:rPr>
          <w:rFonts w:ascii="Times New Roman" w:eastAsia="Times New Roman" w:hAnsi="Times New Roman" w:cs="Times New Roman"/>
          <w:b/>
          <w:bCs/>
          <w:kern w:val="0"/>
          <w:sz w:val="27"/>
          <w:szCs w:val="27"/>
          <w:lang w:eastAsia="en-IN"/>
          <w14:ligatures w14:val="none"/>
        </w:rPr>
        <w:t>Conclusion: A Green Future with Bamboo</w:t>
      </w:r>
    </w:p>
    <w:p w14:paraId="6DA131ED" w14:textId="77777777" w:rsid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Bamboo’s benefits in sustainable architecture are clear. Its rapid growth, strength, versatility, and environmental impact make it a leading choice for green building practices. As the demand for sustainable construction rises, bamboo’s role in the industry is set to grow, offering a viable solution to some of the biggest environmental challenges. Incorporating bamboo into your projects is a step toward a greener, more sustainable future.</w:t>
      </w:r>
    </w:p>
    <w:p w14:paraId="7D6F5478" w14:textId="77777777" w:rsid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291FDC" w14:textId="77777777" w:rsidR="006F0BC3" w:rsidRPr="006F0BC3" w:rsidRDefault="006F0BC3" w:rsidP="006F0BC3">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6F0BC3">
        <w:rPr>
          <w:rFonts w:ascii="Times New Roman" w:eastAsia="Times New Roman" w:hAnsi="Times New Roman" w:cs="Times New Roman"/>
          <w:b/>
          <w:bCs/>
          <w:kern w:val="0"/>
          <w:sz w:val="27"/>
          <w:szCs w:val="27"/>
          <w:u w:val="single"/>
          <w:lang w:eastAsia="en-IN"/>
          <w14:ligatures w14:val="none"/>
        </w:rPr>
        <w:t>Structural Strength and Durability: Bamboo’s Secret Superpowers</w:t>
      </w:r>
    </w:p>
    <w:p w14:paraId="4BB803D4" w14:textId="22743052"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When it comes to sustainable architecture, bamboo is not just about being eco-friendly</w:t>
      </w:r>
      <w:r w:rsidR="005F10D4">
        <w:rPr>
          <w:rFonts w:ascii="Times New Roman" w:eastAsia="Times New Roman" w:hAnsi="Times New Roman" w:cs="Times New Roman"/>
          <w:kern w:val="0"/>
          <w:sz w:val="24"/>
          <w:szCs w:val="24"/>
          <w:lang w:eastAsia="en-IN"/>
          <w14:ligatures w14:val="none"/>
        </w:rPr>
        <w:t xml:space="preserve"> -</w:t>
      </w:r>
      <w:r w:rsidRPr="006F0BC3">
        <w:rPr>
          <w:rFonts w:ascii="Times New Roman" w:eastAsia="Times New Roman" w:hAnsi="Times New Roman" w:cs="Times New Roman"/>
          <w:kern w:val="0"/>
          <w:sz w:val="24"/>
          <w:szCs w:val="24"/>
          <w:lang w:eastAsia="en-IN"/>
          <w14:ligatures w14:val="none"/>
        </w:rPr>
        <w:t>it's also about strength and durability. You might be surprised to learn that bamboo, often thought of as a lightweight material, actually boasts impressive structural qualities that rival building materials like steel and concrete. In this section, we'll explore how bamboo's unique properties make it a powerhouse in sustainable construction, ensuring that buildings not only stand the test of time but also contribute to a greener planet.</w:t>
      </w:r>
    </w:p>
    <w:p w14:paraId="6D77ABBD" w14:textId="77777777" w:rsidR="006F0BC3" w:rsidRPr="006F0BC3" w:rsidRDefault="006F0BC3" w:rsidP="006F0B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F0BC3">
        <w:rPr>
          <w:rFonts w:ascii="Times New Roman" w:eastAsia="Times New Roman" w:hAnsi="Times New Roman" w:cs="Times New Roman"/>
          <w:b/>
          <w:bCs/>
          <w:kern w:val="0"/>
          <w:sz w:val="24"/>
          <w:szCs w:val="24"/>
          <w:lang w:eastAsia="en-IN"/>
          <w14:ligatures w14:val="none"/>
        </w:rPr>
        <w:t>Bamboo’s Impressive Tensile Strength</w:t>
      </w:r>
    </w:p>
    <w:p w14:paraId="230455B1" w14:textId="43AA8A5D"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 xml:space="preserve">One of the key reasons bamboo is gaining traction in sustainable architecture is its remarkable tensile strength. Tensile strength refers to a material's ability to withstand tension, essentially how much force it can take before breaking. You’ll be amazed to know that bamboo can reach tensile strengths as high as </w:t>
      </w:r>
      <w:r w:rsidR="006D7321">
        <w:rPr>
          <w:rFonts w:ascii="Times New Roman" w:eastAsia="Times New Roman" w:hAnsi="Times New Roman" w:cs="Times New Roman"/>
          <w:kern w:val="0"/>
          <w:sz w:val="24"/>
          <w:szCs w:val="24"/>
          <w:lang w:eastAsia="en-IN"/>
          <w14:ligatures w14:val="none"/>
        </w:rPr>
        <w:t>1</w:t>
      </w:r>
      <w:r w:rsidR="00437968">
        <w:rPr>
          <w:rFonts w:ascii="Times New Roman" w:eastAsia="Times New Roman" w:hAnsi="Times New Roman" w:cs="Times New Roman"/>
          <w:kern w:val="0"/>
          <w:sz w:val="24"/>
          <w:szCs w:val="24"/>
          <w:lang w:eastAsia="en-IN"/>
          <w14:ligatures w14:val="none"/>
        </w:rPr>
        <w:t>,</w:t>
      </w:r>
      <w:r w:rsidR="006D7321">
        <w:rPr>
          <w:rFonts w:ascii="Times New Roman" w:eastAsia="Times New Roman" w:hAnsi="Times New Roman" w:cs="Times New Roman"/>
          <w:kern w:val="0"/>
          <w:sz w:val="24"/>
          <w:szCs w:val="24"/>
          <w:lang w:eastAsia="en-IN"/>
          <w14:ligatures w14:val="none"/>
        </w:rPr>
        <w:t>969</w:t>
      </w:r>
      <w:r w:rsidR="006D7321" w:rsidRPr="006D7321">
        <w:rPr>
          <w:rFonts w:ascii="Times New Roman" w:eastAsia="Times New Roman" w:hAnsi="Times New Roman" w:cs="Times New Roman"/>
          <w:kern w:val="0"/>
          <w:sz w:val="24"/>
          <w:szCs w:val="24"/>
          <w:lang w:eastAsia="en-IN"/>
          <w14:ligatures w14:val="none"/>
        </w:rPr>
        <w:t xml:space="preserve"> </w:t>
      </w:r>
      <w:r w:rsidR="006D7321">
        <w:rPr>
          <w:rFonts w:ascii="Times New Roman" w:eastAsia="Times New Roman" w:hAnsi="Times New Roman" w:cs="Times New Roman"/>
          <w:kern w:val="0"/>
          <w:sz w:val="24"/>
          <w:szCs w:val="24"/>
          <w:lang w:eastAsia="en-IN"/>
          <w14:ligatures w14:val="none"/>
        </w:rPr>
        <w:t xml:space="preserve">Kg/cm², </w:t>
      </w:r>
      <w:r w:rsidRPr="006F0BC3">
        <w:rPr>
          <w:rFonts w:ascii="Times New Roman" w:eastAsia="Times New Roman" w:hAnsi="Times New Roman" w:cs="Times New Roman"/>
          <w:kern w:val="0"/>
          <w:sz w:val="24"/>
          <w:szCs w:val="24"/>
          <w:lang w:eastAsia="en-IN"/>
          <w14:ligatures w14:val="none"/>
        </w:rPr>
        <w:t xml:space="preserve">which is comparable to, and sometimes even exceeds, that of steel. Steel, for instance, typically has tensile strengths ranging from </w:t>
      </w:r>
      <w:r w:rsidR="00437968">
        <w:rPr>
          <w:rFonts w:ascii="Times New Roman" w:eastAsia="Times New Roman" w:hAnsi="Times New Roman" w:cs="Times New Roman"/>
          <w:kern w:val="0"/>
          <w:sz w:val="24"/>
          <w:szCs w:val="24"/>
          <w:lang w:eastAsia="en-IN"/>
          <w14:ligatures w14:val="none"/>
        </w:rPr>
        <w:t>1,617 Kg/cm²</w:t>
      </w:r>
      <w:r w:rsidRPr="006F0BC3">
        <w:rPr>
          <w:rFonts w:ascii="Times New Roman" w:eastAsia="Times New Roman" w:hAnsi="Times New Roman" w:cs="Times New Roman"/>
          <w:kern w:val="0"/>
          <w:sz w:val="24"/>
          <w:szCs w:val="24"/>
          <w:lang w:eastAsia="en-IN"/>
          <w14:ligatures w14:val="none"/>
        </w:rPr>
        <w:t xml:space="preserve">, to </w:t>
      </w:r>
      <w:r w:rsidR="00437968">
        <w:rPr>
          <w:rFonts w:ascii="Times New Roman" w:eastAsia="Times New Roman" w:hAnsi="Times New Roman" w:cs="Times New Roman"/>
          <w:kern w:val="0"/>
          <w:sz w:val="24"/>
          <w:szCs w:val="24"/>
          <w:lang w:eastAsia="en-IN"/>
          <w14:ligatures w14:val="none"/>
        </w:rPr>
        <w:t>4,218</w:t>
      </w:r>
      <w:r w:rsidR="00437968" w:rsidRPr="00437968">
        <w:rPr>
          <w:rFonts w:ascii="Times New Roman" w:eastAsia="Times New Roman" w:hAnsi="Times New Roman" w:cs="Times New Roman"/>
          <w:kern w:val="0"/>
          <w:sz w:val="24"/>
          <w:szCs w:val="24"/>
          <w:lang w:eastAsia="en-IN"/>
          <w14:ligatures w14:val="none"/>
        </w:rPr>
        <w:t xml:space="preserve"> </w:t>
      </w:r>
      <w:r w:rsidR="00437968">
        <w:rPr>
          <w:rFonts w:ascii="Times New Roman" w:eastAsia="Times New Roman" w:hAnsi="Times New Roman" w:cs="Times New Roman"/>
          <w:kern w:val="0"/>
          <w:sz w:val="24"/>
          <w:szCs w:val="24"/>
          <w:lang w:eastAsia="en-IN"/>
          <w14:ligatures w14:val="none"/>
        </w:rPr>
        <w:t>Kg/cm²</w:t>
      </w:r>
      <w:r w:rsidRPr="006F0BC3">
        <w:rPr>
          <w:rFonts w:ascii="Times New Roman" w:eastAsia="Times New Roman" w:hAnsi="Times New Roman" w:cs="Times New Roman"/>
          <w:kern w:val="0"/>
          <w:sz w:val="24"/>
          <w:szCs w:val="24"/>
          <w:lang w:eastAsia="en-IN"/>
          <w14:ligatures w14:val="none"/>
        </w:rPr>
        <w:t>, depending on its composition. This makes bamboo an excellent candidate for structural elements in construction, especially in regions where strength and flexibility are crucial.</w:t>
      </w:r>
    </w:p>
    <w:p w14:paraId="78582DA8" w14:textId="77777777"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Bamboo’s high tensile strength is primarily due to its fibrous structure. The fibers in bamboo are aligned longitudinally, which gives it a natural resistance to being pulled apart. This property is particularly valuable in construction, where materials are subjected to various forces, including tension, compression, and bending. The high tensile strength of bamboo makes it an ideal material for frameworks, beams, and other load-bearing elements in a building.</w:t>
      </w:r>
    </w:p>
    <w:p w14:paraId="69DC755F" w14:textId="77777777" w:rsidR="006F0BC3" w:rsidRPr="006F0BC3" w:rsidRDefault="006F0BC3" w:rsidP="006F0B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F0BC3">
        <w:rPr>
          <w:rFonts w:ascii="Times New Roman" w:eastAsia="Times New Roman" w:hAnsi="Times New Roman" w:cs="Times New Roman"/>
          <w:b/>
          <w:bCs/>
          <w:kern w:val="0"/>
          <w:sz w:val="24"/>
          <w:szCs w:val="24"/>
          <w:lang w:eastAsia="en-IN"/>
          <w14:ligatures w14:val="none"/>
        </w:rPr>
        <w:t>Durability: Bamboo’s Natural Resilience</w:t>
      </w:r>
    </w:p>
    <w:p w14:paraId="498FBAB7" w14:textId="77777777"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Beyond tensile strength, bamboo also excels in durability, making it a reliable choice for long-lasting construction. One of bamboo's standout features is its natural resistance to pests and decay, particularly when treated properly. While untreated bamboo is susceptible to rot and insect damage, modern treatments have significantly enhanced its durability. These treatments often involve soaking the bamboo in borates or using other natural preservatives to extend its lifespan and protect it from the elements.</w:t>
      </w:r>
    </w:p>
    <w:p w14:paraId="29FAEC54" w14:textId="77777777"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lastRenderedPageBreak/>
        <w:t>Bamboo’s durability is further supported by its natural flexibility. In regions prone to earthquakes or high winds, bamboo structures can absorb and dissipate energy more effectively than rigid materials like concrete. This flexibility helps prevent catastrophic failures during natural disasters, making bamboo an excellent choice for disaster-resistant construction. Additionally, bamboo’s natural silica coating makes it resistant to moisture, further enhancing its durability in various climates.</w:t>
      </w:r>
    </w:p>
    <w:p w14:paraId="1A4910EF" w14:textId="77777777" w:rsidR="006F0BC3" w:rsidRPr="006F0BC3" w:rsidRDefault="006F0BC3" w:rsidP="006F0B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F0BC3">
        <w:rPr>
          <w:rFonts w:ascii="Times New Roman" w:eastAsia="Times New Roman" w:hAnsi="Times New Roman" w:cs="Times New Roman"/>
          <w:b/>
          <w:bCs/>
          <w:kern w:val="0"/>
          <w:sz w:val="24"/>
          <w:szCs w:val="24"/>
          <w:lang w:eastAsia="en-IN"/>
          <w14:ligatures w14:val="none"/>
        </w:rPr>
        <w:t>Fire Resistance: A Surprising Benefit</w:t>
      </w:r>
    </w:p>
    <w:p w14:paraId="001B6011" w14:textId="77777777"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You might be wondering about bamboo’s performance in fire safety, especially since it's a plant material. Surprisingly, bamboo has a good level of fire resistance compared to other natural building materials. Treated bamboo can withstand temperatures up to 400 degrees Celsius (752 degrees Fahrenheit) without igniting, which is quite impressive. The fire resistance of bamboo can be attributed to its high moisture content and the natural presence of silicates, which act as a fire retardant.</w:t>
      </w:r>
    </w:p>
    <w:p w14:paraId="35412B57" w14:textId="77777777"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In sustainable architecture, where safety is paramount, bamboo’s fire resistance adds another layer of reliability. When used in combination with other fire-resistant materials, bamboo can contribute to a structure that is both environmentally responsible and safe for occupants.</w:t>
      </w:r>
    </w:p>
    <w:p w14:paraId="2028872B" w14:textId="77777777" w:rsidR="006F0BC3" w:rsidRPr="006F0BC3" w:rsidRDefault="006F0BC3" w:rsidP="006F0BC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F0BC3">
        <w:rPr>
          <w:rFonts w:ascii="Times New Roman" w:eastAsia="Times New Roman" w:hAnsi="Times New Roman" w:cs="Times New Roman"/>
          <w:b/>
          <w:bCs/>
          <w:kern w:val="0"/>
          <w:sz w:val="24"/>
          <w:szCs w:val="24"/>
          <w:lang w:eastAsia="en-IN"/>
          <w14:ligatures w14:val="none"/>
        </w:rPr>
        <w:t>Lifespan: Building for the Future</w:t>
      </w:r>
    </w:p>
    <w:p w14:paraId="4DD64753" w14:textId="77777777"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The longevity of bamboo as a building material is another factor that makes it a viable option for sustainable architecture. With proper treatment and maintenance, bamboo structures can last for decades, if not centuries. In some Asian cultures, bamboo has been used in construction for thousands of years, and many of these traditional structures are still standing today. This longevity is not just about the material itself but also about the knowledge and techniques used in bamboo construction, which have been refined over generations.</w:t>
      </w:r>
    </w:p>
    <w:p w14:paraId="307B18AA" w14:textId="77777777"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In modern sustainable architecture, bamboo’s long lifespan means less frequent need for repairs or replacements, reducing the overall environmental impact of a building. This aligns perfectly with the principles of sustainability, where the goal is to create structures that are not only environmentally friendly during construction but also throughout their entire lifecycle.</w:t>
      </w:r>
    </w:p>
    <w:p w14:paraId="7D6DFF9B" w14:textId="77777777" w:rsidR="006F0BC3" w:rsidRPr="006F0BC3" w:rsidRDefault="006F0BC3" w:rsidP="006F0B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0BC3">
        <w:rPr>
          <w:rFonts w:ascii="Times New Roman" w:eastAsia="Times New Roman" w:hAnsi="Times New Roman" w:cs="Times New Roman"/>
          <w:b/>
          <w:bCs/>
          <w:kern w:val="0"/>
          <w:sz w:val="27"/>
          <w:szCs w:val="27"/>
          <w:lang w:eastAsia="en-IN"/>
          <w14:ligatures w14:val="none"/>
        </w:rPr>
        <w:t>Conclusion: The Case for Bamboo in Sustainable Architecture</w:t>
      </w:r>
    </w:p>
    <w:p w14:paraId="7FF3D2F1" w14:textId="77777777" w:rsidR="006F0BC3" w:rsidRPr="006F0BC3" w:rsidRDefault="006F0BC3" w:rsidP="006F0BC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0BC3">
        <w:rPr>
          <w:rFonts w:ascii="Times New Roman" w:eastAsia="Times New Roman" w:hAnsi="Times New Roman" w:cs="Times New Roman"/>
          <w:kern w:val="0"/>
          <w:sz w:val="24"/>
          <w:szCs w:val="24"/>
          <w:lang w:eastAsia="en-IN"/>
          <w14:ligatures w14:val="none"/>
        </w:rPr>
        <w:t>The structural strength and durability of bamboo make it a powerful contender in the world of sustainable architecture. Whether you're looking at its impressive tensile strength, its natural resilience against pests and decay, or its surprising fire resistance, bamboo proves that sustainable materials can also be strong and long-lasting. As the demand for eco-friendly construction continues to grow, bamboo’s role in creating durable, sustainable buildings is only set to expand. By choosing bamboo, you're not just building for today—you're building for a sustainable future.</w:t>
      </w:r>
    </w:p>
    <w:p w14:paraId="6618FDEE" w14:textId="3E7A707A" w:rsidR="006F0BC3" w:rsidRPr="00B14F1E" w:rsidRDefault="00B14F1E" w:rsidP="006F0BC3">
      <w:pPr>
        <w:spacing w:before="100" w:beforeAutospacing="1" w:after="100" w:afterAutospacing="1" w:line="240" w:lineRule="auto"/>
        <w:rPr>
          <w:rFonts w:ascii="Times New Roman" w:eastAsia="Times New Roman" w:hAnsi="Times New Roman" w:cs="Times New Roman"/>
          <w:color w:val="00B0F0"/>
          <w:kern w:val="0"/>
          <w:sz w:val="24"/>
          <w:szCs w:val="24"/>
          <w:lang w:eastAsia="en-IN"/>
          <w14:ligatures w14:val="none"/>
        </w:rPr>
      </w:pPr>
      <w:bookmarkStart w:id="0" w:name="_Hlk175576534"/>
      <w:r w:rsidRPr="00B14F1E">
        <w:rPr>
          <w:rFonts w:ascii="Times New Roman" w:eastAsia="Times New Roman" w:hAnsi="Times New Roman" w:cs="Times New Roman"/>
          <w:color w:val="00B0F0"/>
          <w:kern w:val="0"/>
          <w:sz w:val="24"/>
          <w:szCs w:val="24"/>
          <w:lang w:eastAsia="en-IN"/>
          <w14:ligatures w14:val="none"/>
        </w:rPr>
        <w:t>Click here if you want to know more about the different bamboo species</w:t>
      </w:r>
      <w:bookmarkEnd w:id="0"/>
      <w:r w:rsidRPr="00B14F1E">
        <w:rPr>
          <w:rFonts w:ascii="Times New Roman" w:eastAsia="Times New Roman" w:hAnsi="Times New Roman" w:cs="Times New Roman"/>
          <w:color w:val="00B0F0"/>
          <w:kern w:val="0"/>
          <w:sz w:val="24"/>
          <w:szCs w:val="24"/>
          <w:lang w:eastAsia="en-IN"/>
          <w14:ligatures w14:val="none"/>
        </w:rPr>
        <w:t>.</w:t>
      </w:r>
    </w:p>
    <w:p w14:paraId="60BF1665" w14:textId="77777777" w:rsidR="00280067" w:rsidRPr="00280067" w:rsidRDefault="00280067" w:rsidP="00280067">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280067">
        <w:rPr>
          <w:rFonts w:ascii="Times New Roman" w:eastAsia="Times New Roman" w:hAnsi="Times New Roman" w:cs="Times New Roman"/>
          <w:b/>
          <w:bCs/>
          <w:kern w:val="0"/>
          <w:sz w:val="27"/>
          <w:szCs w:val="27"/>
          <w:u w:val="single"/>
          <w:lang w:eastAsia="en-IN"/>
          <w14:ligatures w14:val="none"/>
        </w:rPr>
        <w:t>Bamboo in Modern Architectural Design: A Fusion of Tradition and Innovation</w:t>
      </w:r>
    </w:p>
    <w:p w14:paraId="1DCB03AD" w14:textId="77777777"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lastRenderedPageBreak/>
        <w:t>Bamboo, long revered in traditional architecture, is now making waves in modern design. This versatile material is not just about rustic charm; it's a symbol of sustainability and innovation. In this section, we'll explore how architects are redefining bamboo’s role, integrating it into contemporary structures with style and function.</w:t>
      </w:r>
    </w:p>
    <w:p w14:paraId="1058B54E" w14:textId="77777777" w:rsidR="00280067" w:rsidRPr="00280067" w:rsidRDefault="00280067" w:rsidP="0028006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80067">
        <w:rPr>
          <w:rFonts w:ascii="Times New Roman" w:eastAsia="Times New Roman" w:hAnsi="Times New Roman" w:cs="Times New Roman"/>
          <w:b/>
          <w:bCs/>
          <w:kern w:val="0"/>
          <w:sz w:val="24"/>
          <w:szCs w:val="24"/>
          <w:lang w:eastAsia="en-IN"/>
          <w14:ligatures w14:val="none"/>
        </w:rPr>
        <w:t>The Aesthetic Appeal of Bamboo</w:t>
      </w:r>
    </w:p>
    <w:p w14:paraId="36302051" w14:textId="1FBC30AB"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One of the most striking benefits of bamboo in modern architectural design is its aesthetic versatility. Bamboo’s natural texture and warm tones bring an organic feel to spaces, making it an ideal choice for architects who want to create a connection between the built environment and nature. You’ll notice that bamboo can be used in various forms</w:t>
      </w:r>
      <w:r w:rsidR="00DE7D21">
        <w:rPr>
          <w:rFonts w:ascii="Times New Roman" w:eastAsia="Times New Roman" w:hAnsi="Times New Roman" w:cs="Times New Roman"/>
          <w:kern w:val="0"/>
          <w:sz w:val="24"/>
          <w:szCs w:val="24"/>
          <w:lang w:eastAsia="en-IN"/>
          <w14:ligatures w14:val="none"/>
        </w:rPr>
        <w:t xml:space="preserve"> - </w:t>
      </w:r>
      <w:r w:rsidRPr="00280067">
        <w:rPr>
          <w:rFonts w:ascii="Times New Roman" w:eastAsia="Times New Roman" w:hAnsi="Times New Roman" w:cs="Times New Roman"/>
          <w:kern w:val="0"/>
          <w:sz w:val="24"/>
          <w:szCs w:val="24"/>
          <w:lang w:eastAsia="en-IN"/>
          <w14:ligatures w14:val="none"/>
        </w:rPr>
        <w:t>whether as a structural element, cladding, or even as interior decor. Its flexibility allows it to be molded, bent, and shaped into stunning architectural features, from sweeping roofs to intricate facades.</w:t>
      </w:r>
    </w:p>
    <w:p w14:paraId="6F5498FE" w14:textId="77777777"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Bamboo’s aesthetic appeal resonates with the growing trend of biophilic design, where nature is brought into living spaces to enhance well-being. Incorporating bamboo into your project doesn’t just add beauty; it creates a calming, natural atmosphere that promotes a sense of tranquility. This makes bamboo a favorite among architects designing eco-resorts, spas, and modern homes looking for a touch of nature.</w:t>
      </w:r>
    </w:p>
    <w:p w14:paraId="1B7E32C0" w14:textId="77777777" w:rsidR="00280067" w:rsidRPr="00280067" w:rsidRDefault="00280067" w:rsidP="0028006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80067">
        <w:rPr>
          <w:rFonts w:ascii="Times New Roman" w:eastAsia="Times New Roman" w:hAnsi="Times New Roman" w:cs="Times New Roman"/>
          <w:b/>
          <w:bCs/>
          <w:kern w:val="0"/>
          <w:sz w:val="24"/>
          <w:szCs w:val="24"/>
          <w:lang w:eastAsia="en-IN"/>
          <w14:ligatures w14:val="none"/>
        </w:rPr>
        <w:t>Bamboo as a Structural Element</w:t>
      </w:r>
    </w:p>
    <w:p w14:paraId="536DA792" w14:textId="298F5041"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When it comes to the structural application of bamboo in modern architecture, its benefits go beyond just being an environmentally friendly option. Bamboo’s strength-to-weight ratio is exceptionally high, making it a robust material for load-bearing structures. For instance, it has been used in projects where steel and concrete would dominate, offering a lighter yet strong alternative. Bamboo’s compressive strength is comparable to concrete, and its tensile strength is similar to steel, making it a viable option for serious construction.</w:t>
      </w:r>
    </w:p>
    <w:p w14:paraId="30C2723E" w14:textId="33898A93"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 xml:space="preserve">You might be surprised to find bamboo being used in everything from bridges to multi-story buildings. </w:t>
      </w:r>
      <w:r w:rsidR="00E15544" w:rsidRPr="00E15544">
        <w:rPr>
          <w:rFonts w:ascii="Times New Roman" w:hAnsi="Times New Roman" w:cs="Times New Roman"/>
          <w:sz w:val="24"/>
          <w:szCs w:val="24"/>
        </w:rPr>
        <w:t>The Bamboo Building at the Laurie Baker Centre for Habitat Studies in Trivandrum exemplifies how bamboo can be employed structurally in modern architecture. This building showcases bamboo not just as a material for aesthetic appeal but as a primary structural component, illustrating its potential for modern construction. The design highlights bamboo’s capability to create sustainable, durable, and visually striking architecture that is firmly rooted in practicality</w:t>
      </w:r>
      <w:r w:rsidR="00E15544">
        <w:t>.</w:t>
      </w:r>
    </w:p>
    <w:p w14:paraId="2EA58513" w14:textId="77777777" w:rsidR="00280067" w:rsidRPr="00280067" w:rsidRDefault="00280067" w:rsidP="0028006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80067">
        <w:rPr>
          <w:rFonts w:ascii="Times New Roman" w:eastAsia="Times New Roman" w:hAnsi="Times New Roman" w:cs="Times New Roman"/>
          <w:b/>
          <w:bCs/>
          <w:kern w:val="0"/>
          <w:sz w:val="24"/>
          <w:szCs w:val="24"/>
          <w:lang w:eastAsia="en-IN"/>
          <w14:ligatures w14:val="none"/>
        </w:rPr>
        <w:t>Bamboo in Sustainable Interiors</w:t>
      </w:r>
    </w:p>
    <w:p w14:paraId="1EEEE77F" w14:textId="77777777"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Another exciting aspect of bamboo in modern architectural design is its use in interior spaces. Bamboo's lightweight and flexible nature make it perfect for creating unique interior features like screens, partitions, and furniture. Beyond its visual appeal, bamboo is also a sustainable choice for interiors. It’s a rapidly renewable resource, growing much faster than hardwood trees, making it an eco-friendly option for conscientious designers and homeowners.</w:t>
      </w:r>
    </w:p>
    <w:p w14:paraId="4E33B273" w14:textId="77777777"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 xml:space="preserve">Imagine a modern office space where bamboo is used to create elegant, curving walls that guide light throughout the room, or a minimalist home where bamboo furniture and flooring add warmth without compromising on sustainability. Bamboo’s versatility allows for endless </w:t>
      </w:r>
      <w:r w:rsidRPr="00280067">
        <w:rPr>
          <w:rFonts w:ascii="Times New Roman" w:eastAsia="Times New Roman" w:hAnsi="Times New Roman" w:cs="Times New Roman"/>
          <w:kern w:val="0"/>
          <w:sz w:val="24"/>
          <w:szCs w:val="24"/>
          <w:lang w:eastAsia="en-IN"/>
          <w14:ligatures w14:val="none"/>
        </w:rPr>
        <w:lastRenderedPageBreak/>
        <w:t>creativity, enabling designers to craft spaces that are both functional and environmentally responsible.</w:t>
      </w:r>
    </w:p>
    <w:p w14:paraId="3051D246" w14:textId="10622FCA"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Moreover, bamboo’s natural insulating properties contribute to energy efficiency, another essential aspect of sustainable architecture. By using bamboo in interiors, you can enhance the thermal comfort of a space, reducing the need for artificial heating and cooling. This not only lowers energy bills but also minimizes the carbon footprint of a building, aligning with global efforts to combat climate change.</w:t>
      </w:r>
      <w:r w:rsidR="00F25027">
        <w:rPr>
          <w:rFonts w:ascii="Times New Roman" w:eastAsia="Times New Roman" w:hAnsi="Times New Roman" w:cs="Times New Roman"/>
          <w:kern w:val="0"/>
          <w:sz w:val="24"/>
          <w:szCs w:val="24"/>
          <w:lang w:eastAsia="en-IN"/>
          <w14:ligatures w14:val="none"/>
        </w:rPr>
        <w:br/>
      </w:r>
      <w:r w:rsidR="00F25027" w:rsidRPr="00F25027">
        <w:rPr>
          <w:rFonts w:ascii="Times New Roman" w:eastAsia="Times New Roman" w:hAnsi="Times New Roman" w:cs="Times New Roman"/>
          <w:color w:val="00B0F0"/>
          <w:kern w:val="0"/>
          <w:sz w:val="24"/>
          <w:szCs w:val="24"/>
          <w:lang w:eastAsia="en-IN"/>
          <w14:ligatures w14:val="none"/>
        </w:rPr>
        <w:t>Click here to know how to design low-carbon buildings.</w:t>
      </w:r>
    </w:p>
    <w:p w14:paraId="4DFCA1DE" w14:textId="77777777" w:rsidR="00280067" w:rsidRPr="00280067" w:rsidRDefault="00280067" w:rsidP="002800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0067">
        <w:rPr>
          <w:rFonts w:ascii="Times New Roman" w:eastAsia="Times New Roman" w:hAnsi="Times New Roman" w:cs="Times New Roman"/>
          <w:b/>
          <w:bCs/>
          <w:kern w:val="0"/>
          <w:sz w:val="27"/>
          <w:szCs w:val="27"/>
          <w:lang w:eastAsia="en-IN"/>
          <w14:ligatures w14:val="none"/>
        </w:rPr>
        <w:t>Conclusion: Bamboo’s Future in Modern Architecture</w:t>
      </w:r>
    </w:p>
    <w:p w14:paraId="6FDAA4B3" w14:textId="77777777"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Bamboo in modern architectural design is more than just a trend—it's a movement towards a more sustainable and innovative future. Its aesthetic appeal, structural capabilities, and versatility in interior design make it a material that architects and designers are eager to explore. As treatment and processing technologies continue to improve, bamboo’s role in contemporary architecture is only set to grow, offering exciting possibilities for building beautiful, sustainable spaces. By choosing bamboo, you’re not just embracing a material with ancient roots; you’re pioneering a path towards a greener future.</w:t>
      </w:r>
    </w:p>
    <w:p w14:paraId="652F4873" w14:textId="77777777" w:rsidR="006F0BC3" w:rsidRDefault="006F0BC3"/>
    <w:p w14:paraId="1245FE7E" w14:textId="77777777" w:rsidR="00280067" w:rsidRPr="00280067" w:rsidRDefault="00280067" w:rsidP="00280067">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280067">
        <w:rPr>
          <w:rFonts w:ascii="Times New Roman" w:eastAsia="Times New Roman" w:hAnsi="Times New Roman" w:cs="Times New Roman"/>
          <w:b/>
          <w:bCs/>
          <w:kern w:val="0"/>
          <w:sz w:val="27"/>
          <w:szCs w:val="27"/>
          <w:u w:val="single"/>
          <w:lang w:eastAsia="en-IN"/>
          <w14:ligatures w14:val="none"/>
        </w:rPr>
        <w:t>Economic and Environmental Impact of Bamboo in Sustainable Architecture</w:t>
      </w:r>
    </w:p>
    <w:p w14:paraId="2240F16E" w14:textId="77777777"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Bamboo has become a game-changer in sustainable architecture, offering significant economic and environmental benefits. It’s not just an eco-friendly material; it’s also a cost-effective alternative that can transform the building industry.</w:t>
      </w:r>
    </w:p>
    <w:p w14:paraId="307AD1A5" w14:textId="77777777" w:rsidR="00280067" w:rsidRPr="00280067" w:rsidRDefault="00280067" w:rsidP="0028006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80067">
        <w:rPr>
          <w:rFonts w:ascii="Times New Roman" w:eastAsia="Times New Roman" w:hAnsi="Times New Roman" w:cs="Times New Roman"/>
          <w:b/>
          <w:bCs/>
          <w:kern w:val="0"/>
          <w:sz w:val="24"/>
          <w:szCs w:val="24"/>
          <w:lang w:eastAsia="en-IN"/>
          <w14:ligatures w14:val="none"/>
        </w:rPr>
        <w:t>Bamboo as an Economical Building Material</w:t>
      </w:r>
    </w:p>
    <w:p w14:paraId="72C961C2" w14:textId="3F715AA7"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 xml:space="preserve">One of the most compelling benefits of bamboo in sustainable architecture is its cost-effectiveness. Bamboo is relatively inexpensive to cultivate and harvest, especially compared to </w:t>
      </w:r>
      <w:r w:rsidR="00756486">
        <w:rPr>
          <w:rFonts w:ascii="Times New Roman" w:eastAsia="Times New Roman" w:hAnsi="Times New Roman" w:cs="Times New Roman"/>
          <w:kern w:val="0"/>
          <w:sz w:val="24"/>
          <w:szCs w:val="24"/>
          <w:lang w:eastAsia="en-IN"/>
          <w14:ligatures w14:val="none"/>
        </w:rPr>
        <w:t xml:space="preserve">other </w:t>
      </w:r>
      <w:r w:rsidRPr="00280067">
        <w:rPr>
          <w:rFonts w:ascii="Times New Roman" w:eastAsia="Times New Roman" w:hAnsi="Times New Roman" w:cs="Times New Roman"/>
          <w:kern w:val="0"/>
          <w:sz w:val="24"/>
          <w:szCs w:val="24"/>
          <w:lang w:eastAsia="en-IN"/>
          <w14:ligatures w14:val="none"/>
        </w:rPr>
        <w:t>building materials like wood, steel, or concrete. Because bamboo grows rapidly</w:t>
      </w:r>
      <w:r w:rsidR="00DE7D21">
        <w:rPr>
          <w:rFonts w:ascii="Times New Roman" w:eastAsia="Times New Roman" w:hAnsi="Times New Roman" w:cs="Times New Roman"/>
          <w:kern w:val="0"/>
          <w:sz w:val="24"/>
          <w:szCs w:val="24"/>
          <w:lang w:eastAsia="en-IN"/>
          <w14:ligatures w14:val="none"/>
        </w:rPr>
        <w:t xml:space="preserve"> - </w:t>
      </w:r>
      <w:r w:rsidRPr="00280067">
        <w:rPr>
          <w:rFonts w:ascii="Times New Roman" w:eastAsia="Times New Roman" w:hAnsi="Times New Roman" w:cs="Times New Roman"/>
          <w:kern w:val="0"/>
          <w:sz w:val="24"/>
          <w:szCs w:val="24"/>
          <w:lang w:eastAsia="en-IN"/>
          <w14:ligatures w14:val="none"/>
        </w:rPr>
        <w:t xml:space="preserve">some species can grow up to </w:t>
      </w:r>
      <w:r w:rsidR="00437968">
        <w:rPr>
          <w:rFonts w:ascii="Times New Roman" w:eastAsia="Times New Roman" w:hAnsi="Times New Roman" w:cs="Times New Roman"/>
          <w:kern w:val="0"/>
          <w:sz w:val="24"/>
          <w:szCs w:val="24"/>
          <w:lang w:eastAsia="en-IN"/>
          <w14:ligatures w14:val="none"/>
        </w:rPr>
        <w:t>889 mm</w:t>
      </w:r>
      <w:r w:rsidRPr="00280067">
        <w:rPr>
          <w:rFonts w:ascii="Times New Roman" w:eastAsia="Times New Roman" w:hAnsi="Times New Roman" w:cs="Times New Roman"/>
          <w:kern w:val="0"/>
          <w:sz w:val="24"/>
          <w:szCs w:val="24"/>
          <w:lang w:eastAsia="en-IN"/>
          <w14:ligatures w14:val="none"/>
        </w:rPr>
        <w:t xml:space="preserve"> per day</w:t>
      </w:r>
      <w:r w:rsidR="00DE7D21">
        <w:rPr>
          <w:rFonts w:ascii="Times New Roman" w:eastAsia="Times New Roman" w:hAnsi="Times New Roman" w:cs="Times New Roman"/>
          <w:kern w:val="0"/>
          <w:sz w:val="24"/>
          <w:szCs w:val="24"/>
          <w:lang w:eastAsia="en-IN"/>
          <w14:ligatures w14:val="none"/>
        </w:rPr>
        <w:t xml:space="preserve"> - </w:t>
      </w:r>
      <w:r w:rsidRPr="00280067">
        <w:rPr>
          <w:rFonts w:ascii="Times New Roman" w:eastAsia="Times New Roman" w:hAnsi="Times New Roman" w:cs="Times New Roman"/>
          <w:kern w:val="0"/>
          <w:sz w:val="24"/>
          <w:szCs w:val="24"/>
          <w:lang w:eastAsia="en-IN"/>
          <w14:ligatures w14:val="none"/>
        </w:rPr>
        <w:t>it provides a continuous supply of material without the long wait times associated with hardwood trees. This rapid growth rate translates into lower production costs, which is passed on to you, the builder or homeowner.</w:t>
      </w:r>
    </w:p>
    <w:p w14:paraId="32B83FDF" w14:textId="77777777"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Moreover, the lightweight nature of bamboo reduces transportation and labor costs. Transporting bamboo is easier and less expensive than heavier materials, making it a practical choice for construction projects, especially in remote areas. Additionally, bamboo’s versatility allows it to be used in various stages of construction, from scaffolding to finished products like flooring and furniture. This multifaceted utility further enhances its economic value in the construction industry.</w:t>
      </w:r>
    </w:p>
    <w:p w14:paraId="6177132B" w14:textId="77777777" w:rsidR="00280067" w:rsidRPr="00280067" w:rsidRDefault="00280067" w:rsidP="0028006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80067">
        <w:rPr>
          <w:rFonts w:ascii="Times New Roman" w:eastAsia="Times New Roman" w:hAnsi="Times New Roman" w:cs="Times New Roman"/>
          <w:b/>
          <w:bCs/>
          <w:kern w:val="0"/>
          <w:sz w:val="24"/>
          <w:szCs w:val="24"/>
          <w:lang w:eastAsia="en-IN"/>
          <w14:ligatures w14:val="none"/>
        </w:rPr>
        <w:t>Boosting Local Economies</w:t>
      </w:r>
    </w:p>
    <w:p w14:paraId="30274B90" w14:textId="77777777"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 xml:space="preserve">Bamboo cultivation and processing can play a significant role in boosting local economies, particularly in rural areas where bamboo is grown. The cultivation of bamboo provides job opportunities, from farming to processing, and even to the manufacturing of bamboo-based </w:t>
      </w:r>
      <w:r w:rsidRPr="00280067">
        <w:rPr>
          <w:rFonts w:ascii="Times New Roman" w:eastAsia="Times New Roman" w:hAnsi="Times New Roman" w:cs="Times New Roman"/>
          <w:kern w:val="0"/>
          <w:sz w:val="24"/>
          <w:szCs w:val="24"/>
          <w:lang w:eastAsia="en-IN"/>
          <w14:ligatures w14:val="none"/>
        </w:rPr>
        <w:lastRenderedPageBreak/>
        <w:t>products. In many developing countries, bamboo has become a vital source of income, helping to alleviate poverty and improve living standards.</w:t>
      </w:r>
    </w:p>
    <w:p w14:paraId="6E8A9F36" w14:textId="77777777"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By choosing bamboo for your construction project, you’re not just opting for a sustainable material but also supporting communities that depend on bamboo for their livelihood. This economic impact is particularly pronounced in regions like Southeast Asia and Africa, where bamboo grows abundantly and plays a crucial role in local economies. The demand for bamboo in sustainable architecture is driving innovation and creating new market opportunities, further solidifying its position as an economically viable material.</w:t>
      </w:r>
    </w:p>
    <w:p w14:paraId="570ADAE5" w14:textId="77777777" w:rsidR="00280067" w:rsidRPr="00280067" w:rsidRDefault="00280067" w:rsidP="0028006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80067">
        <w:rPr>
          <w:rFonts w:ascii="Times New Roman" w:eastAsia="Times New Roman" w:hAnsi="Times New Roman" w:cs="Times New Roman"/>
          <w:b/>
          <w:bCs/>
          <w:kern w:val="0"/>
          <w:sz w:val="24"/>
          <w:szCs w:val="24"/>
          <w:lang w:eastAsia="en-IN"/>
          <w14:ligatures w14:val="none"/>
        </w:rPr>
        <w:t>Environmental Benefits: Carbon Sequestration and Soil Conservation</w:t>
      </w:r>
    </w:p>
    <w:p w14:paraId="567C5BD5" w14:textId="77777777"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Bamboo is a powerful ally in the fight against climate change. One of its most remarkable environmental benefits is its ability to sequester carbon. Bamboo forests absorb carbon dioxide from the atmosphere at a rate that surpasses many other types of vegetation. In fact, bamboo can sequester up to 12 metric tons of carbon dioxide per hectare annually, making it a critical tool in reducing greenhouse gas emissions.</w:t>
      </w:r>
    </w:p>
    <w:p w14:paraId="7BDBCFA5" w14:textId="77777777"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Beyond carbon sequestration, bamboo also plays a crucial role in soil conservation. Its extensive root system helps prevent soil erosion, particularly on steep slopes and in areas prone to landslides. The roots bind the soil together, reducing runoff and promoting water infiltration. This not only protects the environment but also enhances the resilience of communities living in vulnerable areas. By using bamboo in construction, you’re helping to maintain healthy ecosystems and promote sustainable land use practices.</w:t>
      </w:r>
    </w:p>
    <w:p w14:paraId="3AB9E1E8" w14:textId="77777777" w:rsidR="00280067" w:rsidRPr="00280067" w:rsidRDefault="00280067" w:rsidP="0028006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80067">
        <w:rPr>
          <w:rFonts w:ascii="Times New Roman" w:eastAsia="Times New Roman" w:hAnsi="Times New Roman" w:cs="Times New Roman"/>
          <w:b/>
          <w:bCs/>
          <w:kern w:val="0"/>
          <w:sz w:val="24"/>
          <w:szCs w:val="24"/>
          <w:lang w:eastAsia="en-IN"/>
          <w14:ligatures w14:val="none"/>
        </w:rPr>
        <w:t>Reducing Deforestation and Habitat Loss</w:t>
      </w:r>
    </w:p>
    <w:p w14:paraId="081C4997" w14:textId="77777777"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The use of bamboo in sustainable architecture can significantly reduce the pressure on forests and contribute to the preservation of natural habitats. Traditional construction often relies on hardwoods, which are harvested from forests, leading to deforestation and the loss of biodiversity. In contrast, bamboo can be harvested sustainably without causing permanent damage to its environment. Because bamboo regenerates quickly after being cut, it doesn’t require replanting, allowing forests to recover and wildlife habitats to remain intact.</w:t>
      </w:r>
    </w:p>
    <w:p w14:paraId="403FE432" w14:textId="77777777" w:rsidR="00280067" w:rsidRPr="00280067" w:rsidRDefault="00280067" w:rsidP="002800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0067">
        <w:rPr>
          <w:rFonts w:ascii="Times New Roman" w:eastAsia="Times New Roman" w:hAnsi="Times New Roman" w:cs="Times New Roman"/>
          <w:kern w:val="0"/>
          <w:sz w:val="24"/>
          <w:szCs w:val="24"/>
          <w:lang w:eastAsia="en-IN"/>
          <w14:ligatures w14:val="none"/>
        </w:rPr>
        <w:t>You can feel good about using bamboo in your projects knowing that it helps conserve vital ecosystems. The reduction in deforestation associated with bamboo use is particularly important in tropical regions, where rainforests are often cleared for timber and agriculture. By opting for bamboo, you’re supporting conservation efforts and contributing to the protection of some of the world’s most biodiverse regions.</w:t>
      </w:r>
    </w:p>
    <w:p w14:paraId="6E2230CC" w14:textId="77777777" w:rsidR="00280067" w:rsidRPr="00280067" w:rsidRDefault="00280067" w:rsidP="002800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0067">
        <w:rPr>
          <w:rFonts w:ascii="Times New Roman" w:eastAsia="Times New Roman" w:hAnsi="Times New Roman" w:cs="Times New Roman"/>
          <w:b/>
          <w:bCs/>
          <w:kern w:val="0"/>
          <w:sz w:val="27"/>
          <w:szCs w:val="27"/>
          <w:lang w:eastAsia="en-IN"/>
          <w14:ligatures w14:val="none"/>
        </w:rPr>
        <w:t>Conclusion: Bamboo’s Role in a Sustainable Future</w:t>
      </w:r>
    </w:p>
    <w:p w14:paraId="7C5BCBA4" w14:textId="455D94E2" w:rsidR="00280067" w:rsidRDefault="00280067" w:rsidP="00521322">
      <w:pPr>
        <w:pStyle w:val="NormalWeb"/>
        <w:rPr>
          <w:color w:val="00B0F0"/>
        </w:rPr>
      </w:pPr>
      <w:r w:rsidRPr="00280067">
        <w:t>The economic and environmental impact of bamboo in sustainable architecture is undeniable. It offers a cost-effective alternative to traditional building materials while providing substantial benefits for local economies and the environment. By choosing bamboo, you're not just investing in a sustainable building material; you're contributing to a larger movement towards a greener, more resilient future. Whether you’re a homeowner, builder, or architect, embracing bamboo in your projects is a step towards a more sustainable world.</w:t>
      </w:r>
      <w:r w:rsidR="00B14F1E">
        <w:t xml:space="preserve"> </w:t>
      </w:r>
      <w:bookmarkStart w:id="1" w:name="_Hlk175570359"/>
      <w:r w:rsidR="007A64E8">
        <w:rPr>
          <w:color w:val="00B0F0"/>
        </w:rPr>
        <w:t xml:space="preserve">Become a </w:t>
      </w:r>
      <w:r w:rsidR="00B14F1E" w:rsidRPr="00731A6D">
        <w:rPr>
          <w:color w:val="00B0F0"/>
        </w:rPr>
        <w:t xml:space="preserve">part of </w:t>
      </w:r>
      <w:r w:rsidR="007A64E8">
        <w:rPr>
          <w:color w:val="00B0F0"/>
        </w:rPr>
        <w:t>this</w:t>
      </w:r>
      <w:r w:rsidR="00B14F1E" w:rsidRPr="00731A6D">
        <w:rPr>
          <w:color w:val="00B0F0"/>
        </w:rPr>
        <w:t xml:space="preserve"> sustainable </w:t>
      </w:r>
      <w:r w:rsidR="007A64E8">
        <w:rPr>
          <w:color w:val="00B0F0"/>
        </w:rPr>
        <w:t xml:space="preserve">world </w:t>
      </w:r>
      <w:r w:rsidR="00B14F1E" w:rsidRPr="00731A6D">
        <w:rPr>
          <w:color w:val="00B0F0"/>
        </w:rPr>
        <w:t>by working with us.</w:t>
      </w:r>
      <w:bookmarkEnd w:id="1"/>
    </w:p>
    <w:p w14:paraId="0903CCEB" w14:textId="77777777" w:rsidR="00F7791D" w:rsidRPr="003B4116" w:rsidRDefault="00F7791D" w:rsidP="00F7791D">
      <w:pPr>
        <w:rPr>
          <w:i/>
          <w:iCs/>
          <w:sz w:val="40"/>
          <w:szCs w:val="40"/>
        </w:rPr>
      </w:pPr>
      <w:r>
        <w:rPr>
          <w:i/>
          <w:iCs/>
          <w:sz w:val="40"/>
          <w:szCs w:val="40"/>
        </w:rPr>
        <w:lastRenderedPageBreak/>
        <w:t>NOTES</w:t>
      </w:r>
    </w:p>
    <w:p w14:paraId="71D9020C" w14:textId="77777777" w:rsidR="00F7791D" w:rsidRDefault="00F7791D" w:rsidP="00F7791D">
      <w:pPr>
        <w:rPr>
          <w:b/>
          <w:bCs/>
          <w:i/>
          <w:iCs/>
          <w:sz w:val="40"/>
          <w:szCs w:val="40"/>
          <w:u w:val="single"/>
        </w:rPr>
      </w:pPr>
      <w:r w:rsidRPr="00797402">
        <w:rPr>
          <w:b/>
          <w:bCs/>
          <w:i/>
          <w:iCs/>
          <w:sz w:val="40"/>
          <w:szCs w:val="40"/>
          <w:u w:val="single"/>
        </w:rPr>
        <w:t>Blog Post 1 Pictures:</w:t>
      </w:r>
    </w:p>
    <w:p w14:paraId="622BAC0D" w14:textId="19F00FA0" w:rsidR="00752B25" w:rsidRPr="00752B25" w:rsidRDefault="00F7791D" w:rsidP="00752B25">
      <w:pPr>
        <w:pStyle w:val="ListParagraph"/>
        <w:numPr>
          <w:ilvl w:val="0"/>
          <w:numId w:val="2"/>
        </w:numPr>
        <w:rPr>
          <w:i/>
          <w:iCs/>
          <w:sz w:val="40"/>
          <w:szCs w:val="40"/>
        </w:rPr>
      </w:pPr>
      <w:r w:rsidRPr="00F7791D">
        <w:rPr>
          <w:i/>
          <w:iCs/>
          <w:sz w:val="40"/>
          <w:szCs w:val="40"/>
        </w:rPr>
        <w:t>Banner Image</w:t>
      </w:r>
      <w:r>
        <w:rPr>
          <w:sz w:val="40"/>
          <w:szCs w:val="40"/>
        </w:rPr>
        <w:t xml:space="preserve"> – Image of Laurie Baker’s building (</w:t>
      </w:r>
      <w:r w:rsidRPr="00F7791D">
        <w:rPr>
          <w:i/>
          <w:iCs/>
          <w:sz w:val="40"/>
          <w:szCs w:val="40"/>
          <w:u w:val="single"/>
        </w:rPr>
        <w:t>credits to be given for the image</w:t>
      </w:r>
      <w:r>
        <w:rPr>
          <w:sz w:val="40"/>
          <w:szCs w:val="40"/>
        </w:rPr>
        <w:t>- L</w:t>
      </w:r>
      <w:r w:rsidRPr="00F7791D">
        <w:rPr>
          <w:sz w:val="40"/>
          <w:szCs w:val="40"/>
        </w:rPr>
        <w:t xml:space="preserve">aurie Baker </w:t>
      </w:r>
      <w:r w:rsidRPr="00F7791D">
        <w:rPr>
          <w:sz w:val="40"/>
          <w:szCs w:val="40"/>
        </w:rPr>
        <w:t>Centre</w:t>
      </w:r>
      <w:r w:rsidRPr="00F7791D">
        <w:rPr>
          <w:sz w:val="40"/>
          <w:szCs w:val="40"/>
        </w:rPr>
        <w:t xml:space="preserve"> for Habitat Studies</w:t>
      </w:r>
      <w:r>
        <w:rPr>
          <w:sz w:val="40"/>
          <w:szCs w:val="40"/>
        </w:rPr>
        <w:t>, built by</w:t>
      </w:r>
      <w:r w:rsidRPr="00F7791D">
        <w:rPr>
          <w:sz w:val="40"/>
          <w:szCs w:val="40"/>
        </w:rPr>
        <w:t xml:space="preserve"> COSTFORD</w:t>
      </w:r>
      <w:r>
        <w:rPr>
          <w:sz w:val="40"/>
          <w:szCs w:val="40"/>
        </w:rPr>
        <w:t>)</w:t>
      </w:r>
    </w:p>
    <w:p w14:paraId="34CD0D6F" w14:textId="145F1FBB" w:rsidR="00752B25" w:rsidRPr="00752B25" w:rsidRDefault="00752B25" w:rsidP="00752B25">
      <w:pPr>
        <w:pStyle w:val="ListParagraph"/>
        <w:numPr>
          <w:ilvl w:val="0"/>
          <w:numId w:val="2"/>
        </w:numPr>
        <w:rPr>
          <w:sz w:val="40"/>
          <w:szCs w:val="40"/>
        </w:rPr>
      </w:pPr>
      <w:r w:rsidRPr="00752B25">
        <w:rPr>
          <w:sz w:val="40"/>
          <w:szCs w:val="40"/>
        </w:rPr>
        <w:t>The Eco-Friendly Nature of Bamboo</w:t>
      </w:r>
    </w:p>
    <w:p w14:paraId="34E4C1AB" w14:textId="389C2C61" w:rsidR="00752B25" w:rsidRDefault="00752B25" w:rsidP="00752B25">
      <w:pPr>
        <w:pStyle w:val="ListParagraph"/>
        <w:numPr>
          <w:ilvl w:val="0"/>
          <w:numId w:val="2"/>
        </w:numPr>
        <w:rPr>
          <w:sz w:val="40"/>
          <w:szCs w:val="40"/>
        </w:rPr>
      </w:pPr>
      <w:r w:rsidRPr="00752B25">
        <w:rPr>
          <w:sz w:val="40"/>
          <w:szCs w:val="40"/>
        </w:rPr>
        <w:t>Versatility in Architectural Design</w:t>
      </w:r>
    </w:p>
    <w:p w14:paraId="1B854723" w14:textId="278D6B71" w:rsidR="00752B25" w:rsidRDefault="00752B25" w:rsidP="00752B25">
      <w:pPr>
        <w:pStyle w:val="ListParagraph"/>
        <w:numPr>
          <w:ilvl w:val="0"/>
          <w:numId w:val="2"/>
        </w:numPr>
        <w:rPr>
          <w:sz w:val="40"/>
          <w:szCs w:val="40"/>
        </w:rPr>
      </w:pPr>
      <w:r w:rsidRPr="00752B25">
        <w:rPr>
          <w:sz w:val="40"/>
          <w:szCs w:val="40"/>
        </w:rPr>
        <w:t>Structural Strength and Durability: Bamboo’s Secret Superpowers</w:t>
      </w:r>
    </w:p>
    <w:p w14:paraId="0FB6D3F7" w14:textId="5043F35F" w:rsidR="00752B25" w:rsidRPr="00752B25" w:rsidRDefault="00752B25" w:rsidP="00752B25">
      <w:pPr>
        <w:pStyle w:val="ListParagraph"/>
        <w:numPr>
          <w:ilvl w:val="0"/>
          <w:numId w:val="2"/>
        </w:numPr>
        <w:rPr>
          <w:sz w:val="40"/>
          <w:szCs w:val="40"/>
        </w:rPr>
      </w:pPr>
      <w:r w:rsidRPr="00752B25">
        <w:rPr>
          <w:sz w:val="40"/>
          <w:szCs w:val="40"/>
        </w:rPr>
        <w:t>Bamboo in Modern Architectural Design</w:t>
      </w:r>
    </w:p>
    <w:p w14:paraId="156C2888" w14:textId="383B3106" w:rsidR="00F7791D" w:rsidRPr="00521322" w:rsidRDefault="00F7791D" w:rsidP="00F7791D">
      <w:pPr>
        <w:pStyle w:val="NormalWeb"/>
        <w:rPr>
          <w:color w:val="00B0F0"/>
        </w:rPr>
      </w:pPr>
    </w:p>
    <w:sectPr w:rsidR="00F7791D" w:rsidRPr="00521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2A58"/>
    <w:multiLevelType w:val="hybridMultilevel"/>
    <w:tmpl w:val="20B42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D36262"/>
    <w:multiLevelType w:val="hybridMultilevel"/>
    <w:tmpl w:val="9044E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7334754">
    <w:abstractNumId w:val="1"/>
  </w:num>
  <w:num w:numId="2" w16cid:durableId="956910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C3"/>
    <w:rsid w:val="00030414"/>
    <w:rsid w:val="00280067"/>
    <w:rsid w:val="003135DB"/>
    <w:rsid w:val="00437968"/>
    <w:rsid w:val="004A3D58"/>
    <w:rsid w:val="00520E7C"/>
    <w:rsid w:val="00521322"/>
    <w:rsid w:val="005B5DBF"/>
    <w:rsid w:val="005F10D4"/>
    <w:rsid w:val="0067332E"/>
    <w:rsid w:val="006D7321"/>
    <w:rsid w:val="006F0BC3"/>
    <w:rsid w:val="007278AB"/>
    <w:rsid w:val="00752B25"/>
    <w:rsid w:val="00756486"/>
    <w:rsid w:val="007A64E8"/>
    <w:rsid w:val="007E11A5"/>
    <w:rsid w:val="00804181"/>
    <w:rsid w:val="00B14F1E"/>
    <w:rsid w:val="00C407CF"/>
    <w:rsid w:val="00D269BF"/>
    <w:rsid w:val="00DE7D21"/>
    <w:rsid w:val="00E123B0"/>
    <w:rsid w:val="00E15544"/>
    <w:rsid w:val="00E6032C"/>
    <w:rsid w:val="00E83DC6"/>
    <w:rsid w:val="00F25027"/>
    <w:rsid w:val="00F7791D"/>
    <w:rsid w:val="00FA1F1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1630"/>
  <w15:chartTrackingRefBased/>
  <w15:docId w15:val="{B08FAC4D-CB48-4259-916B-2FC0E31D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0B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77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457010">
      <w:bodyDiv w:val="1"/>
      <w:marLeft w:val="0"/>
      <w:marRight w:val="0"/>
      <w:marTop w:val="0"/>
      <w:marBottom w:val="0"/>
      <w:divBdr>
        <w:top w:val="none" w:sz="0" w:space="0" w:color="auto"/>
        <w:left w:val="none" w:sz="0" w:space="0" w:color="auto"/>
        <w:bottom w:val="none" w:sz="0" w:space="0" w:color="auto"/>
        <w:right w:val="none" w:sz="0" w:space="0" w:color="auto"/>
      </w:divBdr>
    </w:div>
    <w:div w:id="314073915">
      <w:bodyDiv w:val="1"/>
      <w:marLeft w:val="0"/>
      <w:marRight w:val="0"/>
      <w:marTop w:val="0"/>
      <w:marBottom w:val="0"/>
      <w:divBdr>
        <w:top w:val="none" w:sz="0" w:space="0" w:color="auto"/>
        <w:left w:val="none" w:sz="0" w:space="0" w:color="auto"/>
        <w:bottom w:val="none" w:sz="0" w:space="0" w:color="auto"/>
        <w:right w:val="none" w:sz="0" w:space="0" w:color="auto"/>
      </w:divBdr>
    </w:div>
    <w:div w:id="1068310983">
      <w:bodyDiv w:val="1"/>
      <w:marLeft w:val="0"/>
      <w:marRight w:val="0"/>
      <w:marTop w:val="0"/>
      <w:marBottom w:val="0"/>
      <w:divBdr>
        <w:top w:val="none" w:sz="0" w:space="0" w:color="auto"/>
        <w:left w:val="none" w:sz="0" w:space="0" w:color="auto"/>
        <w:bottom w:val="none" w:sz="0" w:space="0" w:color="auto"/>
        <w:right w:val="none" w:sz="0" w:space="0" w:color="auto"/>
      </w:divBdr>
    </w:div>
    <w:div w:id="1159689837">
      <w:bodyDiv w:val="1"/>
      <w:marLeft w:val="0"/>
      <w:marRight w:val="0"/>
      <w:marTop w:val="0"/>
      <w:marBottom w:val="0"/>
      <w:divBdr>
        <w:top w:val="none" w:sz="0" w:space="0" w:color="auto"/>
        <w:left w:val="none" w:sz="0" w:space="0" w:color="auto"/>
        <w:bottom w:val="none" w:sz="0" w:space="0" w:color="auto"/>
        <w:right w:val="none" w:sz="0" w:space="0" w:color="auto"/>
      </w:divBdr>
    </w:div>
    <w:div w:id="119480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 Pereira</dc:creator>
  <cp:keywords/>
  <dc:description/>
  <cp:lastModifiedBy>Shiny Pereira</cp:lastModifiedBy>
  <cp:revision>3</cp:revision>
  <dcterms:created xsi:type="dcterms:W3CDTF">2024-12-20T14:55:00Z</dcterms:created>
  <dcterms:modified xsi:type="dcterms:W3CDTF">2024-12-20T19:09:00Z</dcterms:modified>
</cp:coreProperties>
</file>