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8A808" w14:textId="77777777" w:rsidR="00E24898" w:rsidRPr="006546EA" w:rsidRDefault="00E24898" w:rsidP="00E24898">
      <w:pPr>
        <w:rPr>
          <w:b/>
          <w:bCs/>
        </w:rPr>
      </w:pPr>
      <w:r w:rsidRPr="006546EA">
        <w:rPr>
          <w:b/>
          <w:bCs/>
        </w:rPr>
        <w:t>Словарь данных</w:t>
      </w:r>
    </w:p>
    <w:p w14:paraId="0163132D" w14:textId="77777777" w:rsidR="00E24898" w:rsidRPr="006546EA" w:rsidRDefault="00E24898" w:rsidP="00E24898">
      <w:r w:rsidRPr="006546EA">
        <w:t>Словарь данных содержит описание всех таблиц базы данных: физическое имя поля, тип данных, признак обязательности и смысловое значение. Ниже приведён фрагмент словаря для основных таблиц.</w:t>
      </w:r>
    </w:p>
    <w:p w14:paraId="50E357C6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roles</w:t>
      </w:r>
      <w:proofErr w:type="spellEnd"/>
      <w:r w:rsidRPr="00924827">
        <w:rPr>
          <w:b/>
          <w:bCs/>
        </w:rPr>
        <w:t> (Роли пользователей)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306"/>
        <w:gridCol w:w="2316"/>
        <w:gridCol w:w="2117"/>
        <w:gridCol w:w="2689"/>
      </w:tblGrid>
      <w:tr w:rsidR="00E24898" w:rsidRPr="00E83EFF" w14:paraId="4ED519F6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B2A2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7C528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7391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63A1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7E6AD4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Описание</w:t>
            </w:r>
          </w:p>
        </w:tc>
      </w:tr>
      <w:tr w:rsidR="00E24898" w:rsidRPr="00E83EFF" w14:paraId="63A71F92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51CF2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3F9E2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6253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ED88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6285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Уникальный идентификатор роли</w:t>
            </w:r>
          </w:p>
        </w:tc>
      </w:tr>
      <w:tr w:rsidR="00E24898" w:rsidRPr="00E83EFF" w14:paraId="177699B2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730F3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A748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58C47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357D6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1D70A1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Название роли (Администратор, Менеджер, Клиент)</w:t>
            </w:r>
          </w:p>
        </w:tc>
      </w:tr>
    </w:tbl>
    <w:p w14:paraId="3BF306E6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car_statuses</w:t>
      </w:r>
      <w:proofErr w:type="spellEnd"/>
      <w:r w:rsidRPr="00924827">
        <w:rPr>
          <w:b/>
          <w:bCs/>
        </w:rPr>
        <w:t> (Статусы автомобилей)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488"/>
        <w:gridCol w:w="2316"/>
        <w:gridCol w:w="2117"/>
        <w:gridCol w:w="2507"/>
      </w:tblGrid>
      <w:tr w:rsidR="00E24898" w:rsidRPr="00E83EFF" w14:paraId="608327A9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C791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EA23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C2658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D0F5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2FBCF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Описание</w:t>
            </w:r>
          </w:p>
        </w:tc>
      </w:tr>
      <w:tr w:rsidR="00E24898" w:rsidRPr="00E83EFF" w14:paraId="0D5E3EB3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957B27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24B34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BE107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4D34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985C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Уникальный идентификатор статуса</w:t>
            </w:r>
          </w:p>
        </w:tc>
      </w:tr>
      <w:tr w:rsidR="00E24898" w:rsidRPr="00E83EFF" w14:paraId="224327B8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801D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C54E7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1DEB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8C55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6F49D" w14:textId="77777777" w:rsidR="00E24898" w:rsidRPr="00E83EFF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E83EFF">
              <w:t>Название</w:t>
            </w:r>
            <w:r w:rsidRPr="00E83EFF">
              <w:rPr>
                <w:lang w:val="en-US"/>
              </w:rPr>
              <w:t xml:space="preserve"> </w:t>
            </w:r>
            <w:r w:rsidRPr="00E83EFF">
              <w:t>статуса</w:t>
            </w:r>
            <w:r w:rsidRPr="00E83EFF">
              <w:rPr>
                <w:lang w:val="en-US"/>
              </w:rPr>
              <w:t xml:space="preserve"> (Available, Rented, Maintenance, Reserved)</w:t>
            </w:r>
          </w:p>
        </w:tc>
      </w:tr>
    </w:tbl>
    <w:p w14:paraId="05577AEA" w14:textId="77777777" w:rsidR="00E24898" w:rsidRPr="00E24898" w:rsidRDefault="00E24898" w:rsidP="00E24898">
      <w:pPr>
        <w:jc w:val="left"/>
        <w:rPr>
          <w:b/>
          <w:bCs/>
          <w:lang w:val="en-US"/>
        </w:rPr>
      </w:pPr>
    </w:p>
    <w:p w14:paraId="081317E9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reservation_statuses</w:t>
      </w:r>
      <w:proofErr w:type="spellEnd"/>
      <w:r w:rsidRPr="00924827">
        <w:rPr>
          <w:b/>
          <w:bCs/>
        </w:rPr>
        <w:t> (Статусы бронирований)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485"/>
        <w:gridCol w:w="2316"/>
        <w:gridCol w:w="2117"/>
        <w:gridCol w:w="2510"/>
      </w:tblGrid>
      <w:tr w:rsidR="00E24898" w:rsidRPr="00E83EFF" w14:paraId="18F0FD09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9024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89C2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B7FDF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589F2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9CD2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Описание</w:t>
            </w:r>
          </w:p>
        </w:tc>
      </w:tr>
      <w:tr w:rsidR="00E24898" w:rsidRPr="00E83EFF" w14:paraId="69E1B257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7F30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A3F6B7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C9EE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9B8C6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2534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Уникальный идентификатор статуса</w:t>
            </w:r>
          </w:p>
        </w:tc>
      </w:tr>
      <w:tr w:rsidR="00E24898" w:rsidRPr="00E83EFF" w14:paraId="749F1854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B4D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E1C0F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757DF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2D97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5E2ADC" w14:textId="77777777" w:rsidR="00E24898" w:rsidRPr="00E83EFF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E83EFF">
              <w:t>Название</w:t>
            </w:r>
            <w:r w:rsidRPr="00E83EFF">
              <w:rPr>
                <w:lang w:val="en-US"/>
              </w:rPr>
              <w:t xml:space="preserve"> </w:t>
            </w:r>
            <w:r w:rsidRPr="00E83EFF">
              <w:t>статуса</w:t>
            </w:r>
            <w:r w:rsidRPr="00E83EFF">
              <w:rPr>
                <w:lang w:val="en-US"/>
              </w:rPr>
              <w:t xml:space="preserve"> (Awaiting Payment, Confirmed, Cancelled, Completed)</w:t>
            </w:r>
          </w:p>
        </w:tc>
      </w:tr>
    </w:tbl>
    <w:p w14:paraId="167549A0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users</w:t>
      </w:r>
      <w:proofErr w:type="spellEnd"/>
      <w:r w:rsidRPr="00924827">
        <w:rPr>
          <w:b/>
          <w:bCs/>
        </w:rPr>
        <w:t> (Пользователи – клиенты и сотрудники)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2375"/>
        <w:gridCol w:w="1930"/>
        <w:gridCol w:w="1681"/>
        <w:gridCol w:w="2622"/>
      </w:tblGrid>
      <w:tr w:rsidR="00E24898" w:rsidRPr="00E83EFF" w14:paraId="49B8709E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6436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3F2A7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0A14B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8B607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C0714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Описание</w:t>
            </w:r>
          </w:p>
        </w:tc>
      </w:tr>
      <w:tr w:rsidR="00E24898" w:rsidRPr="00E83EFF" w14:paraId="0272E50B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53BE2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728D1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599FD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1645D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426D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Уникальный идентификатор пользователя</w:t>
            </w:r>
          </w:p>
        </w:tc>
      </w:tr>
      <w:tr w:rsidR="00E24898" w:rsidRPr="00E83EFF" w14:paraId="532452A6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C98FC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E2C7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last_name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C101B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2D2AF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950F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Фамилия</w:t>
            </w:r>
          </w:p>
        </w:tc>
      </w:tr>
      <w:tr w:rsidR="00E24898" w:rsidRPr="00E83EFF" w14:paraId="548E6BDD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837D4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8DD0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first_name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390FD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0DE5A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0ADF5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Имя</w:t>
            </w:r>
          </w:p>
        </w:tc>
      </w:tr>
      <w:tr w:rsidR="00E24898" w:rsidRPr="00E83EFF" w14:paraId="3C28E240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CF1A5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F4A84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A824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55702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7A09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Отчество</w:t>
            </w:r>
          </w:p>
        </w:tc>
      </w:tr>
      <w:tr w:rsidR="00E24898" w:rsidRPr="00E83EFF" w14:paraId="665D9722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7C94D5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67237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birth_date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882B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BA56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057B72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Дата рождения</w:t>
            </w:r>
          </w:p>
        </w:tc>
      </w:tr>
      <w:tr w:rsidR="00E24898" w:rsidRPr="00E83EFF" w14:paraId="129DFDEC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BE19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897F4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E5579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15)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EBCB5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A5F12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Контактный телефон</w:t>
            </w:r>
          </w:p>
        </w:tc>
      </w:tr>
      <w:tr w:rsidR="00E24898" w:rsidRPr="00E83EFF" w14:paraId="2D4374BB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30C0B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1DC8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5513F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ADEE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6889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Электронная почта</w:t>
            </w:r>
          </w:p>
        </w:tc>
      </w:tr>
      <w:tr w:rsidR="00E24898" w:rsidRPr="00E83EFF" w14:paraId="0947228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E1FC4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8218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B5445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200)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ECAA44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CCC51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Адрес проживания</w:t>
            </w:r>
          </w:p>
        </w:tc>
      </w:tr>
      <w:tr w:rsidR="00E24898" w:rsidRPr="00E83EFF" w14:paraId="46ACD30A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5875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5E1B5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driver_license_number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50B313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29CF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N*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7CB15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Номер водительского удостоверения (обязательно для клиентов)</w:t>
            </w:r>
          </w:p>
        </w:tc>
      </w:tr>
      <w:tr w:rsidR="00E24898" w:rsidRPr="00E83EFF" w14:paraId="4E71427E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8FE72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6572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license_issue_date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915E7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A305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N*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EE139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Дата выдачи ВУ (обязательно для клиентов)</w:t>
            </w:r>
          </w:p>
        </w:tc>
      </w:tr>
      <w:tr w:rsidR="00E24898" w:rsidRPr="00E83EFF" w14:paraId="04282299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0CB0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A34B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license_category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55AE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0C09A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B5A6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Категория ВУ (по умолчанию 'B')</w:t>
            </w:r>
          </w:p>
        </w:tc>
      </w:tr>
      <w:tr w:rsidR="00E24898" w:rsidRPr="00E83EFF" w14:paraId="1AB842DC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400C1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DB64C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role_id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72E5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29AA4D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73EFE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Ссылка на роль (</w:t>
            </w:r>
            <w:proofErr w:type="spellStart"/>
            <w:r w:rsidRPr="00E83EFF">
              <w:t>roles</w:t>
            </w:r>
            <w:proofErr w:type="spellEnd"/>
            <w:r w:rsidRPr="00E83EFF">
              <w:t>)</w:t>
            </w:r>
          </w:p>
        </w:tc>
      </w:tr>
      <w:tr w:rsidR="00E24898" w:rsidRPr="00E83EFF" w14:paraId="190C0DA9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9A852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B26B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employee_code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7D9B1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E83EFF">
              <w:t>VARCHAR(</w:t>
            </w:r>
            <w:proofErr w:type="gramEnd"/>
            <w:r w:rsidRPr="00E83EFF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75E8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E1307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Табельный номер (только для сотрудников)</w:t>
            </w:r>
          </w:p>
        </w:tc>
      </w:tr>
      <w:tr w:rsidR="00E24898" w:rsidRPr="00E83EFF" w14:paraId="60ECBD76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4BF1E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4E0F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hire_date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7B31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D10ED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F4310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Дата приёма на работу (только для сотрудников)</w:t>
            </w:r>
          </w:p>
        </w:tc>
      </w:tr>
      <w:tr w:rsidR="00E24898" w:rsidRPr="00E83EFF" w14:paraId="45618EC4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D5359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3645B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E83EFF">
              <w:t>registration_date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DEDF8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F270D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9DD0A" w14:textId="77777777" w:rsidR="00E24898" w:rsidRPr="00E83EFF" w:rsidRDefault="00E24898" w:rsidP="00E24898">
            <w:pPr>
              <w:spacing w:line="240" w:lineRule="auto"/>
              <w:ind w:firstLine="0"/>
              <w:jc w:val="left"/>
            </w:pPr>
            <w:r w:rsidRPr="00E83EFF">
              <w:t>Дата регистрации в системе (по умолчанию CURRENT_TIMESTAMP)</w:t>
            </w:r>
          </w:p>
        </w:tc>
      </w:tr>
    </w:tbl>
    <w:p w14:paraId="4AAECFA4" w14:textId="77777777" w:rsidR="00E24898" w:rsidRPr="00E24898" w:rsidRDefault="00E24898" w:rsidP="00E24898">
      <w:r w:rsidRPr="00E83EFF">
        <w:t>*Примечание: для клиентов поля </w:t>
      </w:r>
      <w:proofErr w:type="spellStart"/>
      <w:r w:rsidRPr="00E83EFF">
        <w:t>driver_license_number</w:t>
      </w:r>
      <w:proofErr w:type="spellEnd"/>
      <w:r w:rsidRPr="00E83EFF">
        <w:t> и </w:t>
      </w:r>
      <w:proofErr w:type="spellStart"/>
      <w:r w:rsidRPr="00E83EFF">
        <w:t>license_issue_date</w:t>
      </w:r>
      <w:proofErr w:type="spellEnd"/>
      <w:r w:rsidRPr="00E83EFF">
        <w:t> обязательны (требование предметной области), но на уровне БД это контролируется приложением.</w:t>
      </w:r>
      <w:r w:rsidRPr="00E83EFF">
        <w:br/>
        <w:t>Сотрудники могут не иметь ВУ.</w:t>
      </w:r>
    </w:p>
    <w:p w14:paraId="2F60A9A2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authorizations</w:t>
      </w:r>
      <w:proofErr w:type="spellEnd"/>
      <w:r w:rsidRPr="00924827">
        <w:rPr>
          <w:b/>
          <w:bCs/>
        </w:rPr>
        <w:t> (Учётные данные для входа)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0"/>
        <w:gridCol w:w="2099"/>
        <w:gridCol w:w="2350"/>
        <w:gridCol w:w="2029"/>
        <w:gridCol w:w="1987"/>
      </w:tblGrid>
      <w:tr w:rsidR="00E24898" w:rsidRPr="00924827" w14:paraId="0D28F5B2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588AA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B607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F7EA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9CD7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B318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</w:t>
            </w:r>
          </w:p>
        </w:tc>
      </w:tr>
      <w:tr w:rsidR="00E24898" w:rsidRPr="00924827" w14:paraId="1AA71006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670B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F58D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auth_id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006F8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42B3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BAE9C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Уникальный идентификатор записи авторизации</w:t>
            </w:r>
          </w:p>
        </w:tc>
      </w:tr>
      <w:tr w:rsidR="00E24898" w:rsidRPr="00924827" w14:paraId="294F4E58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E676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lastRenderedPageBreak/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1E79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E210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725C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1EBC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пользователя (</w:t>
            </w:r>
            <w:proofErr w:type="spellStart"/>
            <w:r w:rsidRPr="00924827">
              <w:t>users</w:t>
            </w:r>
            <w:proofErr w:type="spellEnd"/>
            <w:r w:rsidRPr="00924827">
              <w:t>), уникальная</w:t>
            </w:r>
          </w:p>
        </w:tc>
      </w:tr>
      <w:tr w:rsidR="00E24898" w:rsidRPr="00924827" w14:paraId="003C7302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D550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336C7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login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6092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9B58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58A6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Логин (уникальный)</w:t>
            </w:r>
          </w:p>
        </w:tc>
      </w:tr>
      <w:tr w:rsidR="00E24898" w:rsidRPr="00924827" w14:paraId="209E6850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4CD6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97CD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password_hash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6BC0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F7A79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E61AC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Хеш пароля (SHA-256)</w:t>
            </w:r>
          </w:p>
        </w:tc>
      </w:tr>
      <w:tr w:rsidR="00E24898" w:rsidRPr="00924827" w14:paraId="10F502A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148FF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4CF5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is_active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28B1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BOOLEAN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E55A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7F9C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Признак активности учётной записи (по умолчанию TRUE)</w:t>
            </w:r>
          </w:p>
        </w:tc>
      </w:tr>
    </w:tbl>
    <w:p w14:paraId="2274B570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brands</w:t>
      </w:r>
      <w:proofErr w:type="spellEnd"/>
      <w:r w:rsidRPr="00924827">
        <w:rPr>
          <w:b/>
          <w:bCs/>
        </w:rPr>
        <w:t> (Марки автомобилей)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498"/>
        <w:gridCol w:w="2316"/>
        <w:gridCol w:w="2117"/>
        <w:gridCol w:w="2497"/>
      </w:tblGrid>
      <w:tr w:rsidR="00E24898" w:rsidRPr="00924827" w14:paraId="498F5660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61569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2BA1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E9CDD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B520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6BFF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</w:t>
            </w:r>
          </w:p>
        </w:tc>
      </w:tr>
      <w:tr w:rsidR="00E24898" w:rsidRPr="00924827" w14:paraId="01D831EA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16D1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F2732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brand_id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85A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CDD8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BF0F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Уникальный идентификатор марки</w:t>
            </w:r>
          </w:p>
        </w:tc>
      </w:tr>
      <w:tr w:rsidR="00E24898" w:rsidRPr="00924827" w14:paraId="6CA41488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FF8CF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09B7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998C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79F2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17B4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Название марки (Toyota, BMW и т.д.)</w:t>
            </w:r>
          </w:p>
        </w:tc>
      </w:tr>
      <w:tr w:rsidR="00E24898" w:rsidRPr="00924827" w14:paraId="46C8CF7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4A46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257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country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F020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E9E2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768B4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Страна производитель</w:t>
            </w:r>
          </w:p>
        </w:tc>
      </w:tr>
    </w:tbl>
    <w:p w14:paraId="20CD0C49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models</w:t>
      </w:r>
      <w:proofErr w:type="spellEnd"/>
      <w:r w:rsidRPr="00924827">
        <w:rPr>
          <w:b/>
          <w:bCs/>
        </w:rPr>
        <w:t> (Модели автомобилей)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544"/>
        <w:gridCol w:w="2316"/>
        <w:gridCol w:w="2117"/>
        <w:gridCol w:w="2451"/>
      </w:tblGrid>
      <w:tr w:rsidR="00E24898" w:rsidRPr="00924827" w14:paraId="5CAC7305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5D1B7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lastRenderedPageBreak/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49BD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B9D0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944DD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C113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</w:t>
            </w:r>
          </w:p>
        </w:tc>
      </w:tr>
      <w:tr w:rsidR="00E24898" w:rsidRPr="00924827" w14:paraId="66CDC746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5681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671E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model_id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BC6BF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662F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F196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Уникальный идентификатор модели</w:t>
            </w:r>
          </w:p>
        </w:tc>
      </w:tr>
      <w:tr w:rsidR="00E24898" w:rsidRPr="00924827" w14:paraId="311E05DE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2C03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5CF0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brand_id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35A7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25FC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1E36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марку (</w:t>
            </w:r>
            <w:proofErr w:type="spellStart"/>
            <w:r w:rsidRPr="00924827">
              <w:t>brands</w:t>
            </w:r>
            <w:proofErr w:type="spellEnd"/>
            <w:r w:rsidRPr="00924827">
              <w:t>)</w:t>
            </w:r>
          </w:p>
        </w:tc>
      </w:tr>
      <w:tr w:rsidR="00E24898" w:rsidRPr="00924827" w14:paraId="4487BE2E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3DD8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57F1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994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E6606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0C363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Название модели (Camry, X5 и т.д.)</w:t>
            </w:r>
          </w:p>
        </w:tc>
      </w:tr>
      <w:tr w:rsidR="00E24898" w:rsidRPr="00924827" w14:paraId="401CAB46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7D66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8481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class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36A9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BCA9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8BAA1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924827">
              <w:t>Класс</w:t>
            </w:r>
            <w:r w:rsidRPr="00924827">
              <w:rPr>
                <w:lang w:val="en-US"/>
              </w:rPr>
              <w:t xml:space="preserve"> </w:t>
            </w:r>
            <w:r w:rsidRPr="00924827">
              <w:t>автомобиля</w:t>
            </w:r>
            <w:r w:rsidRPr="00924827">
              <w:rPr>
                <w:lang w:val="en-US"/>
              </w:rPr>
              <w:t xml:space="preserve"> (Economy, Business, SUV, Premium)</w:t>
            </w:r>
          </w:p>
        </w:tc>
      </w:tr>
    </w:tbl>
    <w:p w14:paraId="26E36EC7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cars</w:t>
      </w:r>
      <w:proofErr w:type="spellEnd"/>
      <w:r w:rsidRPr="00924827">
        <w:rPr>
          <w:b/>
          <w:bCs/>
        </w:rPr>
        <w:t> (Автомобили)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2771"/>
        <w:gridCol w:w="2035"/>
        <w:gridCol w:w="1784"/>
        <w:gridCol w:w="1976"/>
      </w:tblGrid>
      <w:tr w:rsidR="00E24898" w:rsidRPr="00924827" w14:paraId="252BE5BE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D93A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6FCF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141EB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C5F0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05662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</w:t>
            </w:r>
          </w:p>
        </w:tc>
      </w:tr>
      <w:tr w:rsidR="00E24898" w:rsidRPr="00924827" w14:paraId="0BEB6C53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9774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019CB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car_id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C0C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3D4D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98B2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Уникальный идентификатор автомобиля</w:t>
            </w:r>
          </w:p>
        </w:tc>
      </w:tr>
      <w:tr w:rsidR="00E24898" w:rsidRPr="00924827" w14:paraId="2A3F85E2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5EE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EFB67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license_plate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75C6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FBFC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D9E5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Государственный регистрационный номер (уникальный)</w:t>
            </w:r>
          </w:p>
        </w:tc>
      </w:tr>
      <w:tr w:rsidR="00E24898" w:rsidRPr="00924827" w14:paraId="2E71C13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FFFDA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1CAC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model_id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C099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C961B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589B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модель (</w:t>
            </w:r>
            <w:proofErr w:type="spellStart"/>
            <w:r w:rsidRPr="00924827">
              <w:t>models</w:t>
            </w:r>
            <w:proofErr w:type="spellEnd"/>
            <w:r w:rsidRPr="00924827">
              <w:t>)</w:t>
            </w:r>
          </w:p>
        </w:tc>
      </w:tr>
      <w:tr w:rsidR="00E24898" w:rsidRPr="00924827" w14:paraId="68DE7D2E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0F608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728A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manufacture_year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F9A6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337EC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93102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Год выпуска (от 1990 до текущего года +1)</w:t>
            </w:r>
          </w:p>
        </w:tc>
      </w:tr>
      <w:tr w:rsidR="00E24898" w:rsidRPr="00924827" w14:paraId="092980DB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3A9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53D0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mileage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13C3C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4BBCD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99038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 xml:space="preserve">Текущий пробег (км), </w:t>
            </w:r>
            <w:r w:rsidRPr="00924827">
              <w:lastRenderedPageBreak/>
              <w:t>по умолчанию 0</w:t>
            </w:r>
          </w:p>
        </w:tc>
      </w:tr>
      <w:tr w:rsidR="00E24898" w:rsidRPr="00924827" w14:paraId="18464394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40FC1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lastRenderedPageBreak/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14F6D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E291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8B92D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E044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статус (</w:t>
            </w:r>
            <w:proofErr w:type="spellStart"/>
            <w:r w:rsidRPr="00924827">
              <w:t>car_statuses</w:t>
            </w:r>
            <w:proofErr w:type="spellEnd"/>
            <w:r w:rsidRPr="00924827">
              <w:t>), по умолчанию '</w:t>
            </w:r>
            <w:proofErr w:type="spellStart"/>
            <w:r w:rsidRPr="00924827">
              <w:t>Available</w:t>
            </w:r>
            <w:proofErr w:type="spellEnd"/>
            <w:r w:rsidRPr="00924827">
              <w:t>'</w:t>
            </w:r>
          </w:p>
        </w:tc>
      </w:tr>
      <w:tr w:rsidR="00E24898" w:rsidRPr="00924827" w14:paraId="72F29A42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B31F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7FF10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924827">
              <w:rPr>
                <w:lang w:val="en-US"/>
              </w:rPr>
              <w:t>base_rental_rate_per_day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0BCB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DECIMAL(</w:t>
            </w:r>
            <w:proofErr w:type="gramEnd"/>
            <w:r w:rsidRPr="0092482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573C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7805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Базовая стоимость проката в сутки</w:t>
            </w:r>
          </w:p>
        </w:tc>
      </w:tr>
      <w:tr w:rsidR="00E24898" w:rsidRPr="00924827" w14:paraId="469EB6E7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14D95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22F0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color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32EC4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ECE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3520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Цвет кузова</w:t>
            </w:r>
          </w:p>
        </w:tc>
      </w:tr>
    </w:tbl>
    <w:p w14:paraId="51DB8605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reservations</w:t>
      </w:r>
      <w:proofErr w:type="spellEnd"/>
      <w:r w:rsidRPr="00924827">
        <w:rPr>
          <w:b/>
          <w:bCs/>
        </w:rPr>
        <w:t> (Бронирования)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2224"/>
        <w:gridCol w:w="1959"/>
        <w:gridCol w:w="1720"/>
        <w:gridCol w:w="2690"/>
      </w:tblGrid>
      <w:tr w:rsidR="00E24898" w:rsidRPr="00924827" w14:paraId="0602F7F6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B1604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87F2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C2EDE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CD47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F992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</w:t>
            </w:r>
          </w:p>
        </w:tc>
      </w:tr>
      <w:tr w:rsidR="00E24898" w:rsidRPr="00924827" w14:paraId="2D5CB47D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EF51D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364C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reservation_id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DEA8B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B870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6F9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Уникальный идентификатор бронирования</w:t>
            </w:r>
          </w:p>
        </w:tc>
      </w:tr>
      <w:tr w:rsidR="00E24898" w:rsidRPr="00924827" w14:paraId="251AF737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4FCB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F17F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7871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6832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134A6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пользователя (клиента)</w:t>
            </w:r>
          </w:p>
        </w:tc>
      </w:tr>
      <w:tr w:rsidR="00E24898" w:rsidRPr="00924827" w14:paraId="5274061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8AB4A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0281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car_id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4E6BD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B27F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9E07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автомобиль</w:t>
            </w:r>
          </w:p>
        </w:tc>
      </w:tr>
      <w:tr w:rsidR="00E24898" w:rsidRPr="00924827" w14:paraId="733BFED7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1BC08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50E9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start_date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FEC9F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9711A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BFB7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Дата начала бронирования</w:t>
            </w:r>
          </w:p>
        </w:tc>
      </w:tr>
      <w:tr w:rsidR="00E24898" w:rsidRPr="00924827" w14:paraId="39C7458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C77D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7F399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end_date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0592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9E39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D2CA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 xml:space="preserve">Дата окончания бронирования (не меньше </w:t>
            </w:r>
            <w:proofErr w:type="spellStart"/>
            <w:r w:rsidRPr="00924827">
              <w:t>start_date</w:t>
            </w:r>
            <w:proofErr w:type="spellEnd"/>
            <w:r w:rsidRPr="00924827">
              <w:t>)</w:t>
            </w:r>
          </w:p>
        </w:tc>
      </w:tr>
      <w:tr w:rsidR="00E24898" w:rsidRPr="00924827" w14:paraId="1CBE70A9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C4439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193A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A566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21E2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CC0A9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Дата и время создания записи (по умолчанию CURRENT_TIMESTAMP)</w:t>
            </w:r>
          </w:p>
        </w:tc>
      </w:tr>
      <w:tr w:rsidR="00E24898" w:rsidRPr="00924827" w14:paraId="202C12F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4D34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C9A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status_id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A898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9AC2C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02C9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статус (</w:t>
            </w:r>
            <w:proofErr w:type="spellStart"/>
            <w:r w:rsidRPr="00924827">
              <w:t>reservation_statuses</w:t>
            </w:r>
            <w:proofErr w:type="spellEnd"/>
            <w:r w:rsidRPr="00924827">
              <w:t>), по умолчанию '</w:t>
            </w:r>
            <w:proofErr w:type="spellStart"/>
            <w:r w:rsidRPr="00924827">
              <w:t>Awaiting</w:t>
            </w:r>
            <w:proofErr w:type="spellEnd"/>
            <w:r w:rsidRPr="00924827">
              <w:t xml:space="preserve"> </w:t>
            </w:r>
            <w:proofErr w:type="spellStart"/>
            <w:r w:rsidRPr="00924827">
              <w:t>Payment</w:t>
            </w:r>
            <w:proofErr w:type="spellEnd"/>
            <w:r w:rsidRPr="00924827">
              <w:t>'</w:t>
            </w:r>
          </w:p>
        </w:tc>
      </w:tr>
      <w:tr w:rsidR="00E24898" w:rsidRPr="00924827" w14:paraId="0E14E1B3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18E9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7008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prepayment_amount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D240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DECIMAL(</w:t>
            </w:r>
            <w:proofErr w:type="gramEnd"/>
            <w:r w:rsidRPr="0092482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CBFB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4BEB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Сумма внесённой предоплаты</w:t>
            </w:r>
          </w:p>
        </w:tc>
      </w:tr>
      <w:tr w:rsidR="00E24898" w:rsidRPr="00924827" w14:paraId="302C0076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34F7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AD68D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estimated_total_cost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BF8A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DECIMAL(</w:t>
            </w:r>
            <w:proofErr w:type="gramEnd"/>
            <w:r w:rsidRPr="0092482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F759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DED0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Расчётная полная стоимость проката</w:t>
            </w:r>
          </w:p>
        </w:tc>
      </w:tr>
    </w:tbl>
    <w:p w14:paraId="231A888F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rentals</w:t>
      </w:r>
      <w:proofErr w:type="spellEnd"/>
      <w:r w:rsidRPr="00924827">
        <w:rPr>
          <w:b/>
          <w:bCs/>
        </w:rPr>
        <w:t> (Аренды – фактическая выдача автомобилей)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2541"/>
        <w:gridCol w:w="2150"/>
        <w:gridCol w:w="1880"/>
        <w:gridCol w:w="1955"/>
      </w:tblGrid>
      <w:tr w:rsidR="00E24898" w:rsidRPr="00924827" w14:paraId="745CF19C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599A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5B03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15AEB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D0EB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EAC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</w:t>
            </w:r>
          </w:p>
        </w:tc>
      </w:tr>
      <w:tr w:rsidR="00E24898" w:rsidRPr="00924827" w14:paraId="1B6FE159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DE56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6AAD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rental_id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3B3D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74DD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2324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Уникальный идентификатор аренды</w:t>
            </w:r>
          </w:p>
        </w:tc>
      </w:tr>
      <w:tr w:rsidR="00E24898" w:rsidRPr="00924827" w14:paraId="422D9D63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4D7E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B276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reservation_id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A2C77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B43D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7B6D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бронирование (если аренда начата по брони)</w:t>
            </w:r>
          </w:p>
        </w:tc>
      </w:tr>
      <w:tr w:rsidR="00E24898" w:rsidRPr="00924827" w14:paraId="02C478F8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BA58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0AC9B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A6EC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A9236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F44E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клиента</w:t>
            </w:r>
          </w:p>
        </w:tc>
      </w:tr>
      <w:tr w:rsidR="00E24898" w:rsidRPr="00924827" w14:paraId="5A340B4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1640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791F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car_id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7F31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5C04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DF28F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автомобиль</w:t>
            </w:r>
          </w:p>
        </w:tc>
      </w:tr>
      <w:tr w:rsidR="00E24898" w:rsidRPr="00924827" w14:paraId="5984E929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A2C5A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50CA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pickup_date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347F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CE51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5E523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Фактическая дата и время выдачи</w:t>
            </w:r>
          </w:p>
        </w:tc>
      </w:tr>
      <w:tr w:rsidR="00E24898" w:rsidRPr="00924827" w14:paraId="295344E4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F1BA4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46E0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expected_return_date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7E689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E9B4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18D94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Ожидаемая дата возврата</w:t>
            </w:r>
          </w:p>
        </w:tc>
      </w:tr>
      <w:tr w:rsidR="00E24898" w:rsidRPr="00924827" w14:paraId="6DDADE4C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6B41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7F1A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actual_return_date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F8EE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D9327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0F7B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Фактическая дата и время возврата (NULL, пока авто не возвращено)</w:t>
            </w:r>
          </w:p>
        </w:tc>
      </w:tr>
      <w:tr w:rsidR="00E24898" w:rsidRPr="00924827" w14:paraId="75BF1DA3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EEEC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6A911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mileage_at_pickup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C3E6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2B2B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FFBE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Показания одометра при выдаче</w:t>
            </w:r>
          </w:p>
        </w:tc>
      </w:tr>
      <w:tr w:rsidR="00E24898" w:rsidRPr="00924827" w14:paraId="168370D0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E0DEE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D3A13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mileage_at_return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D041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2ADE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6AF6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Показания одометра при возврате</w:t>
            </w:r>
          </w:p>
        </w:tc>
      </w:tr>
      <w:tr w:rsidR="00E24898" w:rsidRPr="00924827" w14:paraId="15B9AD13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B9B1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A0F7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rental_period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0D61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3477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388E5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Количество дней аренды (может вычисляться)</w:t>
            </w:r>
          </w:p>
        </w:tc>
      </w:tr>
      <w:tr w:rsidR="00E24898" w:rsidRPr="00924827" w14:paraId="1EF8F890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162F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F100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return_condition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7868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0F81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FA0E0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Замечания о состоянии автомобиля при возврате</w:t>
            </w:r>
          </w:p>
        </w:tc>
      </w:tr>
      <w:tr w:rsidR="00E24898" w:rsidRPr="00924827" w14:paraId="30FB05F1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473D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F76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final_cost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8BF2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DECIMAL(</w:t>
            </w:r>
            <w:proofErr w:type="gramEnd"/>
            <w:r w:rsidRPr="0092482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5AE0E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23F8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Итоговая стоимость аренды (рассчитывается после возврата)</w:t>
            </w:r>
          </w:p>
        </w:tc>
      </w:tr>
    </w:tbl>
    <w:p w14:paraId="291FAC5E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payments</w:t>
      </w:r>
      <w:proofErr w:type="spellEnd"/>
      <w:r w:rsidRPr="00924827">
        <w:rPr>
          <w:b/>
          <w:bCs/>
        </w:rPr>
        <w:t> (Платежи)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2011"/>
        <w:gridCol w:w="2016"/>
        <w:gridCol w:w="1768"/>
        <w:gridCol w:w="2777"/>
      </w:tblGrid>
      <w:tr w:rsidR="00E24898" w:rsidRPr="00924827" w14:paraId="5AEEFF90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24665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lastRenderedPageBreak/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8044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919B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C807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9EA5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</w:t>
            </w:r>
          </w:p>
        </w:tc>
      </w:tr>
      <w:tr w:rsidR="00E24898" w:rsidRPr="00924827" w14:paraId="773B165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CF24D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C5D4D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payment_id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8298B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A6EB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542A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Уникальный идентификатор платежа</w:t>
            </w:r>
          </w:p>
        </w:tc>
      </w:tr>
      <w:tr w:rsidR="00E24898" w:rsidRPr="00924827" w14:paraId="7CD9F767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37B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4556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reservation_id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D15C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6A3AF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4889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бронирование (если платёж по брони)</w:t>
            </w:r>
          </w:p>
        </w:tc>
      </w:tr>
      <w:tr w:rsidR="00E24898" w:rsidRPr="00924827" w14:paraId="44A77D47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51AB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0F82E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rental_id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1E95C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4479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1C098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аренду (если платёж по аренде)</w:t>
            </w:r>
          </w:p>
        </w:tc>
      </w:tr>
      <w:tr w:rsidR="00E24898" w:rsidRPr="00924827" w14:paraId="19BE8801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DEDD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99A1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payment_date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39F19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F5603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98A6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Дата и время платежа (по умолчанию CURRENT_TIMESTAMP)</w:t>
            </w:r>
          </w:p>
        </w:tc>
      </w:tr>
      <w:tr w:rsidR="00E24898" w:rsidRPr="00924827" w14:paraId="4F1B8D39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43CE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0EF5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9ACE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DECIMAL(</w:t>
            </w:r>
            <w:proofErr w:type="gramEnd"/>
            <w:r w:rsidRPr="0092482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ACF6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A409D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Сумма платежа</w:t>
            </w:r>
          </w:p>
        </w:tc>
      </w:tr>
      <w:tr w:rsidR="00E24898" w:rsidRPr="00924827" w14:paraId="450505E4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59C0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0581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operation_type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81562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D22B0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C94265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924827">
              <w:t>Тип</w:t>
            </w:r>
            <w:r w:rsidRPr="00924827">
              <w:rPr>
                <w:lang w:val="en-US"/>
              </w:rPr>
              <w:t xml:space="preserve"> </w:t>
            </w:r>
            <w:r w:rsidRPr="00924827">
              <w:t>операции</w:t>
            </w:r>
            <w:r w:rsidRPr="00924827">
              <w:rPr>
                <w:lang w:val="en-US"/>
              </w:rPr>
              <w:t>: Prepayment, Main Payment, Additional Payment, Refund</w:t>
            </w:r>
          </w:p>
        </w:tc>
      </w:tr>
      <w:tr w:rsidR="00E24898" w:rsidRPr="00924827" w14:paraId="7C7C1B98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BFD690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7513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payment_method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485F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64821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07883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924827">
              <w:t>Способ</w:t>
            </w:r>
            <w:r w:rsidRPr="00924827">
              <w:rPr>
                <w:lang w:val="en-US"/>
              </w:rPr>
              <w:t xml:space="preserve"> </w:t>
            </w:r>
            <w:r w:rsidRPr="00924827">
              <w:t>оплаты</w:t>
            </w:r>
            <w:r w:rsidRPr="00924827">
              <w:rPr>
                <w:lang w:val="en-US"/>
              </w:rPr>
              <w:t xml:space="preserve"> (Card, Cash, Transfer)</w:t>
            </w:r>
          </w:p>
        </w:tc>
      </w:tr>
      <w:tr w:rsidR="00E24898" w:rsidRPr="00924827" w14:paraId="5256F631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3B8689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51A66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292B8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38A9D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1986D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rPr>
                <w:i/>
                <w:iCs/>
              </w:rPr>
              <w:t>Ограничение:</w:t>
            </w:r>
            <w:r w:rsidRPr="00924827">
              <w:t> ровно одна из ссылок (</w:t>
            </w:r>
            <w:proofErr w:type="spellStart"/>
            <w:r w:rsidRPr="00924827">
              <w:t>reservation_id</w:t>
            </w:r>
            <w:proofErr w:type="spellEnd"/>
            <w:r w:rsidRPr="00924827">
              <w:t xml:space="preserve"> или </w:t>
            </w:r>
            <w:proofErr w:type="spellStart"/>
            <w:r w:rsidRPr="00924827">
              <w:t>rental_id</w:t>
            </w:r>
            <w:proofErr w:type="spellEnd"/>
            <w:r w:rsidRPr="00924827">
              <w:t>) должна быть не NULL</w:t>
            </w:r>
          </w:p>
        </w:tc>
      </w:tr>
    </w:tbl>
    <w:p w14:paraId="6D2F9AF4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fines</w:t>
      </w:r>
      <w:proofErr w:type="spellEnd"/>
      <w:r w:rsidRPr="00924827">
        <w:rPr>
          <w:b/>
          <w:bCs/>
        </w:rPr>
        <w:t> (Штрафы)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1586"/>
        <w:gridCol w:w="2132"/>
        <w:gridCol w:w="1865"/>
        <w:gridCol w:w="2949"/>
      </w:tblGrid>
      <w:tr w:rsidR="00E24898" w:rsidRPr="00924827" w14:paraId="6A3F7DF3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864B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lastRenderedPageBreak/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1CDE3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5584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9023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626E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</w:t>
            </w:r>
          </w:p>
        </w:tc>
      </w:tr>
      <w:tr w:rsidR="00E24898" w:rsidRPr="00924827" w14:paraId="61436C08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FD42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0AC63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fine_id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2207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446D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056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Уникальный идентификатор штрафа</w:t>
            </w:r>
          </w:p>
        </w:tc>
      </w:tr>
      <w:tr w:rsidR="00E24898" w:rsidRPr="00924827" w14:paraId="4D4DD45F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460B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F6FA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rental_id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7C0B0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EDFF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2957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аренду, по которой назначен штраф</w:t>
            </w:r>
          </w:p>
        </w:tc>
      </w:tr>
      <w:tr w:rsidR="00E24898" w:rsidRPr="00924827" w14:paraId="52567275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912E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82D2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issued_date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9BC5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C0B4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9BEB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Дата назначения штрафа (по умолчанию CURRENT_TIMESTAMP)</w:t>
            </w:r>
          </w:p>
        </w:tc>
      </w:tr>
      <w:tr w:rsidR="00E24898" w:rsidRPr="00924827" w14:paraId="796594C2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71D5A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D8D9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E406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9D28A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EBC2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Причина (Грязный салон, Царапина, Просрочка и т.д.)</w:t>
            </w:r>
          </w:p>
        </w:tc>
      </w:tr>
      <w:tr w:rsidR="00E24898" w:rsidRPr="00924827" w14:paraId="65030F99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8E032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DB29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amount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9D95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DECIMAL(</w:t>
            </w:r>
            <w:proofErr w:type="gramEnd"/>
            <w:r w:rsidRPr="0092482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E3FAAE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4CCD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Сумма штрафа</w:t>
            </w:r>
          </w:p>
        </w:tc>
      </w:tr>
      <w:tr w:rsidR="00E24898" w:rsidRPr="00924827" w14:paraId="1D5D2653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A42F7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7C42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D4F3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3476D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BF5CEF" w14:textId="77777777" w:rsidR="00E24898" w:rsidRPr="00924827" w:rsidRDefault="00E24898" w:rsidP="00E24898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924827">
              <w:t>Статус</w:t>
            </w:r>
            <w:r w:rsidRPr="00924827">
              <w:rPr>
                <w:lang w:val="en-US"/>
              </w:rPr>
              <w:t xml:space="preserve"> </w:t>
            </w:r>
            <w:r w:rsidRPr="00924827">
              <w:t>оплаты</w:t>
            </w:r>
            <w:r w:rsidRPr="00924827">
              <w:rPr>
                <w:lang w:val="en-US"/>
              </w:rPr>
              <w:t>: Issued, Paid, Disputed (</w:t>
            </w:r>
            <w:r w:rsidRPr="00924827">
              <w:t>по</w:t>
            </w:r>
            <w:r w:rsidRPr="00924827">
              <w:rPr>
                <w:lang w:val="en-US"/>
              </w:rPr>
              <w:t xml:space="preserve"> </w:t>
            </w:r>
            <w:r w:rsidRPr="00924827">
              <w:t>умолчанию</w:t>
            </w:r>
            <w:r w:rsidRPr="00924827">
              <w:rPr>
                <w:lang w:val="en-US"/>
              </w:rPr>
              <w:t xml:space="preserve"> 'Issued')</w:t>
            </w:r>
          </w:p>
        </w:tc>
      </w:tr>
    </w:tbl>
    <w:p w14:paraId="19940E67" w14:textId="77777777" w:rsidR="00E24898" w:rsidRPr="00924827" w:rsidRDefault="00E24898" w:rsidP="00E24898">
      <w:pPr>
        <w:spacing w:before="120" w:after="120"/>
        <w:jc w:val="left"/>
        <w:rPr>
          <w:b/>
          <w:bCs/>
        </w:rPr>
      </w:pPr>
      <w:r w:rsidRPr="00924827">
        <w:rPr>
          <w:b/>
          <w:bCs/>
        </w:rPr>
        <w:t>Таблица </w:t>
      </w:r>
      <w:proofErr w:type="spellStart"/>
      <w:r w:rsidRPr="00924827">
        <w:rPr>
          <w:b/>
          <w:bCs/>
        </w:rPr>
        <w:t>maintenance_records</w:t>
      </w:r>
      <w:proofErr w:type="spellEnd"/>
      <w:r w:rsidRPr="00924827">
        <w:rPr>
          <w:b/>
          <w:bCs/>
        </w:rPr>
        <w:t> (Обслуживание автомобилей)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276"/>
        <w:gridCol w:w="2290"/>
        <w:gridCol w:w="1980"/>
        <w:gridCol w:w="1939"/>
      </w:tblGrid>
      <w:tr w:rsidR="00E24898" w:rsidRPr="00924827" w14:paraId="535DAC47" w14:textId="77777777" w:rsidTr="005D7533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94D7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Ключ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EF74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Имя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2099C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3767D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Обязательное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73F2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</w:t>
            </w:r>
          </w:p>
        </w:tc>
      </w:tr>
      <w:tr w:rsidR="00E24898" w:rsidRPr="00924827" w14:paraId="5967D5B2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7111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7450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maintenance_id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09ED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SERIAL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4ABB3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FD9C7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Уникальный идентификатор записи</w:t>
            </w:r>
          </w:p>
        </w:tc>
      </w:tr>
      <w:tr w:rsidR="00E24898" w:rsidRPr="00924827" w14:paraId="1060CA47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7DF96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612A1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car_id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56A1B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14497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2B11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Ссылка на автомобиль</w:t>
            </w:r>
          </w:p>
        </w:tc>
      </w:tr>
      <w:tr w:rsidR="00E24898" w:rsidRPr="00924827" w14:paraId="0912AD31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CB02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DAD8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work_description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367E6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VARCHAR(</w:t>
            </w:r>
            <w:proofErr w:type="gramEnd"/>
            <w:r w:rsidRPr="00924827">
              <w:t>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B894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E8FE3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Описание выполненных работ</w:t>
            </w:r>
          </w:p>
        </w:tc>
      </w:tr>
      <w:tr w:rsidR="00E24898" w:rsidRPr="00924827" w14:paraId="012D0E6B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AED58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019D0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service_date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B4064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D21186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F7094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Дата проведения обслуживания</w:t>
            </w:r>
          </w:p>
        </w:tc>
      </w:tr>
      <w:tr w:rsidR="00E24898" w:rsidRPr="00924827" w14:paraId="70EE4506" w14:textId="77777777" w:rsidTr="005D753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ED5DF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F8BED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spellStart"/>
            <w:r w:rsidRPr="00924827">
              <w:t>cost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E61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proofErr w:type="gramStart"/>
            <w:r w:rsidRPr="00924827">
              <w:t>DECIMAL(</w:t>
            </w:r>
            <w:proofErr w:type="gramEnd"/>
            <w:r w:rsidRPr="00924827">
              <w:t>10,2)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626515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CCABF9" w14:textId="77777777" w:rsidR="00E24898" w:rsidRPr="00924827" w:rsidRDefault="00E24898" w:rsidP="00E24898">
            <w:pPr>
              <w:spacing w:line="240" w:lineRule="auto"/>
              <w:ind w:firstLine="0"/>
              <w:jc w:val="left"/>
            </w:pPr>
            <w:r w:rsidRPr="00924827">
              <w:t>Стоимость обслуживания</w:t>
            </w:r>
          </w:p>
        </w:tc>
      </w:tr>
    </w:tbl>
    <w:p w14:paraId="5B441B95" w14:textId="77777777" w:rsidR="006A6170" w:rsidRDefault="006A6170" w:rsidP="00E24898">
      <w:pPr>
        <w:jc w:val="left"/>
      </w:pPr>
    </w:p>
    <w:sectPr w:rsidR="006A61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70"/>
    <w:rsid w:val="001F7C87"/>
    <w:rsid w:val="006A6170"/>
    <w:rsid w:val="00E24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DF5F4D-F2A8-4CF0-A4D4-103C5A9D6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898"/>
    <w:pPr>
      <w:spacing w:after="0" w:line="360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A6170"/>
    <w:pPr>
      <w:keepNext/>
      <w:keepLines/>
      <w:spacing w:before="360" w:after="80" w:line="278" w:lineRule="auto"/>
      <w:ind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6170"/>
    <w:pPr>
      <w:keepNext/>
      <w:keepLines/>
      <w:spacing w:before="160" w:after="80" w:line="278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6170"/>
    <w:pPr>
      <w:keepNext/>
      <w:keepLines/>
      <w:spacing w:before="160" w:after="80" w:line="278" w:lineRule="auto"/>
      <w:ind w:firstLine="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6170"/>
    <w:pPr>
      <w:keepNext/>
      <w:keepLines/>
      <w:spacing w:before="80" w:after="40" w:line="278" w:lineRule="auto"/>
      <w:ind w:firstLine="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6170"/>
    <w:pPr>
      <w:keepNext/>
      <w:keepLines/>
      <w:spacing w:before="80" w:after="40" w:line="278" w:lineRule="auto"/>
      <w:ind w:firstLine="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6170"/>
    <w:pPr>
      <w:keepNext/>
      <w:keepLines/>
      <w:spacing w:before="40" w:line="278" w:lineRule="auto"/>
      <w:ind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6170"/>
    <w:pPr>
      <w:keepNext/>
      <w:keepLines/>
      <w:spacing w:before="40" w:line="278" w:lineRule="auto"/>
      <w:ind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6170"/>
    <w:pPr>
      <w:keepNext/>
      <w:keepLines/>
      <w:spacing w:line="278" w:lineRule="auto"/>
      <w:ind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6170"/>
    <w:pPr>
      <w:keepNext/>
      <w:keepLines/>
      <w:spacing w:line="278" w:lineRule="auto"/>
      <w:ind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6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6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6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61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61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61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61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61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61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6170"/>
    <w:pPr>
      <w:spacing w:after="80" w:line="240" w:lineRule="auto"/>
      <w:ind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6A6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6170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6A6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6170"/>
    <w:pPr>
      <w:spacing w:before="160" w:after="160" w:line="278" w:lineRule="auto"/>
      <w:ind w:firstLine="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6A61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6170"/>
    <w:pPr>
      <w:spacing w:after="160" w:line="278" w:lineRule="auto"/>
      <w:ind w:left="720" w:firstLine="0"/>
      <w:contextualSpacing/>
      <w:jc w:val="left"/>
    </w:pPr>
    <w:rPr>
      <w:rFonts w:ascii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6A617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6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6A617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6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971</Words>
  <Characters>5536</Characters>
  <Application>Microsoft Office Word</Application>
  <DocSecurity>0</DocSecurity>
  <Lines>46</Lines>
  <Paragraphs>12</Paragraphs>
  <ScaleCrop>false</ScaleCrop>
  <Company/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</dc:creator>
  <cp:keywords/>
  <dc:description/>
  <cp:lastModifiedBy>Илья</cp:lastModifiedBy>
  <cp:revision>2</cp:revision>
  <dcterms:created xsi:type="dcterms:W3CDTF">2026-04-29T10:46:00Z</dcterms:created>
  <dcterms:modified xsi:type="dcterms:W3CDTF">2026-04-29T10:47:00Z</dcterms:modified>
</cp:coreProperties>
</file>