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D8CF1" w14:textId="3F8F0F84" w:rsidR="00484639" w:rsidRDefault="00484639">
      <w:pPr>
        <w:rPr>
          <w:b/>
          <w:u w:val="single"/>
        </w:rPr>
      </w:pPr>
      <w:r>
        <w:rPr>
          <w:b/>
          <w:u w:val="single"/>
        </w:rPr>
        <w:t>Liars’ dice game.</w:t>
      </w:r>
    </w:p>
    <w:p w14:paraId="5B3E3DBD" w14:textId="3C8A1968" w:rsidR="006E1AD7" w:rsidRPr="006E1AD7" w:rsidRDefault="006E1AD7">
      <w:pPr>
        <w:rPr>
          <w:b/>
          <w:u w:val="single"/>
        </w:rPr>
      </w:pPr>
      <w:r w:rsidRPr="006E1AD7">
        <w:rPr>
          <w:b/>
          <w:u w:val="single"/>
        </w:rPr>
        <w:t>Textual description.</w:t>
      </w:r>
    </w:p>
    <w:p w14:paraId="1376380A" w14:textId="78BE2F8B" w:rsidR="00E47B4A" w:rsidRDefault="00C32000">
      <w:r>
        <w:t>2 or more</w:t>
      </w:r>
      <w:r w:rsidR="006E1AD7">
        <w:t xml:space="preserve"> players may play. Practically, this will usually be limited by how many are sitting around the dining table or equivalent.</w:t>
      </w:r>
    </w:p>
    <w:p w14:paraId="265246FE" w14:textId="0B5D1DCC" w:rsidR="006E1AD7" w:rsidRDefault="006E1AD7">
      <w:r>
        <w:t>It is expected that the players can see each other since this is basically a game of skill of reading body language in the same fashion as poker. An ideal scenario would be players seated around a table and each player accessing the game via their mobile smart phone.</w:t>
      </w:r>
    </w:p>
    <w:p w14:paraId="1A918031" w14:textId="1A863E5B" w:rsidR="006E1AD7" w:rsidRDefault="006E1AD7">
      <w:r>
        <w:t>It is not expected that the game will be played for any stakes (money).  The winner is the last person remaining after all have been eliminated.</w:t>
      </w:r>
    </w:p>
    <w:p w14:paraId="2B12E35B" w14:textId="177EEA2E" w:rsidR="006E1AD7" w:rsidRDefault="006E1AD7">
      <w:r>
        <w:t>Each player has the same number of tokens or “lives” at the beginning of the game.  (This should be configurable. A sensible default is 3 lives.)</w:t>
      </w:r>
    </w:p>
    <w:p w14:paraId="421D0D93" w14:textId="3F31AAAF" w:rsidR="00941CAC" w:rsidRDefault="006E1AD7">
      <w:r>
        <w:t xml:space="preserve">The game </w:t>
      </w:r>
      <w:r w:rsidR="00BB7469">
        <w:t>proceeds over</w:t>
      </w:r>
      <w:r w:rsidR="00941CAC">
        <w:t xml:space="preserve"> several rounds. At each round, one of the players will lose a life.</w:t>
      </w:r>
      <w:r w:rsidR="00520E9C">
        <w:t xml:space="preserve"> (There </w:t>
      </w:r>
      <w:r w:rsidR="00F24914">
        <w:t>is a small chance that a round will progress to the AAAAA hand without any player losing a life token.</w:t>
      </w:r>
      <w:r w:rsidR="00520E9C">
        <w:t>)</w:t>
      </w:r>
      <w:r w:rsidR="00941CAC">
        <w:t xml:space="preserve">  </w:t>
      </w:r>
      <w:r w:rsidR="008D3F23">
        <w:t>When a player</w:t>
      </w:r>
      <w:r w:rsidR="00C32000">
        <w:t xml:space="preserve"> has lost all their lives, they are eliminated from the game. Eventually, only one player will remain – this is the winner.</w:t>
      </w:r>
    </w:p>
    <w:p w14:paraId="12D6612C" w14:textId="604C9555" w:rsidR="00F32EBD" w:rsidRDefault="00F32EBD">
      <w:r>
        <w:t xml:space="preserve">There is a single set of poker dice. There are 5 dice in the set.  All dice are fair and have identical markings. The 6 faces are: 9, 10, J, Q, K, A in the style of playing cards. There is no </w:t>
      </w:r>
      <w:r w:rsidR="00C42FE5">
        <w:t>distinction of suits.</w:t>
      </w:r>
    </w:p>
    <w:p w14:paraId="23053FC8" w14:textId="5DE3485C" w:rsidR="00C42FE5" w:rsidRDefault="00C42FE5">
      <w:r>
        <w:t>The hand formed by the set of dice is identifiable within a fixed hierarchy of hands. The hierarchy is as follows:</w:t>
      </w:r>
    </w:p>
    <w:p w14:paraId="55E19F82" w14:textId="797EDF81" w:rsidR="00C42FE5" w:rsidRDefault="00C42FE5" w:rsidP="00C42FE5">
      <w:pPr>
        <w:pStyle w:val="ListParagraph"/>
        <w:numPr>
          <w:ilvl w:val="0"/>
          <w:numId w:val="1"/>
        </w:numPr>
      </w:pPr>
      <w:r>
        <w:t>5 x A</w:t>
      </w:r>
    </w:p>
    <w:p w14:paraId="7F679300" w14:textId="61B8984D" w:rsidR="00C42FE5" w:rsidRDefault="00C42FE5" w:rsidP="00C42FE5">
      <w:pPr>
        <w:pStyle w:val="ListParagraph"/>
        <w:numPr>
          <w:ilvl w:val="0"/>
          <w:numId w:val="1"/>
        </w:numPr>
      </w:pPr>
      <w:r>
        <w:t>Other 5 of a kind</w:t>
      </w:r>
    </w:p>
    <w:p w14:paraId="01B7A1CF" w14:textId="26DC9673" w:rsidR="00C42FE5" w:rsidRDefault="00C42FE5" w:rsidP="00C42FE5">
      <w:pPr>
        <w:pStyle w:val="ListParagraph"/>
        <w:numPr>
          <w:ilvl w:val="0"/>
          <w:numId w:val="1"/>
        </w:numPr>
      </w:pPr>
      <w:r>
        <w:t>5 x 9</w:t>
      </w:r>
    </w:p>
    <w:p w14:paraId="778490D7" w14:textId="21CD3AA0" w:rsidR="00C42FE5" w:rsidRDefault="00C42FE5" w:rsidP="00C42FE5">
      <w:pPr>
        <w:pStyle w:val="ListParagraph"/>
        <w:numPr>
          <w:ilvl w:val="0"/>
          <w:numId w:val="1"/>
        </w:numPr>
      </w:pPr>
      <w:r>
        <w:t>4 of a kind (Aces) with a K (</w:t>
      </w:r>
      <w:r w:rsidR="0069568B">
        <w:t>“</w:t>
      </w:r>
      <w:r>
        <w:t>kicker</w:t>
      </w:r>
      <w:r w:rsidR="0069568B">
        <w:t>”</w:t>
      </w:r>
      <w:r>
        <w:t>)</w:t>
      </w:r>
    </w:p>
    <w:p w14:paraId="01F0E1E7" w14:textId="3B5004F0" w:rsidR="00C42FE5" w:rsidRDefault="00C42FE5" w:rsidP="00C42FE5">
      <w:pPr>
        <w:pStyle w:val="ListParagraph"/>
        <w:numPr>
          <w:ilvl w:val="0"/>
          <w:numId w:val="1"/>
        </w:numPr>
      </w:pPr>
      <w:r>
        <w:t>4 of a kind (Aces) with a Q</w:t>
      </w:r>
      <w:r w:rsidR="0069568B">
        <w:t xml:space="preserve"> (“kicker”)</w:t>
      </w:r>
    </w:p>
    <w:p w14:paraId="07DA3EA9" w14:textId="038C9CE4" w:rsidR="0069568B" w:rsidRDefault="0069568B" w:rsidP="00C42FE5">
      <w:pPr>
        <w:pStyle w:val="ListParagraph"/>
        <w:numPr>
          <w:ilvl w:val="0"/>
          <w:numId w:val="1"/>
        </w:numPr>
      </w:pPr>
      <w:r>
        <w:t xml:space="preserve">Etc </w:t>
      </w:r>
      <w:proofErr w:type="spellStart"/>
      <w:r>
        <w:t>etc</w:t>
      </w:r>
      <w:proofErr w:type="spellEnd"/>
    </w:p>
    <w:p w14:paraId="16044723" w14:textId="446B898E" w:rsidR="0069568B" w:rsidRDefault="0069568B" w:rsidP="00C42FE5">
      <w:pPr>
        <w:pStyle w:val="ListParagraph"/>
        <w:numPr>
          <w:ilvl w:val="0"/>
          <w:numId w:val="1"/>
        </w:numPr>
      </w:pPr>
      <w:r>
        <w:t>4 of a kind (Aces) with a 9 (“kicker”)</w:t>
      </w:r>
    </w:p>
    <w:p w14:paraId="6C88E54C" w14:textId="534FC460" w:rsidR="0069568B" w:rsidRDefault="0069568B" w:rsidP="00C42FE5">
      <w:pPr>
        <w:pStyle w:val="ListParagraph"/>
        <w:numPr>
          <w:ilvl w:val="0"/>
          <w:numId w:val="1"/>
        </w:numPr>
      </w:pPr>
      <w:r>
        <w:t>4 of a kind (Kings</w:t>
      </w:r>
      <w:r w:rsidR="00586635">
        <w:t>) with an Ace kicker</w:t>
      </w:r>
    </w:p>
    <w:p w14:paraId="362D725D" w14:textId="1DC6C5DC" w:rsidR="00586635" w:rsidRDefault="00586635" w:rsidP="00C42FE5">
      <w:pPr>
        <w:pStyle w:val="ListParagraph"/>
        <w:numPr>
          <w:ilvl w:val="0"/>
          <w:numId w:val="1"/>
        </w:numPr>
      </w:pPr>
      <w:r>
        <w:t>4 of a kind (kings) with a queen kicker</w:t>
      </w:r>
    </w:p>
    <w:p w14:paraId="6DA155A5" w14:textId="41F1D87D" w:rsidR="00586635" w:rsidRDefault="00586635" w:rsidP="00C42FE5">
      <w:pPr>
        <w:pStyle w:val="ListParagraph"/>
        <w:numPr>
          <w:ilvl w:val="0"/>
          <w:numId w:val="1"/>
        </w:numPr>
      </w:pPr>
      <w:r>
        <w:t xml:space="preserve">Etc </w:t>
      </w:r>
      <w:proofErr w:type="spellStart"/>
      <w:r>
        <w:t>etc</w:t>
      </w:r>
      <w:proofErr w:type="spellEnd"/>
    </w:p>
    <w:p w14:paraId="093A2B1C" w14:textId="07E7B387" w:rsidR="00586635" w:rsidRDefault="00586635" w:rsidP="00C42FE5">
      <w:pPr>
        <w:pStyle w:val="ListParagraph"/>
        <w:numPr>
          <w:ilvl w:val="0"/>
          <w:numId w:val="1"/>
        </w:numPr>
      </w:pPr>
      <w:r>
        <w:t>4 of a kind (kings) with a 9 kicker</w:t>
      </w:r>
    </w:p>
    <w:p w14:paraId="5EDEEE53" w14:textId="5CCABC81" w:rsidR="00586635" w:rsidRDefault="00586635" w:rsidP="00C42FE5">
      <w:pPr>
        <w:pStyle w:val="ListParagraph"/>
        <w:numPr>
          <w:ilvl w:val="0"/>
          <w:numId w:val="1"/>
        </w:numPr>
      </w:pPr>
      <w:r>
        <w:t>4 of a kind (queens) with an ace kicker</w:t>
      </w:r>
    </w:p>
    <w:p w14:paraId="68AE96E0" w14:textId="0DF8D719" w:rsidR="00586635" w:rsidRDefault="00586635" w:rsidP="00C42FE5">
      <w:pPr>
        <w:pStyle w:val="ListParagraph"/>
        <w:numPr>
          <w:ilvl w:val="0"/>
          <w:numId w:val="1"/>
        </w:numPr>
      </w:pPr>
      <w:r>
        <w:t>4 of a kind (queens) with a king kicker</w:t>
      </w:r>
    </w:p>
    <w:p w14:paraId="1E608B3D" w14:textId="77085989" w:rsidR="00586635" w:rsidRDefault="00586635" w:rsidP="00C42FE5">
      <w:pPr>
        <w:pStyle w:val="ListParagraph"/>
        <w:numPr>
          <w:ilvl w:val="0"/>
          <w:numId w:val="1"/>
        </w:numPr>
      </w:pPr>
      <w:r>
        <w:t>4 of a kind (queens) with a jack kicker</w:t>
      </w:r>
    </w:p>
    <w:p w14:paraId="2983F833" w14:textId="0365E65E" w:rsidR="00C42FE5" w:rsidRDefault="00C42FE5" w:rsidP="00C42FE5">
      <w:pPr>
        <w:pStyle w:val="ListParagraph"/>
        <w:numPr>
          <w:ilvl w:val="0"/>
          <w:numId w:val="1"/>
        </w:numPr>
      </w:pPr>
      <w:r>
        <w:t xml:space="preserve">Etc </w:t>
      </w:r>
      <w:proofErr w:type="spellStart"/>
      <w:r w:rsidR="00586635">
        <w:t>etc</w:t>
      </w:r>
      <w:proofErr w:type="spellEnd"/>
      <w:r w:rsidR="00586635">
        <w:t xml:space="preserve"> </w:t>
      </w:r>
      <w:r>
        <w:t>other 4 of a kind</w:t>
      </w:r>
    </w:p>
    <w:p w14:paraId="10A872F0" w14:textId="45923D18" w:rsidR="00C42FE5" w:rsidRDefault="00C42FE5" w:rsidP="00C42FE5">
      <w:pPr>
        <w:pStyle w:val="ListParagraph"/>
        <w:numPr>
          <w:ilvl w:val="0"/>
          <w:numId w:val="1"/>
        </w:numPr>
      </w:pPr>
      <w:r>
        <w:t>4 of a kind</w:t>
      </w:r>
      <w:r w:rsidR="00586635">
        <w:t xml:space="preserve"> (nines)</w:t>
      </w:r>
      <w:r>
        <w:t xml:space="preserve"> with a </w:t>
      </w:r>
      <w:r w:rsidR="00586635">
        <w:t>10 kicker</w:t>
      </w:r>
    </w:p>
    <w:p w14:paraId="163EA5AD" w14:textId="74A45263" w:rsidR="00586635" w:rsidRDefault="00586635" w:rsidP="00C42FE5">
      <w:pPr>
        <w:pStyle w:val="ListParagraph"/>
        <w:numPr>
          <w:ilvl w:val="0"/>
          <w:numId w:val="1"/>
        </w:numPr>
      </w:pPr>
      <w:r>
        <w:t>Full House (3 aces and 2 kings)</w:t>
      </w:r>
    </w:p>
    <w:p w14:paraId="36CF0FF4" w14:textId="75ADD17E" w:rsidR="00586635" w:rsidRDefault="00586635" w:rsidP="00C42FE5">
      <w:pPr>
        <w:pStyle w:val="ListParagraph"/>
        <w:numPr>
          <w:ilvl w:val="0"/>
          <w:numId w:val="1"/>
        </w:numPr>
      </w:pPr>
      <w:r>
        <w:t>Full House (3 aces and 2 queens)</w:t>
      </w:r>
    </w:p>
    <w:p w14:paraId="284ABBCC" w14:textId="76DC37E9" w:rsidR="00586635" w:rsidRDefault="00586635" w:rsidP="00C42FE5">
      <w:pPr>
        <w:pStyle w:val="ListParagraph"/>
        <w:numPr>
          <w:ilvl w:val="0"/>
          <w:numId w:val="1"/>
        </w:numPr>
      </w:pPr>
      <w:r>
        <w:t xml:space="preserve">Etc </w:t>
      </w:r>
      <w:proofErr w:type="spellStart"/>
      <w:r>
        <w:t>Etc</w:t>
      </w:r>
      <w:proofErr w:type="spellEnd"/>
      <w:r>
        <w:t xml:space="preserve"> full houses</w:t>
      </w:r>
    </w:p>
    <w:p w14:paraId="56BA798B" w14:textId="236BB28F" w:rsidR="00586635" w:rsidRDefault="00586635" w:rsidP="00C42FE5">
      <w:pPr>
        <w:pStyle w:val="ListParagraph"/>
        <w:numPr>
          <w:ilvl w:val="0"/>
          <w:numId w:val="1"/>
        </w:numPr>
      </w:pPr>
      <w:r>
        <w:t>Full House (3 aces and 2 nines)</w:t>
      </w:r>
    </w:p>
    <w:p w14:paraId="3679F6D1" w14:textId="57E9CFFA" w:rsidR="00C42FE5" w:rsidRDefault="00586635" w:rsidP="00C42FE5">
      <w:pPr>
        <w:pStyle w:val="ListParagraph"/>
        <w:numPr>
          <w:ilvl w:val="0"/>
          <w:numId w:val="1"/>
        </w:numPr>
      </w:pPr>
      <w:r>
        <w:t>Full House (3 kings and 2 aces)</w:t>
      </w:r>
    </w:p>
    <w:p w14:paraId="3FDC8CA7" w14:textId="60C247A6" w:rsidR="00586635" w:rsidRDefault="00586635" w:rsidP="00C42FE5">
      <w:pPr>
        <w:pStyle w:val="ListParagraph"/>
        <w:numPr>
          <w:ilvl w:val="0"/>
          <w:numId w:val="1"/>
        </w:numPr>
      </w:pPr>
      <w:r>
        <w:t>Full House (3 kings and 2 queens)</w:t>
      </w:r>
    </w:p>
    <w:p w14:paraId="18438AD7" w14:textId="1CBEE7BA" w:rsidR="00586635" w:rsidRDefault="00586635" w:rsidP="00C42FE5">
      <w:pPr>
        <w:pStyle w:val="ListParagraph"/>
        <w:numPr>
          <w:ilvl w:val="0"/>
          <w:numId w:val="1"/>
        </w:numPr>
      </w:pPr>
      <w:r>
        <w:t xml:space="preserve">Etc </w:t>
      </w:r>
      <w:proofErr w:type="spellStart"/>
      <w:r>
        <w:t>etc</w:t>
      </w:r>
      <w:proofErr w:type="spellEnd"/>
      <w:r>
        <w:t xml:space="preserve"> full houses</w:t>
      </w:r>
    </w:p>
    <w:p w14:paraId="62CC9B1E" w14:textId="59319B10" w:rsidR="00586635" w:rsidRDefault="00586635" w:rsidP="00C42FE5">
      <w:pPr>
        <w:pStyle w:val="ListParagraph"/>
        <w:numPr>
          <w:ilvl w:val="0"/>
          <w:numId w:val="1"/>
        </w:numPr>
      </w:pPr>
      <w:r>
        <w:lastRenderedPageBreak/>
        <w:t>Full House (3 nines and 2 tens)</w:t>
      </w:r>
    </w:p>
    <w:p w14:paraId="5F1698C4" w14:textId="456C8ABD" w:rsidR="00535AC1" w:rsidRDefault="00535AC1" w:rsidP="00C42FE5">
      <w:pPr>
        <w:pStyle w:val="ListParagraph"/>
        <w:numPr>
          <w:ilvl w:val="0"/>
          <w:numId w:val="1"/>
        </w:numPr>
      </w:pPr>
      <w:r>
        <w:t>Straight 9, 10, J, Q, K</w:t>
      </w:r>
    </w:p>
    <w:p w14:paraId="70135637" w14:textId="0E075115" w:rsidR="00280957" w:rsidRDefault="00280957" w:rsidP="00C42FE5">
      <w:pPr>
        <w:pStyle w:val="ListParagraph"/>
        <w:numPr>
          <w:ilvl w:val="0"/>
          <w:numId w:val="1"/>
        </w:numPr>
      </w:pPr>
      <w:r>
        <w:t xml:space="preserve">Straight </w:t>
      </w:r>
      <w:proofErr w:type="gramStart"/>
      <w:r>
        <w:t>10,J</w:t>
      </w:r>
      <w:proofErr w:type="gramEnd"/>
      <w:r>
        <w:t>, Q, K, A</w:t>
      </w:r>
    </w:p>
    <w:p w14:paraId="3BD08AC6" w14:textId="17981849" w:rsidR="00535AC1" w:rsidRDefault="00280957" w:rsidP="00C42FE5">
      <w:pPr>
        <w:pStyle w:val="ListParagraph"/>
        <w:numPr>
          <w:ilvl w:val="0"/>
          <w:numId w:val="1"/>
        </w:numPr>
      </w:pPr>
      <w:r>
        <w:t>Three of a kind (3 aces a king and queen)</w:t>
      </w:r>
    </w:p>
    <w:p w14:paraId="40E86A62" w14:textId="6D155E4D" w:rsidR="00280957" w:rsidRDefault="00280957" w:rsidP="00C42FE5">
      <w:pPr>
        <w:pStyle w:val="ListParagraph"/>
        <w:numPr>
          <w:ilvl w:val="0"/>
          <w:numId w:val="1"/>
        </w:numPr>
      </w:pPr>
      <w:r>
        <w:t xml:space="preserve">Three of a kind (3 </w:t>
      </w:r>
      <w:proofErr w:type="gramStart"/>
      <w:r>
        <w:t>aces ,</w:t>
      </w:r>
      <w:proofErr w:type="gramEnd"/>
      <w:r>
        <w:t xml:space="preserve"> a king and jack)</w:t>
      </w:r>
    </w:p>
    <w:p w14:paraId="67CFA130" w14:textId="4208E8C5" w:rsidR="00280957" w:rsidRDefault="00280957" w:rsidP="00C42FE5">
      <w:pPr>
        <w:pStyle w:val="ListParagraph"/>
        <w:numPr>
          <w:ilvl w:val="0"/>
          <w:numId w:val="1"/>
        </w:numPr>
      </w:pPr>
      <w:r>
        <w:t>Three of a kind (3 aces, a king and 10)</w:t>
      </w:r>
    </w:p>
    <w:p w14:paraId="6AD6A54E" w14:textId="0BAD9E74" w:rsidR="00280957" w:rsidRDefault="00280957" w:rsidP="00C42FE5">
      <w:pPr>
        <w:pStyle w:val="ListParagraph"/>
        <w:numPr>
          <w:ilvl w:val="0"/>
          <w:numId w:val="1"/>
        </w:numPr>
      </w:pPr>
      <w:r>
        <w:t>Three of a kind (3 aces, a king, and 9)</w:t>
      </w:r>
    </w:p>
    <w:p w14:paraId="1EA47327" w14:textId="2EC1906D" w:rsidR="00280957" w:rsidRDefault="00280957" w:rsidP="00C42FE5">
      <w:pPr>
        <w:pStyle w:val="ListParagraph"/>
        <w:numPr>
          <w:ilvl w:val="0"/>
          <w:numId w:val="1"/>
        </w:numPr>
      </w:pPr>
      <w:r>
        <w:t>Three of a kind (3 aces, a queen, and jack)</w:t>
      </w:r>
    </w:p>
    <w:p w14:paraId="52CE5FF7" w14:textId="334A1E1B" w:rsidR="00280957" w:rsidRDefault="00280957" w:rsidP="00C42FE5">
      <w:pPr>
        <w:pStyle w:val="ListParagraph"/>
        <w:numPr>
          <w:ilvl w:val="0"/>
          <w:numId w:val="1"/>
        </w:numPr>
      </w:pPr>
      <w:r>
        <w:t xml:space="preserve">Etc </w:t>
      </w:r>
      <w:proofErr w:type="spellStart"/>
      <w:r>
        <w:t>etc</w:t>
      </w:r>
      <w:proofErr w:type="spellEnd"/>
      <w:r>
        <w:t xml:space="preserve"> other 3 of a kind</w:t>
      </w:r>
    </w:p>
    <w:p w14:paraId="3D71D277" w14:textId="00F6B525" w:rsidR="00280957" w:rsidRDefault="00280957" w:rsidP="00C42FE5">
      <w:pPr>
        <w:pStyle w:val="ListParagraph"/>
        <w:numPr>
          <w:ilvl w:val="0"/>
          <w:numId w:val="1"/>
        </w:numPr>
      </w:pPr>
      <w:r>
        <w:t>Three of a kind (3 nines, a jack and a 10)</w:t>
      </w:r>
    </w:p>
    <w:p w14:paraId="13900338" w14:textId="630ABE93" w:rsidR="00280957" w:rsidRDefault="00280957" w:rsidP="00C42FE5">
      <w:pPr>
        <w:pStyle w:val="ListParagraph"/>
        <w:numPr>
          <w:ilvl w:val="0"/>
          <w:numId w:val="1"/>
        </w:numPr>
      </w:pPr>
      <w:r>
        <w:t>Pair of aces and pair of kings and a queen</w:t>
      </w:r>
    </w:p>
    <w:p w14:paraId="2E3DF46E" w14:textId="46BCA6AB" w:rsidR="00280957" w:rsidRDefault="00280957" w:rsidP="00C42FE5">
      <w:pPr>
        <w:pStyle w:val="ListParagraph"/>
        <w:numPr>
          <w:ilvl w:val="0"/>
          <w:numId w:val="1"/>
        </w:numPr>
      </w:pPr>
      <w:r>
        <w:t>Pair of aces, and pair of kings,</w:t>
      </w:r>
      <w:r w:rsidR="00FB4FB2">
        <w:t xml:space="preserve"> </w:t>
      </w:r>
      <w:r>
        <w:t>and a jack</w:t>
      </w:r>
    </w:p>
    <w:p w14:paraId="0DCBFDA1" w14:textId="6F96731A" w:rsidR="00280957" w:rsidRDefault="00FB4FB2" w:rsidP="00C42FE5">
      <w:pPr>
        <w:pStyle w:val="ListParagraph"/>
        <w:numPr>
          <w:ilvl w:val="0"/>
          <w:numId w:val="1"/>
        </w:numPr>
      </w:pPr>
      <w:r>
        <w:t xml:space="preserve">Etc </w:t>
      </w:r>
      <w:proofErr w:type="spellStart"/>
      <w:r>
        <w:t>etc</w:t>
      </w:r>
      <w:proofErr w:type="spellEnd"/>
    </w:p>
    <w:p w14:paraId="79CA981D" w14:textId="5816C087" w:rsidR="00FB4FB2" w:rsidRDefault="00FB4FB2" w:rsidP="00C42FE5">
      <w:pPr>
        <w:pStyle w:val="ListParagraph"/>
        <w:numPr>
          <w:ilvl w:val="0"/>
          <w:numId w:val="1"/>
        </w:numPr>
      </w:pPr>
      <w:r>
        <w:t>Pair of aces and pair of kings, and a 9</w:t>
      </w:r>
    </w:p>
    <w:p w14:paraId="7BE4EB0F" w14:textId="664F267C" w:rsidR="00FB4FB2" w:rsidRDefault="00FB4FB2" w:rsidP="00C42FE5">
      <w:pPr>
        <w:pStyle w:val="ListParagraph"/>
        <w:numPr>
          <w:ilvl w:val="0"/>
          <w:numId w:val="1"/>
        </w:numPr>
      </w:pPr>
      <w:r>
        <w:t>Pair of aces and pair of queens, and a king</w:t>
      </w:r>
    </w:p>
    <w:p w14:paraId="05844FB2" w14:textId="798B21FC" w:rsidR="00FB4FB2" w:rsidRDefault="00FB4FB2" w:rsidP="00C42FE5">
      <w:pPr>
        <w:pStyle w:val="ListParagraph"/>
        <w:numPr>
          <w:ilvl w:val="0"/>
          <w:numId w:val="1"/>
        </w:numPr>
      </w:pPr>
      <w:r>
        <w:t>Pair of aces and pair of queens, and a jack</w:t>
      </w:r>
    </w:p>
    <w:p w14:paraId="69A3BB5A" w14:textId="19351AB7" w:rsidR="00FB4FB2" w:rsidRDefault="00FB4FB2" w:rsidP="00C42FE5">
      <w:pPr>
        <w:pStyle w:val="ListParagraph"/>
        <w:numPr>
          <w:ilvl w:val="0"/>
          <w:numId w:val="1"/>
        </w:numPr>
      </w:pPr>
      <w:r>
        <w:t xml:space="preserve">Etc </w:t>
      </w:r>
      <w:proofErr w:type="spellStart"/>
      <w:r>
        <w:t>etc</w:t>
      </w:r>
      <w:proofErr w:type="spellEnd"/>
    </w:p>
    <w:p w14:paraId="254E9D1F" w14:textId="36B20259" w:rsidR="00FB4FB2" w:rsidRDefault="00FB4FB2" w:rsidP="00C42FE5">
      <w:pPr>
        <w:pStyle w:val="ListParagraph"/>
        <w:numPr>
          <w:ilvl w:val="0"/>
          <w:numId w:val="1"/>
        </w:numPr>
      </w:pPr>
      <w:r>
        <w:t>Pair of aces and pair of queens and a 9</w:t>
      </w:r>
    </w:p>
    <w:p w14:paraId="6610E42D" w14:textId="09E2BF9C" w:rsidR="00FB4FB2" w:rsidRDefault="00FB4FB2" w:rsidP="00C42FE5">
      <w:pPr>
        <w:pStyle w:val="ListParagraph"/>
        <w:numPr>
          <w:ilvl w:val="0"/>
          <w:numId w:val="1"/>
        </w:numPr>
      </w:pPr>
      <w:r>
        <w:t>Pair of aces and pair of jacks and a king</w:t>
      </w:r>
    </w:p>
    <w:p w14:paraId="5ADD78A5" w14:textId="528B2588" w:rsidR="00FB4FB2" w:rsidRDefault="00FB4FB2" w:rsidP="00C42FE5">
      <w:pPr>
        <w:pStyle w:val="ListParagraph"/>
        <w:numPr>
          <w:ilvl w:val="0"/>
          <w:numId w:val="1"/>
        </w:numPr>
      </w:pPr>
      <w:r>
        <w:t xml:space="preserve">Etc </w:t>
      </w:r>
      <w:proofErr w:type="spellStart"/>
      <w:r>
        <w:t>etc</w:t>
      </w:r>
      <w:proofErr w:type="spellEnd"/>
    </w:p>
    <w:p w14:paraId="18499CA0" w14:textId="52479D11" w:rsidR="00FB4FB2" w:rsidRDefault="00FB4FB2" w:rsidP="00C42FE5">
      <w:pPr>
        <w:pStyle w:val="ListParagraph"/>
        <w:numPr>
          <w:ilvl w:val="0"/>
          <w:numId w:val="1"/>
        </w:numPr>
      </w:pPr>
      <w:r>
        <w:t>Pair of tens, and pair of nines, and a jack</w:t>
      </w:r>
    </w:p>
    <w:p w14:paraId="20618160" w14:textId="77D16288" w:rsidR="00FB4FB2" w:rsidRDefault="00FB4FB2" w:rsidP="00C42FE5">
      <w:pPr>
        <w:pStyle w:val="ListParagraph"/>
        <w:numPr>
          <w:ilvl w:val="0"/>
          <w:numId w:val="1"/>
        </w:numPr>
      </w:pPr>
      <w:r>
        <w:t>Pair of aces, and a KQJ</w:t>
      </w:r>
    </w:p>
    <w:p w14:paraId="36BDE954" w14:textId="7AFCC981" w:rsidR="00FB4FB2" w:rsidRDefault="00FB4FB2" w:rsidP="00C42FE5">
      <w:pPr>
        <w:pStyle w:val="ListParagraph"/>
        <w:numPr>
          <w:ilvl w:val="0"/>
          <w:numId w:val="1"/>
        </w:numPr>
      </w:pPr>
      <w:r>
        <w:t>Pair of aces, and a KQ10</w:t>
      </w:r>
    </w:p>
    <w:p w14:paraId="4ECB563F" w14:textId="6A11A21F" w:rsidR="00FB4FB2" w:rsidRDefault="00FB4FB2" w:rsidP="00C42FE5">
      <w:pPr>
        <w:pStyle w:val="ListParagraph"/>
        <w:numPr>
          <w:ilvl w:val="0"/>
          <w:numId w:val="1"/>
        </w:numPr>
      </w:pPr>
      <w:r>
        <w:t>Pair of aces, and a KQ9</w:t>
      </w:r>
    </w:p>
    <w:p w14:paraId="41857FFD" w14:textId="5999FDC6" w:rsidR="00FB4FB2" w:rsidRDefault="00FB4FB2" w:rsidP="00C42FE5">
      <w:pPr>
        <w:pStyle w:val="ListParagraph"/>
        <w:numPr>
          <w:ilvl w:val="0"/>
          <w:numId w:val="1"/>
        </w:numPr>
      </w:pPr>
      <w:r>
        <w:t>Pair of aces, and a KJ10</w:t>
      </w:r>
    </w:p>
    <w:p w14:paraId="03A97CDC" w14:textId="690AF83D" w:rsidR="00FB4FB2" w:rsidRDefault="00FB4FB2" w:rsidP="00C42FE5">
      <w:pPr>
        <w:pStyle w:val="ListParagraph"/>
        <w:numPr>
          <w:ilvl w:val="0"/>
          <w:numId w:val="1"/>
        </w:numPr>
      </w:pPr>
      <w:r>
        <w:t>Pair of aces, and a KJ9</w:t>
      </w:r>
    </w:p>
    <w:p w14:paraId="64E22D73" w14:textId="1DB23B29" w:rsidR="00FB4FB2" w:rsidRDefault="00FB4FB2" w:rsidP="00C42FE5">
      <w:pPr>
        <w:pStyle w:val="ListParagraph"/>
        <w:numPr>
          <w:ilvl w:val="0"/>
          <w:numId w:val="1"/>
        </w:numPr>
      </w:pPr>
      <w:r>
        <w:t>Pair of aces, and a K, 10, 9</w:t>
      </w:r>
    </w:p>
    <w:p w14:paraId="26688645" w14:textId="4E6B5EC8" w:rsidR="00C913D4" w:rsidRDefault="00C913D4" w:rsidP="00C42FE5">
      <w:pPr>
        <w:pStyle w:val="ListParagraph"/>
        <w:numPr>
          <w:ilvl w:val="0"/>
          <w:numId w:val="1"/>
        </w:numPr>
      </w:pPr>
      <w:r>
        <w:t>Pair of aces and a Q, J, 10</w:t>
      </w:r>
    </w:p>
    <w:p w14:paraId="081FF461" w14:textId="7D6617F0" w:rsidR="00C913D4" w:rsidRDefault="00C913D4" w:rsidP="00C42FE5">
      <w:pPr>
        <w:pStyle w:val="ListParagraph"/>
        <w:numPr>
          <w:ilvl w:val="0"/>
          <w:numId w:val="1"/>
        </w:numPr>
      </w:pPr>
      <w:r>
        <w:t xml:space="preserve">Etc </w:t>
      </w:r>
      <w:proofErr w:type="spellStart"/>
      <w:r>
        <w:t>etc</w:t>
      </w:r>
      <w:proofErr w:type="spellEnd"/>
    </w:p>
    <w:p w14:paraId="50B157EF" w14:textId="0830E59E" w:rsidR="00C913D4" w:rsidRDefault="00C22589" w:rsidP="00C42FE5">
      <w:pPr>
        <w:pStyle w:val="ListParagraph"/>
        <w:numPr>
          <w:ilvl w:val="0"/>
          <w:numId w:val="1"/>
        </w:numPr>
      </w:pPr>
      <w:r>
        <w:t>Pair of aces and a J, 10, 9</w:t>
      </w:r>
    </w:p>
    <w:p w14:paraId="56E582BD" w14:textId="208A6876" w:rsidR="00C22589" w:rsidRDefault="00C22589" w:rsidP="00C42FE5">
      <w:pPr>
        <w:pStyle w:val="ListParagraph"/>
        <w:numPr>
          <w:ilvl w:val="0"/>
          <w:numId w:val="1"/>
        </w:numPr>
      </w:pPr>
      <w:r>
        <w:t xml:space="preserve">Pair of </w:t>
      </w:r>
      <w:r w:rsidR="00571771">
        <w:t xml:space="preserve">kings and a </w:t>
      </w:r>
      <w:proofErr w:type="spellStart"/>
      <w:r w:rsidR="00571771">
        <w:t>A</w:t>
      </w:r>
      <w:proofErr w:type="spellEnd"/>
      <w:r w:rsidR="00571771">
        <w:t>, Q, J</w:t>
      </w:r>
    </w:p>
    <w:p w14:paraId="7B57EF30" w14:textId="378FA562" w:rsidR="00571771" w:rsidRDefault="00571771" w:rsidP="00571771">
      <w:pPr>
        <w:pStyle w:val="ListParagraph"/>
        <w:numPr>
          <w:ilvl w:val="0"/>
          <w:numId w:val="1"/>
        </w:numPr>
      </w:pPr>
      <w:r>
        <w:t xml:space="preserve">Etc </w:t>
      </w:r>
      <w:proofErr w:type="spellStart"/>
      <w:r>
        <w:t>etc</w:t>
      </w:r>
      <w:proofErr w:type="spellEnd"/>
    </w:p>
    <w:p w14:paraId="1CC877F8" w14:textId="05F27125" w:rsidR="00571771" w:rsidRDefault="00571771" w:rsidP="00571771">
      <w:pPr>
        <w:pStyle w:val="ListParagraph"/>
        <w:numPr>
          <w:ilvl w:val="0"/>
          <w:numId w:val="1"/>
        </w:numPr>
      </w:pPr>
      <w:r>
        <w:t>Pair of kings and a J, 10, 9</w:t>
      </w:r>
    </w:p>
    <w:p w14:paraId="51536F1C" w14:textId="0E905E58" w:rsidR="00571771" w:rsidRDefault="00571771" w:rsidP="00571771">
      <w:pPr>
        <w:pStyle w:val="ListParagraph"/>
        <w:numPr>
          <w:ilvl w:val="0"/>
          <w:numId w:val="1"/>
        </w:numPr>
      </w:pPr>
      <w:r>
        <w:t xml:space="preserve">Pair of queens and a </w:t>
      </w:r>
      <w:proofErr w:type="spellStart"/>
      <w:r>
        <w:t>A</w:t>
      </w:r>
      <w:proofErr w:type="spellEnd"/>
      <w:r>
        <w:t>, K, J</w:t>
      </w:r>
    </w:p>
    <w:p w14:paraId="53801309" w14:textId="238A8E4E" w:rsidR="00571771" w:rsidRDefault="00571771" w:rsidP="00571771">
      <w:pPr>
        <w:pStyle w:val="ListParagraph"/>
        <w:numPr>
          <w:ilvl w:val="0"/>
          <w:numId w:val="1"/>
        </w:numPr>
      </w:pPr>
      <w:r>
        <w:t xml:space="preserve">Etc </w:t>
      </w:r>
      <w:proofErr w:type="spellStart"/>
      <w:r>
        <w:t>etc</w:t>
      </w:r>
      <w:proofErr w:type="spellEnd"/>
    </w:p>
    <w:p w14:paraId="1582153D" w14:textId="304FA620" w:rsidR="00571771" w:rsidRDefault="00571771" w:rsidP="00571771">
      <w:pPr>
        <w:pStyle w:val="ListParagraph"/>
        <w:numPr>
          <w:ilvl w:val="0"/>
          <w:numId w:val="1"/>
        </w:numPr>
      </w:pPr>
      <w:r>
        <w:t>Pair of nines and a Q, J, 10</w:t>
      </w:r>
    </w:p>
    <w:p w14:paraId="7AA4F1AA" w14:textId="2D83F092" w:rsidR="00571771" w:rsidRDefault="00571771" w:rsidP="00571771">
      <w:pPr>
        <w:pStyle w:val="ListParagraph"/>
        <w:numPr>
          <w:ilvl w:val="0"/>
          <w:numId w:val="1"/>
        </w:numPr>
      </w:pPr>
      <w:r>
        <w:t>Ace high, 10 missing</w:t>
      </w:r>
    </w:p>
    <w:p w14:paraId="39B0DEE4" w14:textId="7BFF0CED" w:rsidR="00571771" w:rsidRDefault="00571771" w:rsidP="00571771">
      <w:pPr>
        <w:pStyle w:val="ListParagraph"/>
        <w:numPr>
          <w:ilvl w:val="0"/>
          <w:numId w:val="1"/>
        </w:numPr>
      </w:pPr>
      <w:r>
        <w:t>Ace high, J missing</w:t>
      </w:r>
    </w:p>
    <w:p w14:paraId="2AD6581D" w14:textId="19F40478" w:rsidR="00571771" w:rsidRDefault="00571771" w:rsidP="00571771">
      <w:pPr>
        <w:pStyle w:val="ListParagraph"/>
        <w:numPr>
          <w:ilvl w:val="0"/>
          <w:numId w:val="1"/>
        </w:numPr>
      </w:pPr>
      <w:r>
        <w:t>Ace high, Q missing</w:t>
      </w:r>
    </w:p>
    <w:p w14:paraId="415C24DE" w14:textId="572792C1" w:rsidR="00571771" w:rsidRDefault="00571771" w:rsidP="00571771">
      <w:pPr>
        <w:pStyle w:val="ListParagraph"/>
        <w:numPr>
          <w:ilvl w:val="0"/>
          <w:numId w:val="1"/>
        </w:numPr>
      </w:pPr>
      <w:r>
        <w:t>Ace high, K missing</w:t>
      </w:r>
    </w:p>
    <w:p w14:paraId="2435E635" w14:textId="6F221E75" w:rsidR="00571771" w:rsidRDefault="00F22459" w:rsidP="00571771">
      <w:r>
        <w:t xml:space="preserve">At the start of </w:t>
      </w:r>
      <w:r w:rsidR="008D5D4A">
        <w:t xml:space="preserve">a game, the first round is started by one player rolling all 5 dice such that no other players can see them. </w:t>
      </w:r>
      <w:r>
        <w:t xml:space="preserve"> </w:t>
      </w:r>
      <w:r w:rsidR="008D5D4A">
        <w:t xml:space="preserve">He/she declares </w:t>
      </w:r>
      <w:r w:rsidR="004D0569">
        <w:t>a</w:t>
      </w:r>
      <w:r w:rsidR="008D5D4A">
        <w:t xml:space="preserve"> rank </w:t>
      </w:r>
      <w:r w:rsidR="004D0569">
        <w:t>for</w:t>
      </w:r>
      <w:r w:rsidR="008D5D4A">
        <w:t xml:space="preserve"> the hand. (The declaration of rank does not have to match the actual ran of the dice roll – i.e. lies are permitted.)</w:t>
      </w:r>
    </w:p>
    <w:p w14:paraId="6CF84E59" w14:textId="109A2CE1" w:rsidR="008D5D4A" w:rsidRDefault="008D5D4A" w:rsidP="00571771">
      <w:r>
        <w:lastRenderedPageBreak/>
        <w:t xml:space="preserve">For subsequent rounds, the player to lose a life in the last round will be the one to roll </w:t>
      </w:r>
      <w:r w:rsidR="00CF3002">
        <w:t xml:space="preserve">all 5 dice </w:t>
      </w:r>
      <w:r>
        <w:t>first.  For the very first round, players will decide amongst themselves who shall start. (Maybe they could draw lots?)</w:t>
      </w:r>
    </w:p>
    <w:p w14:paraId="27A66BE9" w14:textId="0FDF7FB0" w:rsidR="008D5D4A" w:rsidRDefault="00007D76" w:rsidP="00571771">
      <w:r>
        <w:t xml:space="preserve">The player sitting </w:t>
      </w:r>
      <w:r w:rsidR="00D124A0">
        <w:t xml:space="preserve">to the left of the player declaring a rank for the dice has 2 choices: (1) to accept the hand, or (2) to call the declaring player a liar. </w:t>
      </w:r>
    </w:p>
    <w:p w14:paraId="0C323392" w14:textId="42228242" w:rsidR="00D124A0" w:rsidRDefault="00D124A0" w:rsidP="00571771">
      <w:r>
        <w:t>On calling “liar!”, the hand is revealed for all players to see. If the declaration was a lie (i.e. the hands actual rank is less than the declared rank) then the declarer loses a life token; otherwise, the player claiming “liar!” loses a life.</w:t>
      </w:r>
    </w:p>
    <w:p w14:paraId="0CF6CF40" w14:textId="10A6BC52" w:rsidR="00D124A0" w:rsidRDefault="00895AB6" w:rsidP="00571771">
      <w:r>
        <w:t>If the player accepts the hand but finds it is of lower rank than declared, he takes responsibility; the declaring player (even though lying) does not lose any life tokens.</w:t>
      </w:r>
    </w:p>
    <w:p w14:paraId="0D9FF3B3" w14:textId="5BEEA6D9" w:rsidR="00895AB6" w:rsidRDefault="00895AB6" w:rsidP="00571771">
      <w:r>
        <w:t>When a hand is accepted, the accepting player can choose to re-roll 0, 1, 2, 3, 4, or all 5 of the dice. If dice are re-rolled, the player must declare, to all other players, how many dice are being rerolled. Each</w:t>
      </w:r>
      <w:r w:rsidR="00621BC2">
        <w:t xml:space="preserve"> die</w:t>
      </w:r>
      <w:r>
        <w:t xml:space="preserve"> is rolled only once. The other players do not see </w:t>
      </w:r>
      <w:r w:rsidR="00A23B53">
        <w:t xml:space="preserve">what the re-rolled dice faces were showing </w:t>
      </w:r>
      <w:r w:rsidR="00621BC2">
        <w:t xml:space="preserve">before the re-roll </w:t>
      </w:r>
      <w:r w:rsidR="00A23B53">
        <w:t>or their new faces.</w:t>
      </w:r>
    </w:p>
    <w:p w14:paraId="7DCD57C7" w14:textId="6C49123F" w:rsidR="00A23B53" w:rsidRDefault="00A23B53" w:rsidP="00571771">
      <w:r>
        <w:t>After the (optional) re-rolling, the player declares a new rank for the hand; the new rank must be higher than the rank declared when the hand was accepted.</w:t>
      </w:r>
    </w:p>
    <w:p w14:paraId="4A4DE91B" w14:textId="26723CB2" w:rsidR="00A23B53" w:rsidRDefault="00A23B53" w:rsidP="00571771">
      <w:r>
        <w:t>Play continues with passing the hand to the player on the left (if they accept it) until one player calls “liar”.</w:t>
      </w:r>
    </w:p>
    <w:p w14:paraId="0EA55F5A" w14:textId="6D83A94C" w:rsidR="00A23B53" w:rsidRDefault="00A23B53" w:rsidP="00571771">
      <w:r>
        <w:t>It is possible for the declared rank to reach 5 aces without any player having called “liar!”; for this case, no life tokens are lost by any player and a new round is begun by the player who accepted the 5 aces (even if they were not actually 5 aces) re-rolling all 5 dice.</w:t>
      </w:r>
      <w:bookmarkStart w:id="0" w:name="_GoBack"/>
      <w:bookmarkEnd w:id="0"/>
    </w:p>
    <w:sectPr w:rsidR="00A23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34D72"/>
    <w:multiLevelType w:val="hybridMultilevel"/>
    <w:tmpl w:val="9E6E5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BE"/>
    <w:rsid w:val="00007D76"/>
    <w:rsid w:val="001E2B9E"/>
    <w:rsid w:val="00280957"/>
    <w:rsid w:val="003938C7"/>
    <w:rsid w:val="00484639"/>
    <w:rsid w:val="004D0569"/>
    <w:rsid w:val="005061BE"/>
    <w:rsid w:val="00520E9C"/>
    <w:rsid w:val="00535AC1"/>
    <w:rsid w:val="00571771"/>
    <w:rsid w:val="00586635"/>
    <w:rsid w:val="00621BC2"/>
    <w:rsid w:val="0069568B"/>
    <w:rsid w:val="006E1AD7"/>
    <w:rsid w:val="0087780E"/>
    <w:rsid w:val="00895AB6"/>
    <w:rsid w:val="008D3F23"/>
    <w:rsid w:val="008D5D4A"/>
    <w:rsid w:val="00941CAC"/>
    <w:rsid w:val="009502E1"/>
    <w:rsid w:val="00A23B53"/>
    <w:rsid w:val="00BB7469"/>
    <w:rsid w:val="00BD57F4"/>
    <w:rsid w:val="00C22589"/>
    <w:rsid w:val="00C32000"/>
    <w:rsid w:val="00C42FE5"/>
    <w:rsid w:val="00C913D4"/>
    <w:rsid w:val="00CF3002"/>
    <w:rsid w:val="00D124A0"/>
    <w:rsid w:val="00E47B4A"/>
    <w:rsid w:val="00F22459"/>
    <w:rsid w:val="00F24914"/>
    <w:rsid w:val="00F32EBD"/>
    <w:rsid w:val="00FB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AA3E"/>
  <w15:chartTrackingRefBased/>
  <w15:docId w15:val="{223B5D3C-0412-4234-95A5-062EEC03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3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2018-01-17T14:12:00Z</dcterms:created>
  <dcterms:modified xsi:type="dcterms:W3CDTF">2018-02-26T20:09:00Z</dcterms:modified>
</cp:coreProperties>
</file>