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5CA2E1" w14:textId="77777777" w:rsidR="00814CEC" w:rsidRPr="00036860" w:rsidRDefault="00576B1A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036860">
        <w:rPr>
          <w:rFonts w:ascii="Bookman Old Style" w:hAnsi="Bookman Old Style" w:cs="Times New Roman"/>
          <w:b/>
          <w:sz w:val="24"/>
          <w:szCs w:val="24"/>
        </w:rPr>
        <w:t xml:space="preserve">Reg No.                                                      </w:t>
      </w:r>
      <w:r w:rsidR="00C371C0">
        <w:rPr>
          <w:rFonts w:ascii="Bookman Old Style" w:hAnsi="Bookman Old Style" w:cs="Times New Roman"/>
          <w:b/>
          <w:sz w:val="24"/>
          <w:szCs w:val="24"/>
        </w:rPr>
        <w:t xml:space="preserve">                  </w:t>
      </w:r>
      <w:r w:rsidRPr="00036860">
        <w:rPr>
          <w:rFonts w:ascii="Bookman Old Style" w:hAnsi="Bookman Old Style" w:cs="Times New Roman"/>
          <w:b/>
          <w:sz w:val="24"/>
          <w:szCs w:val="24"/>
        </w:rPr>
        <w:t xml:space="preserve">Name:                                                                                                       </w:t>
      </w:r>
    </w:p>
    <w:p w14:paraId="2AE14B6F" w14:textId="77777777" w:rsidR="00814CEC" w:rsidRPr="00C371C0" w:rsidRDefault="00576B1A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371C0">
        <w:rPr>
          <w:rFonts w:ascii="Bookman Old Style" w:hAnsi="Bookman Old Style" w:cs="Times New Roman"/>
          <w:b/>
          <w:sz w:val="24"/>
          <w:szCs w:val="24"/>
        </w:rPr>
        <w:t>Government Engineering College</w:t>
      </w:r>
      <w:r w:rsidR="00B559CE" w:rsidRPr="00C371C0">
        <w:rPr>
          <w:rFonts w:ascii="Bookman Old Style" w:hAnsi="Bookman Old Style" w:cs="Times New Roman"/>
          <w:b/>
          <w:sz w:val="24"/>
          <w:szCs w:val="24"/>
        </w:rPr>
        <w:t xml:space="preserve"> Palakkad</w:t>
      </w:r>
    </w:p>
    <w:p w14:paraId="2017B5EC" w14:textId="3EEA710C" w:rsidR="00814CEC" w:rsidRPr="00C371C0" w:rsidRDefault="00AE5E7F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Department of Information Technology</w:t>
      </w:r>
    </w:p>
    <w:p w14:paraId="48AAD4FB" w14:textId="112CC250" w:rsidR="00814CEC" w:rsidRPr="00C371C0" w:rsidRDefault="00C371C0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371C0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5D3480">
        <w:rPr>
          <w:rFonts w:ascii="Bookman Old Style" w:hAnsi="Bookman Old Style" w:cs="Times New Roman"/>
          <w:b/>
          <w:sz w:val="24"/>
          <w:szCs w:val="24"/>
        </w:rPr>
        <w:t>Second</w:t>
      </w:r>
      <w:r w:rsidR="00576B1A" w:rsidRPr="00C371C0">
        <w:rPr>
          <w:rFonts w:ascii="Bookman Old Style" w:hAnsi="Bookman Old Style" w:cs="Times New Roman"/>
          <w:b/>
          <w:sz w:val="24"/>
          <w:szCs w:val="24"/>
        </w:rPr>
        <w:t xml:space="preserve"> Series Examination</w:t>
      </w:r>
      <w:r w:rsidR="00C66395">
        <w:rPr>
          <w:rFonts w:ascii="Bookman Old Style" w:hAnsi="Bookman Old Style" w:cs="Times New Roman"/>
          <w:b/>
          <w:sz w:val="24"/>
          <w:szCs w:val="24"/>
        </w:rPr>
        <w:t>,</w:t>
      </w:r>
      <w:r w:rsidR="00576B1A" w:rsidRPr="00C371C0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5D3480">
        <w:rPr>
          <w:rFonts w:ascii="Bookman Old Style" w:hAnsi="Bookman Old Style" w:cs="Times New Roman"/>
          <w:b/>
          <w:sz w:val="24"/>
          <w:szCs w:val="24"/>
        </w:rPr>
        <w:t>April</w:t>
      </w:r>
      <w:r w:rsidR="001741CB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576B1A" w:rsidRPr="00C371C0">
        <w:rPr>
          <w:rFonts w:ascii="Bookman Old Style" w:hAnsi="Bookman Old Style" w:cs="Times New Roman"/>
          <w:b/>
          <w:sz w:val="24"/>
          <w:szCs w:val="24"/>
        </w:rPr>
        <w:t>20</w:t>
      </w:r>
      <w:r w:rsidR="00B559CE" w:rsidRPr="00C371C0">
        <w:rPr>
          <w:rFonts w:ascii="Bookman Old Style" w:hAnsi="Bookman Old Style" w:cs="Times New Roman"/>
          <w:b/>
          <w:sz w:val="24"/>
          <w:szCs w:val="24"/>
        </w:rPr>
        <w:t>2</w:t>
      </w:r>
      <w:r w:rsidR="00AE5E7F">
        <w:rPr>
          <w:rFonts w:ascii="Bookman Old Style" w:hAnsi="Bookman Old Style" w:cs="Times New Roman"/>
          <w:b/>
          <w:sz w:val="24"/>
          <w:szCs w:val="24"/>
        </w:rPr>
        <w:t>5</w:t>
      </w:r>
    </w:p>
    <w:p w14:paraId="5CB98E81" w14:textId="1D8D0043" w:rsidR="00814CEC" w:rsidRPr="00C371C0" w:rsidRDefault="009C4C57" w:rsidP="004B696C">
      <w:pPr>
        <w:spacing w:after="12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9C4C57">
        <w:rPr>
          <w:rFonts w:ascii="Bookman Old Style" w:hAnsi="Bookman Old Style" w:cs="Times New Roman"/>
          <w:b/>
          <w:bCs/>
          <w:sz w:val="24"/>
          <w:szCs w:val="24"/>
        </w:rPr>
        <w:t>PCITT</w:t>
      </w:r>
      <w:r w:rsidR="003A17E6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Pr="009C4C57">
        <w:rPr>
          <w:rFonts w:ascii="Bookman Old Style" w:hAnsi="Bookman Old Style" w:cs="Times New Roman"/>
          <w:b/>
          <w:bCs/>
          <w:sz w:val="24"/>
          <w:szCs w:val="24"/>
        </w:rPr>
        <w:t xml:space="preserve">205 </w:t>
      </w:r>
      <w:r w:rsidR="00AE5E7F">
        <w:rPr>
          <w:rFonts w:ascii="Bookman Old Style" w:hAnsi="Bookman Old Style" w:cs="Times New Roman"/>
          <w:b/>
          <w:sz w:val="24"/>
          <w:szCs w:val="24"/>
        </w:rPr>
        <w:t>Discrete Mathematical Structures</w:t>
      </w:r>
    </w:p>
    <w:p w14:paraId="559CC53A" w14:textId="69225C63" w:rsidR="00814CEC" w:rsidRPr="00036860" w:rsidRDefault="00576B1A" w:rsidP="00B559CE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 w:rsidRPr="00036860">
        <w:rPr>
          <w:rFonts w:ascii="Bookman Old Style" w:hAnsi="Bookman Old Style" w:cs="Times New Roman"/>
          <w:b/>
          <w:bCs/>
          <w:sz w:val="24"/>
          <w:szCs w:val="24"/>
        </w:rPr>
        <w:t>Max Marks:</w:t>
      </w:r>
      <w:r w:rsidR="0063589A" w:rsidRPr="00036860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F1027A">
        <w:rPr>
          <w:rFonts w:ascii="Bookman Old Style" w:hAnsi="Bookman Old Style" w:cs="Times New Roman"/>
          <w:b/>
          <w:bCs/>
          <w:sz w:val="24"/>
          <w:szCs w:val="24"/>
        </w:rPr>
        <w:t>4</w:t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>0</w:t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036860">
        <w:rPr>
          <w:rFonts w:ascii="Bookman Old Style" w:hAnsi="Bookman Old Style" w:cs="Times New Roman"/>
          <w:b/>
          <w:bCs/>
          <w:sz w:val="24"/>
          <w:szCs w:val="24"/>
        </w:rPr>
        <w:t xml:space="preserve">Time: </w:t>
      </w:r>
      <w:r w:rsidR="00F1027A">
        <w:rPr>
          <w:rFonts w:ascii="Bookman Old Style" w:hAnsi="Bookman Old Style" w:cs="Times New Roman"/>
          <w:b/>
          <w:bCs/>
          <w:sz w:val="24"/>
          <w:szCs w:val="24"/>
        </w:rPr>
        <w:t>2</w:t>
      </w:r>
      <w:r w:rsidR="001741CB">
        <w:rPr>
          <w:rFonts w:ascii="Bookman Old Style" w:hAnsi="Bookman Old Style" w:cs="Times New Roman"/>
          <w:b/>
          <w:bCs/>
          <w:sz w:val="24"/>
          <w:szCs w:val="24"/>
        </w:rPr>
        <w:t xml:space="preserve"> Hr</w:t>
      </w:r>
      <w:r w:rsidR="00F1027A">
        <w:rPr>
          <w:rFonts w:ascii="Bookman Old Style" w:hAnsi="Bookman Old Style" w:cs="Times New Roman"/>
          <w:b/>
          <w:bCs/>
          <w:sz w:val="24"/>
          <w:szCs w:val="24"/>
        </w:rPr>
        <w:t>s</w:t>
      </w:r>
    </w:p>
    <w:p w14:paraId="7A471E27" w14:textId="77777777" w:rsidR="00456495" w:rsidRPr="00036860" w:rsidRDefault="00456495" w:rsidP="00B559CE">
      <w:pPr>
        <w:spacing w:line="240" w:lineRule="auto"/>
        <w:contextualSpacing/>
        <w:jc w:val="both"/>
        <w:rPr>
          <w:rFonts w:ascii="Bookman Old Style" w:hAnsi="Bookman Old Style" w:cs="Times New Roman"/>
          <w:sz w:val="24"/>
          <w:szCs w:val="24"/>
        </w:rPr>
      </w:pPr>
    </w:p>
    <w:p w14:paraId="30245067" w14:textId="65B29060" w:rsidR="00751D0D" w:rsidRPr="003A17E6" w:rsidRDefault="007C20D7" w:rsidP="003A17E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CO2</w:t>
      </w:r>
      <w:r w:rsidR="00576B1A" w:rsidRPr="003A17E6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1707B4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D7057" w:rsidRPr="002D7057">
        <w:rPr>
          <w:rFonts w:ascii="Times New Roman" w:hAnsi="Times New Roman" w:cs="Times New Roman"/>
          <w:bCs/>
          <w:sz w:val="24"/>
          <w:szCs w:val="24"/>
        </w:rPr>
        <w:t xml:space="preserve">Apply fundamental counting principles, including permutations, combinations, and the pigeonhole principle, to solve problems related to combinatorial analysis and discrete structures. </w:t>
      </w:r>
    </w:p>
    <w:p w14:paraId="175B353D" w14:textId="2672F4CA" w:rsidR="00814CEC" w:rsidRPr="003A17E6" w:rsidRDefault="00B559CE" w:rsidP="003A17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17E6">
        <w:rPr>
          <w:rFonts w:ascii="Times New Roman" w:hAnsi="Times New Roman" w:cs="Times New Roman"/>
          <w:bCs/>
          <w:sz w:val="24"/>
          <w:szCs w:val="24"/>
        </w:rPr>
        <w:t>CO</w:t>
      </w:r>
      <w:r w:rsidR="00FC3639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C20D7">
        <w:rPr>
          <w:rFonts w:ascii="Times New Roman" w:hAnsi="Times New Roman" w:cs="Times New Roman"/>
          <w:bCs/>
          <w:sz w:val="24"/>
          <w:szCs w:val="24"/>
        </w:rPr>
        <w:t>4</w:t>
      </w:r>
      <w:r w:rsidR="00751D0D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707B4" w:rsidRPr="003A17E6">
        <w:rPr>
          <w:rFonts w:ascii="Times New Roman" w:hAnsi="Times New Roman" w:cs="Times New Roman"/>
          <w:bCs/>
          <w:sz w:val="24"/>
          <w:szCs w:val="24"/>
        </w:rPr>
        <w:t>–</w:t>
      </w:r>
      <w:r w:rsidR="00857AFB" w:rsidRPr="003A17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C20D7" w:rsidRPr="007C20D7">
        <w:rPr>
          <w:rFonts w:ascii="Times New Roman" w:hAnsi="Times New Roman" w:cs="Times New Roman"/>
          <w:bCs/>
          <w:sz w:val="24"/>
          <w:szCs w:val="24"/>
        </w:rPr>
        <w:t xml:space="preserve">Explain the methods for solving first and </w:t>
      </w:r>
      <w:r w:rsidR="00751B1E">
        <w:rPr>
          <w:rFonts w:ascii="Times New Roman" w:hAnsi="Times New Roman" w:cs="Times New Roman"/>
          <w:bCs/>
          <w:sz w:val="24"/>
          <w:szCs w:val="24"/>
        </w:rPr>
        <w:t>second-order</w:t>
      </w:r>
      <w:r w:rsidR="007C20D7" w:rsidRPr="007C20D7">
        <w:rPr>
          <w:rFonts w:ascii="Times New Roman" w:hAnsi="Times New Roman" w:cs="Times New Roman"/>
          <w:bCs/>
          <w:sz w:val="24"/>
          <w:szCs w:val="24"/>
        </w:rPr>
        <w:t xml:space="preserve"> linear recurrence relations using generating functions and other techniques. </w:t>
      </w:r>
    </w:p>
    <w:tbl>
      <w:tblPr>
        <w:tblW w:w="10845" w:type="dxa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639"/>
        <w:gridCol w:w="8789"/>
        <w:gridCol w:w="850"/>
        <w:gridCol w:w="567"/>
      </w:tblGrid>
      <w:tr w:rsidR="00814CEC" w:rsidRPr="00AF7230" w14:paraId="1A33D80C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211613FE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Q. No.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6709BEE7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7BED96A1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14:paraId="64B8A236" w14:textId="77777777" w:rsidR="00814CEC" w:rsidRPr="00AF7230" w:rsidRDefault="00576B1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814CEC" w:rsidRPr="00AF7230" w14:paraId="2A5B249B" w14:textId="77777777" w:rsidTr="00337157">
        <w:trPr>
          <w:trHeight w:val="323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51F40373" w14:textId="77777777" w:rsidR="00814CEC" w:rsidRPr="00AF7230" w:rsidRDefault="00814CE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19352A5F" w14:textId="77777777" w:rsidR="00814CEC" w:rsidRPr="00AF7230" w:rsidRDefault="00576B1A" w:rsidP="0029011B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</w:t>
            </w:r>
            <w:r w:rsidR="0029011B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all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questions </w:t>
            </w:r>
            <w:r w:rsidR="0029011B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 3 = 1</w:t>
            </w:r>
            <w:r w:rsidR="0029011B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7A73EF4" w14:textId="77777777" w:rsidR="00814CEC" w:rsidRPr="00AF7230" w:rsidRDefault="00814CE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5626D235" w14:textId="77777777" w:rsidR="00814CEC" w:rsidRPr="00AF7230" w:rsidRDefault="00814CE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14CEC" w:rsidRPr="00AF7230" w14:paraId="702C3601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59810A0" w14:textId="77777777" w:rsidR="00814CEC" w:rsidRPr="00AF7230" w:rsidRDefault="00576B1A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35C27416" w14:textId="5084B775" w:rsidR="00814CEC" w:rsidRPr="003A17E6" w:rsidRDefault="00D948D7" w:rsidP="003A17E6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many permutations </w:t>
            </w:r>
            <w:r w:rsidR="001A6E71">
              <w:rPr>
                <w:rFonts w:ascii="Times New Roman" w:hAnsi="Times New Roman" w:cs="Times New Roman"/>
                <w:sz w:val="24"/>
                <w:szCs w:val="24"/>
              </w:rPr>
              <w:t xml:space="preserve">of the letters ABCDEFG contains </w:t>
            </w:r>
            <w:r w:rsidR="00AB2980">
              <w:rPr>
                <w:rFonts w:ascii="Times New Roman" w:hAnsi="Times New Roman" w:cs="Times New Roman"/>
                <w:sz w:val="24"/>
                <w:szCs w:val="24"/>
              </w:rPr>
              <w:t>the string BCD?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FEC3F0A" w14:textId="77777777" w:rsidR="00814CEC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253B54AD" w14:textId="0AD47F0B" w:rsidR="00814CEC" w:rsidRPr="00325865" w:rsidRDefault="00C20497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14CEC" w:rsidRPr="00AF7230" w14:paraId="17754210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B20B74D" w14:textId="77777777" w:rsidR="00814CEC" w:rsidRPr="00AF7230" w:rsidRDefault="00576B1A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6124F763" w14:textId="0938D4BB" w:rsidR="00814CEC" w:rsidRPr="00550896" w:rsidRDefault="007C4F1E" w:rsidP="00EC0FEC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coefficient </w:t>
            </w:r>
            <w:r w:rsidR="007713D5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7713D5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="007713D5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8</w:t>
            </w:r>
            <w:r w:rsidR="007713D5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7713D5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9</w:t>
            </w:r>
            <w:r w:rsidR="007713D5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713D5">
              <w:rPr>
                <w:rFonts w:ascii="Times New Roman" w:hAnsi="Times New Roman" w:cs="Times New Roman"/>
                <w:sz w:val="24"/>
                <w:szCs w:val="24"/>
              </w:rPr>
              <w:t xml:space="preserve">in the expansion of </w:t>
            </w:r>
            <w:r w:rsidR="00550896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(3x+2y)</w:t>
            </w:r>
            <w:r w:rsidR="00550896" w:rsidRPr="00E30CDA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17</w:t>
            </w:r>
            <w:r w:rsidR="0055089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23378E3" w14:textId="77777777" w:rsidR="00814CEC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6BB19A31" w14:textId="36BE01C1" w:rsidR="00814CEC" w:rsidRPr="00325865" w:rsidRDefault="00C20497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14CEC" w:rsidRPr="00AF7230" w14:paraId="51443716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87427D3" w14:textId="77777777" w:rsidR="00814CEC" w:rsidRPr="00AF7230" w:rsidRDefault="00576B1A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6B286C1E" w14:textId="4015D71E" w:rsidR="00814CEC" w:rsidRPr="00AF7230" w:rsidRDefault="000D6A86" w:rsidP="00F36707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A86">
              <w:rPr>
                <w:rFonts w:ascii="Times New Roman" w:hAnsi="Times New Roman" w:cs="Times New Roman"/>
                <w:sz w:val="24"/>
                <w:szCs w:val="24"/>
              </w:rPr>
              <w:t xml:space="preserve">What is the solution of the recurrence relation </w:t>
            </w:r>
            <w:r w:rsidRPr="00E30CD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30C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</w:t>
            </w:r>
            <w:r w:rsidRPr="00E30CDA">
              <w:rPr>
                <w:rFonts w:ascii="Times New Roman" w:hAnsi="Times New Roman" w:cs="Times New Roman"/>
                <w:sz w:val="28"/>
                <w:szCs w:val="28"/>
              </w:rPr>
              <w:t xml:space="preserve"> = a</w:t>
            </w:r>
            <w:r w:rsidRPr="00E30C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n-1 </w:t>
            </w:r>
            <w:r w:rsidRPr="00E30CDA">
              <w:rPr>
                <w:rFonts w:ascii="Times New Roman" w:hAnsi="Times New Roman" w:cs="Times New Roman"/>
                <w:sz w:val="28"/>
                <w:szCs w:val="28"/>
              </w:rPr>
              <w:t>+ 2a</w:t>
            </w:r>
            <w:r w:rsidRPr="00E30C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n-2</w:t>
            </w:r>
            <w:r w:rsidRPr="000D6A8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0D6A86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E30CD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30C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E30CDA">
              <w:rPr>
                <w:rFonts w:ascii="Times New Roman" w:hAnsi="Times New Roman" w:cs="Times New Roman"/>
                <w:sz w:val="28"/>
                <w:szCs w:val="28"/>
              </w:rPr>
              <w:t>=2 and a</w:t>
            </w:r>
            <w:r w:rsidRPr="00E30C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E30CDA">
              <w:rPr>
                <w:rFonts w:ascii="Times New Roman" w:hAnsi="Times New Roman" w:cs="Times New Roman"/>
                <w:sz w:val="28"/>
                <w:szCs w:val="28"/>
              </w:rPr>
              <w:t>=7?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8C8AA05" w14:textId="77777777" w:rsidR="00814CEC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52F43AE" w14:textId="2E8790CE" w:rsidR="00814CEC" w:rsidRPr="00325865" w:rsidRDefault="00C20497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456495" w:rsidRPr="00AF7230" w14:paraId="5C434A39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41022EC5" w14:textId="77777777" w:rsidR="00456495" w:rsidRPr="00AF7230" w:rsidRDefault="00456495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0BC90500" w14:textId="35D568E1" w:rsidR="00EA50AE" w:rsidRPr="00B77D5B" w:rsidRDefault="00B77D5B" w:rsidP="002771EC">
            <w:pPr>
              <w:snapToGri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B77D5B">
              <w:rPr>
                <w:rFonts w:ascii="Times New Roman" w:hAnsi="Times New Roman" w:cs="Times New Roman"/>
                <w:sz w:val="24"/>
                <w:szCs w:val="24"/>
              </w:rPr>
              <w:t>ind the generating functions for the sequence 1,0,0,1,0,0,1,0,0,..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9D184C7" w14:textId="77777777" w:rsidR="00456495" w:rsidRPr="00325865" w:rsidRDefault="00625901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5DF8D7A" w14:textId="01CE6C6B" w:rsidR="00456495" w:rsidRPr="00325865" w:rsidRDefault="00C20497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814CEC" w:rsidRPr="00AF7230" w14:paraId="334624D9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1C8362CC" w14:textId="77777777" w:rsidR="00814CEC" w:rsidRPr="00AF7230" w:rsidRDefault="00814CEC" w:rsidP="00542BB8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</w:tcPr>
          <w:p w14:paraId="7771E9C6" w14:textId="2D775789" w:rsidR="00754CCB" w:rsidRPr="00AF7230" w:rsidRDefault="00576B1A" w:rsidP="00E2678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</w:t>
            </w:r>
            <w:r w:rsidR="003A17E6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="00F102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141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full </w:t>
            </w:r>
            <w:r w:rsidR="00F1027A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  <w:r w:rsidR="000141D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49029D" w:rsidRPr="00AF723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68223D93" w14:textId="77777777" w:rsidR="00814CEC" w:rsidRPr="00325865" w:rsidRDefault="00814CEC" w:rsidP="00325865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4A118EE" w14:textId="77777777" w:rsidR="00814CEC" w:rsidRPr="00325865" w:rsidRDefault="00814CEC" w:rsidP="00325865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07B4" w:rsidRPr="00AF7230" w14:paraId="6DF886B9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5007020" w14:textId="5ED78BAD" w:rsidR="001707B4" w:rsidRPr="00AF7230" w:rsidRDefault="006E1B91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896AE44" w14:textId="77777777" w:rsidR="001707B4" w:rsidRDefault="00D7767B" w:rsidP="00337157">
            <w:pPr>
              <w:pStyle w:val="ListParagraph"/>
              <w:numPr>
                <w:ilvl w:val="0"/>
                <w:numId w:val="29"/>
              </w:numPr>
              <w:snapToGrid w:val="0"/>
              <w:spacing w:after="0" w:line="240" w:lineRule="auto"/>
              <w:ind w:left="4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 club has 25 members</w:t>
            </w:r>
          </w:p>
          <w:p w14:paraId="74DEDB91" w14:textId="77777777" w:rsidR="00D7767B" w:rsidRDefault="005B47EF" w:rsidP="00337157">
            <w:pPr>
              <w:pStyle w:val="ListParagraph"/>
              <w:numPr>
                <w:ilvl w:val="0"/>
                <w:numId w:val="30"/>
              </w:numPr>
              <w:snapToGrid w:val="0"/>
              <w:spacing w:after="0" w:line="240" w:lineRule="auto"/>
              <w:ind w:left="131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How many ways are there to choose four members of the club </w:t>
            </w:r>
            <w:r w:rsidR="00FB3016">
              <w:rPr>
                <w:rFonts w:ascii="Times New Roman" w:hAnsi="Times New Roman" w:cs="Times New Roman"/>
                <w:bCs/>
                <w:sz w:val="24"/>
                <w:szCs w:val="24"/>
              </w:rPr>
              <w:t>to serve on an executive committee?</w:t>
            </w:r>
          </w:p>
          <w:p w14:paraId="3181DA62" w14:textId="77777777" w:rsidR="00FB3016" w:rsidRDefault="00FB3016" w:rsidP="00337157">
            <w:pPr>
              <w:pStyle w:val="ListParagraph"/>
              <w:numPr>
                <w:ilvl w:val="0"/>
                <w:numId w:val="30"/>
              </w:numPr>
              <w:snapToGrid w:val="0"/>
              <w:spacing w:after="0" w:line="240" w:lineRule="auto"/>
              <w:ind w:left="131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How many ways are there to choose </w:t>
            </w:r>
            <w:r w:rsidR="00083BB0">
              <w:rPr>
                <w:rFonts w:ascii="Times New Roman" w:hAnsi="Times New Roman" w:cs="Times New Roman"/>
                <w:bCs/>
                <w:sz w:val="24"/>
                <w:szCs w:val="24"/>
              </w:rPr>
              <w:t>a president, vice president, secretary, and treasurer</w:t>
            </w:r>
            <w:r w:rsidR="004902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the club where no person can hold more than one office</w:t>
            </w:r>
            <w:r w:rsidR="00777298"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  <w:p w14:paraId="1CDA468E" w14:textId="3F37FC71" w:rsidR="007A5969" w:rsidRPr="007A5969" w:rsidRDefault="00EA5B65" w:rsidP="00337157">
            <w:pPr>
              <w:pStyle w:val="ListParagraph"/>
              <w:numPr>
                <w:ilvl w:val="0"/>
                <w:numId w:val="29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5B6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How </w:t>
            </w:r>
            <w:r w:rsidR="00337157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Pr="00EA5B65">
              <w:rPr>
                <w:rFonts w:ascii="Times New Roman" w:hAnsi="Times New Roman" w:cs="Times New Roman"/>
                <w:bCs/>
                <w:sz w:val="24"/>
                <w:szCs w:val="24"/>
              </w:rPr>
              <w:t>any ways can you choose 4 groups of 4 people from 16 people, assuming the groups are distinct?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8CDF933" w14:textId="76FB6380" w:rsidR="00606F8F" w:rsidRPr="00325865" w:rsidRDefault="00E30C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69F9FAEB" w14:textId="77777777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77974A" w14:textId="77777777" w:rsidR="00606F8F" w:rsidRPr="00325865" w:rsidRDefault="00606F8F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D181A3" w14:textId="5FEDA80A" w:rsidR="00606F8F" w:rsidRPr="00325865" w:rsidRDefault="00E30C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C673212" w14:textId="06842112" w:rsidR="001707B4" w:rsidRPr="00325865" w:rsidRDefault="000512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37D1D" w:rsidRPr="00AF7230" w14:paraId="79C6ACF2" w14:textId="77777777" w:rsidTr="00337157">
        <w:tc>
          <w:tcPr>
            <w:tcW w:w="108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F14BDEB" w14:textId="44CC4854" w:rsidR="00C37D1D" w:rsidRPr="00325865" w:rsidRDefault="00C37D1D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</w:tr>
      <w:tr w:rsidR="00C37D1D" w:rsidRPr="00AF7230" w14:paraId="795133A9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13E8EEB" w14:textId="62EB6FA3" w:rsidR="00C37D1D" w:rsidRDefault="00542BB8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2CE9A05" w14:textId="77777777" w:rsidR="001979E5" w:rsidRDefault="001979E5" w:rsidP="00E30CDA">
            <w:pPr>
              <w:pStyle w:val="ListParagraph"/>
              <w:numPr>
                <w:ilvl w:val="0"/>
                <w:numId w:val="31"/>
              </w:numPr>
              <w:snapToGrid w:val="0"/>
              <w:spacing w:after="0" w:line="240" w:lineRule="auto"/>
              <w:ind w:left="7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9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 how many ways can a cricket eleven be chosen out of a batch of 15 players if </w:t>
            </w:r>
          </w:p>
          <w:p w14:paraId="7787B188" w14:textId="77777777" w:rsidR="001979E5" w:rsidRDefault="001979E5" w:rsidP="001979E5">
            <w:pPr>
              <w:pStyle w:val="ListParagraph"/>
              <w:numPr>
                <w:ilvl w:val="0"/>
                <w:numId w:val="32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9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There is no restriction on the selection. </w:t>
            </w:r>
          </w:p>
          <w:p w14:paraId="4E9E25B1" w14:textId="77777777" w:rsidR="001979E5" w:rsidRDefault="001979E5" w:rsidP="001979E5">
            <w:pPr>
              <w:pStyle w:val="ListParagraph"/>
              <w:numPr>
                <w:ilvl w:val="0"/>
                <w:numId w:val="32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9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Particular Player is always chosen. </w:t>
            </w:r>
          </w:p>
          <w:p w14:paraId="30A27B40" w14:textId="77777777" w:rsidR="009C6350" w:rsidRDefault="001979E5" w:rsidP="001979E5">
            <w:pPr>
              <w:pStyle w:val="ListParagraph"/>
              <w:numPr>
                <w:ilvl w:val="0"/>
                <w:numId w:val="32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9E5">
              <w:rPr>
                <w:rFonts w:ascii="Times New Roman" w:hAnsi="Times New Roman" w:cs="Times New Roman"/>
                <w:bCs/>
                <w:sz w:val="24"/>
                <w:szCs w:val="24"/>
              </w:rPr>
              <w:t>A Particular Player is never chosen.</w:t>
            </w:r>
          </w:p>
          <w:p w14:paraId="57FD869D" w14:textId="640125AD" w:rsidR="00451A55" w:rsidRPr="00451A55" w:rsidRDefault="009C28C2" w:rsidP="00E30CDA">
            <w:pPr>
              <w:pStyle w:val="ListParagraph"/>
              <w:numPr>
                <w:ilvl w:val="0"/>
                <w:numId w:val="31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ind w:left="74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28C2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 xml:space="preserve">What is the probability that none of </w:t>
            </w:r>
            <w:r w:rsidR="005A18A4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 xml:space="preserve">the </w:t>
            </w:r>
            <w:r w:rsidRPr="009C28C2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10 people receives</w:t>
            </w:r>
            <w:r w:rsidRPr="009C28C2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 xml:space="preserve"> </w:t>
            </w:r>
            <w:r w:rsidRPr="009C28C2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the correct hat if a hatcheck person hands their hats back</w:t>
            </w:r>
            <w:r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 xml:space="preserve"> </w:t>
            </w:r>
            <w:r w:rsidR="00337157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r</w:t>
            </w:r>
            <w:r w:rsidRPr="009C28C2">
              <w:rPr>
                <w:rFonts w:ascii="Times New Roman" w:eastAsia="STIXGeneral-Regular" w:hAnsi="Times New Roman" w:cs="Times New Roman"/>
                <w:color w:val="241F1F"/>
                <w:sz w:val="24"/>
                <w:szCs w:val="24"/>
              </w:rPr>
              <w:t>andomly?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7265C8D1" w14:textId="61BE663E" w:rsidR="00034E86" w:rsidRPr="00325865" w:rsidRDefault="00E30C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14:paraId="1226B1B0" w14:textId="77777777" w:rsidR="00034E86" w:rsidRPr="00325865" w:rsidRDefault="00034E86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222C8C" w14:textId="0EAFCCFF" w:rsidR="00034E86" w:rsidRPr="00325865" w:rsidRDefault="00E30C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E13D14D" w14:textId="048503DE" w:rsidR="00C37D1D" w:rsidRPr="00325865" w:rsidRDefault="000512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37D1D" w:rsidRPr="00AF7230" w14:paraId="6A51D872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9905AED" w14:textId="7D26B2DA" w:rsidR="00C37D1D" w:rsidRDefault="00542BB8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3A8A4DA" w14:textId="1342D559" w:rsidR="003D3CB9" w:rsidRDefault="004D332E" w:rsidP="00BC2541">
            <w:pPr>
              <w:pStyle w:val="ListParagraph"/>
              <w:numPr>
                <w:ilvl w:val="0"/>
                <w:numId w:val="35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Solve the </w:t>
            </w:r>
            <w:r w:rsidR="003D3CB9">
              <w:rPr>
                <w:rFonts w:ascii="Times New Roman" w:hAnsi="Times New Roman" w:cs="Times New Roman"/>
                <w:bCs/>
                <w:sz w:val="24"/>
                <w:szCs w:val="24"/>
              </w:rPr>
              <w:t>recurrence relation</w:t>
            </w:r>
            <w:r w:rsidR="00E30CDA">
              <w:rPr>
                <w:rFonts w:ascii="Times New Roman" w:hAnsi="Times New Roman" w:cs="Times New Roman"/>
                <w:bCs/>
                <w:sz w:val="24"/>
                <w:szCs w:val="24"/>
              </w:rPr>
              <w:t>s:</w:t>
            </w:r>
          </w:p>
          <w:p w14:paraId="6DB09226" w14:textId="2C0DAC29" w:rsidR="00465FDD" w:rsidRPr="001D07A0" w:rsidRDefault="003D3CB9" w:rsidP="003D3CB9">
            <w:pPr>
              <w:pStyle w:val="ListParagraph"/>
              <w:numPr>
                <w:ilvl w:val="0"/>
                <w:numId w:val="36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2a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=7a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n-1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-3a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n-2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, 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0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=2,</w:t>
            </w:r>
            <w:r w:rsidR="005A18A4"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1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=5</w:t>
            </w:r>
          </w:p>
          <w:p w14:paraId="21812987" w14:textId="77777777" w:rsidR="003D3CB9" w:rsidRPr="001D07A0" w:rsidRDefault="005A18A4" w:rsidP="003D3CB9">
            <w:pPr>
              <w:pStyle w:val="ListParagraph"/>
              <w:numPr>
                <w:ilvl w:val="0"/>
                <w:numId w:val="36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a</w:t>
            </w:r>
            <w:r w:rsidR="00B561C9"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n+1</w:t>
            </w:r>
            <w:r w:rsidR="00B561C9"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=2a</w:t>
            </w:r>
            <w:r w:rsidR="00B561C9"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</w:t>
            </w:r>
            <w:r w:rsidR="00B561C9"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+1, n&gt;=0,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0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=0</w:t>
            </w:r>
          </w:p>
          <w:p w14:paraId="71FCF748" w14:textId="26F6844D" w:rsidR="008A6CAF" w:rsidRPr="00465FDD" w:rsidRDefault="009E26A8" w:rsidP="003D3CB9">
            <w:pPr>
              <w:pStyle w:val="ListParagraph"/>
              <w:numPr>
                <w:ilvl w:val="0"/>
                <w:numId w:val="36"/>
              </w:num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+a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n-1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-6a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n-2</w:t>
            </w:r>
            <w:r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=0,</w:t>
            </w:r>
            <w:r w:rsidR="00636029"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a</w:t>
            </w:r>
            <w:r w:rsidR="00636029"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0</w:t>
            </w:r>
            <w:r w:rsidR="00636029"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=-1, a</w:t>
            </w:r>
            <w:r w:rsidR="00636029" w:rsidRPr="001D07A0">
              <w:rPr>
                <w:rFonts w:ascii="Times New Roman" w:hAnsi="Times New Roman" w:cs="Times New Roman"/>
                <w:bCs/>
                <w:sz w:val="32"/>
                <w:szCs w:val="32"/>
                <w:vertAlign w:val="subscript"/>
              </w:rPr>
              <w:t>1</w:t>
            </w:r>
            <w:r w:rsidR="00636029" w:rsidRPr="001D07A0">
              <w:rPr>
                <w:rFonts w:ascii="Times New Roman" w:hAnsi="Times New Roman" w:cs="Times New Roman"/>
                <w:bCs/>
                <w:sz w:val="32"/>
                <w:szCs w:val="32"/>
              </w:rPr>
              <w:t>=8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2781390" w14:textId="77777777" w:rsidR="005A18A4" w:rsidRDefault="0063602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14:paraId="281D989E" w14:textId="77777777" w:rsidR="00636029" w:rsidRDefault="0063602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14:paraId="10A78669" w14:textId="1274A757" w:rsidR="00636029" w:rsidRPr="00325865" w:rsidRDefault="00636029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5DC2A5D" w14:textId="49609A20" w:rsidR="00C37D1D" w:rsidRPr="00325865" w:rsidRDefault="000512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542BB8" w:rsidRPr="00AF7230" w14:paraId="004ADAC2" w14:textId="77777777" w:rsidTr="00337157">
        <w:tc>
          <w:tcPr>
            <w:tcW w:w="108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35ADFDB" w14:textId="3E734EBC" w:rsidR="00542BB8" w:rsidRPr="00325865" w:rsidRDefault="00542BB8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865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</w:tr>
      <w:tr w:rsidR="00542BB8" w:rsidRPr="00AF7230" w14:paraId="4B63556E" w14:textId="77777777" w:rsidTr="0033715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2266C4B1" w14:textId="68A05251" w:rsidR="00542BB8" w:rsidRDefault="00542BB8" w:rsidP="00542B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378FD381" w14:textId="77777777" w:rsidR="00D20161" w:rsidRPr="00113F84" w:rsidRDefault="007A1D72" w:rsidP="00C4441F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113F84">
              <w:rPr>
                <w:rFonts w:ascii="Times New Roman" w:hAnsi="Times New Roman" w:cs="Times New Roman"/>
                <w:sz w:val="24"/>
                <w:szCs w:val="24"/>
              </w:rPr>
              <w:t>Solve the following recurrence relations:</w:t>
            </w:r>
          </w:p>
          <w:p w14:paraId="6523EDD8" w14:textId="77777777" w:rsidR="00823B7A" w:rsidRPr="000141D9" w:rsidRDefault="00B11FB7" w:rsidP="00823B7A">
            <w:pPr>
              <w:pStyle w:val="ListParagraph"/>
              <w:numPr>
                <w:ilvl w:val="0"/>
                <w:numId w:val="37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141D9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n+2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</w:rPr>
              <w:t>-10a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n+1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</w:rPr>
              <w:t>+2</w:t>
            </w:r>
            <w:r w:rsidR="00113F84" w:rsidRPr="000141D9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n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</w:rPr>
              <w:t>=3n</w:t>
            </w:r>
            <w:r w:rsidR="001C2EB4" w:rsidRPr="000141D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  <w:r w:rsidR="00113F84" w:rsidRPr="000141D9">
              <w:rPr>
                <w:rFonts w:ascii="Times New Roman" w:hAnsi="Times New Roman" w:cs="Times New Roman"/>
                <w:sz w:val="32"/>
                <w:szCs w:val="32"/>
              </w:rPr>
              <w:t>-2</w:t>
            </w:r>
          </w:p>
          <w:p w14:paraId="5B949018" w14:textId="0ABBAEA8" w:rsidR="001D07A0" w:rsidRPr="001D07A0" w:rsidRDefault="000F73AE" w:rsidP="00823B7A">
            <w:pPr>
              <w:pStyle w:val="ListParagraph"/>
              <w:numPr>
                <w:ilvl w:val="0"/>
                <w:numId w:val="37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1D9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n</w:t>
            </w:r>
            <w:r w:rsidRPr="000141D9">
              <w:rPr>
                <w:rFonts w:ascii="Times New Roman" w:hAnsi="Times New Roman" w:cs="Times New Roman"/>
                <w:sz w:val="32"/>
                <w:szCs w:val="32"/>
              </w:rPr>
              <w:t>+4a</w:t>
            </w:r>
            <w:r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n-1</w:t>
            </w:r>
            <w:r w:rsidRPr="000141D9">
              <w:rPr>
                <w:rFonts w:ascii="Times New Roman" w:hAnsi="Times New Roman" w:cs="Times New Roman"/>
                <w:sz w:val="32"/>
                <w:szCs w:val="32"/>
              </w:rPr>
              <w:t>+</w:t>
            </w:r>
            <w:r w:rsidR="00157BEF" w:rsidRPr="000141D9">
              <w:rPr>
                <w:rFonts w:ascii="Times New Roman" w:hAnsi="Times New Roman" w:cs="Times New Roman"/>
                <w:sz w:val="32"/>
                <w:szCs w:val="32"/>
              </w:rPr>
              <w:t>4.a</w:t>
            </w:r>
            <w:r w:rsidR="00157BEF"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n-2</w:t>
            </w:r>
            <w:r w:rsidR="00157BEF" w:rsidRPr="000141D9">
              <w:rPr>
                <w:rFonts w:ascii="Times New Roman" w:hAnsi="Times New Roman" w:cs="Times New Roman"/>
                <w:sz w:val="32"/>
                <w:szCs w:val="32"/>
              </w:rPr>
              <w:t>=8n, a</w:t>
            </w:r>
            <w:r w:rsidR="00157BEF"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0</w:t>
            </w:r>
            <w:r w:rsidR="00157BEF" w:rsidRPr="000141D9">
              <w:rPr>
                <w:rFonts w:ascii="Times New Roman" w:hAnsi="Times New Roman" w:cs="Times New Roman"/>
                <w:sz w:val="32"/>
                <w:szCs w:val="32"/>
              </w:rPr>
              <w:t>=1,</w:t>
            </w:r>
            <w:r w:rsidR="00C46BD5" w:rsidRPr="000141D9">
              <w:rPr>
                <w:rFonts w:ascii="Times New Roman" w:hAnsi="Times New Roman" w:cs="Times New Roman"/>
                <w:sz w:val="32"/>
                <w:szCs w:val="32"/>
              </w:rPr>
              <w:t xml:space="preserve"> a</w:t>
            </w:r>
            <w:r w:rsidR="00C46BD5" w:rsidRPr="000141D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 w:rsidR="00C46BD5" w:rsidRPr="000141D9">
              <w:rPr>
                <w:rFonts w:ascii="Times New Roman" w:hAnsi="Times New Roman" w:cs="Times New Roman"/>
                <w:sz w:val="32"/>
                <w:szCs w:val="32"/>
              </w:rPr>
              <w:t>=2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left w:w="103" w:type="dxa"/>
            </w:tcMar>
            <w:vAlign w:val="center"/>
          </w:tcPr>
          <w:p w14:paraId="031CCAAC" w14:textId="00CCC87C" w:rsidR="00325865" w:rsidRPr="00325865" w:rsidRDefault="00E30C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14:paraId="6D68C1BB" w14:textId="217423CE" w:rsidR="00A252E4" w:rsidRPr="00325865" w:rsidRDefault="00E30CDA" w:rsidP="00280C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66DD1B0B" w14:textId="6476778E" w:rsidR="00542BB8" w:rsidRPr="00325865" w:rsidRDefault="000512DA" w:rsidP="0032586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</w:tbl>
    <w:p w14:paraId="742C1405" w14:textId="673327D2" w:rsidR="009175A5" w:rsidRPr="009175A5" w:rsidRDefault="009175A5" w:rsidP="007209C8">
      <w:pPr>
        <w:spacing w:line="240" w:lineRule="auto"/>
        <w:rPr>
          <w:rFonts w:ascii="Bookman Old Style" w:hAnsi="Bookman Old Style" w:cs="Times New Roman"/>
          <w:b/>
          <w:bCs/>
          <w:color w:val="FF0000"/>
          <w:sz w:val="24"/>
          <w:szCs w:val="24"/>
        </w:rPr>
      </w:pPr>
    </w:p>
    <w:sectPr w:rsidR="009175A5" w:rsidRPr="009175A5" w:rsidSect="007F5629">
      <w:pgSz w:w="11906" w:h="16838"/>
      <w:pgMar w:top="270" w:right="836" w:bottom="450" w:left="9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CID Font+ 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FreeSans;Times New Roman"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IXGeneral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195"/>
    <w:multiLevelType w:val="hybridMultilevel"/>
    <w:tmpl w:val="FF528D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8576D7"/>
    <w:multiLevelType w:val="hybridMultilevel"/>
    <w:tmpl w:val="5D84F986"/>
    <w:lvl w:ilvl="0" w:tplc="F4A03D7E">
      <w:start w:val="1"/>
      <w:numFmt w:val="lowerRoman"/>
      <w:lvlText w:val="%1.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11EB13BD"/>
    <w:multiLevelType w:val="hybridMultilevel"/>
    <w:tmpl w:val="43ACAA7E"/>
    <w:lvl w:ilvl="0" w:tplc="67CC63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774320"/>
    <w:multiLevelType w:val="hybridMultilevel"/>
    <w:tmpl w:val="F402903C"/>
    <w:lvl w:ilvl="0" w:tplc="A9B4F4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2F6FE1"/>
    <w:multiLevelType w:val="hybridMultilevel"/>
    <w:tmpl w:val="439C029A"/>
    <w:lvl w:ilvl="0" w:tplc="EDA09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049D8"/>
    <w:multiLevelType w:val="hybridMultilevel"/>
    <w:tmpl w:val="CF9047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12847"/>
    <w:multiLevelType w:val="hybridMultilevel"/>
    <w:tmpl w:val="475C1794"/>
    <w:lvl w:ilvl="0" w:tplc="1EDE9388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8244B9"/>
    <w:multiLevelType w:val="hybridMultilevel"/>
    <w:tmpl w:val="99D2A2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E1E9B"/>
    <w:multiLevelType w:val="hybridMultilevel"/>
    <w:tmpl w:val="70BAFD72"/>
    <w:lvl w:ilvl="0" w:tplc="D354CD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0B7151"/>
    <w:multiLevelType w:val="hybridMultilevel"/>
    <w:tmpl w:val="9012920E"/>
    <w:lvl w:ilvl="0" w:tplc="DCA2E2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10B2D"/>
    <w:multiLevelType w:val="hybridMultilevel"/>
    <w:tmpl w:val="E6DAFA5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AA4101"/>
    <w:multiLevelType w:val="hybridMultilevel"/>
    <w:tmpl w:val="648A7BB0"/>
    <w:lvl w:ilvl="0" w:tplc="84E609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36E5D"/>
    <w:multiLevelType w:val="hybridMultilevel"/>
    <w:tmpl w:val="C118502A"/>
    <w:lvl w:ilvl="0" w:tplc="D804C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F30C43"/>
    <w:multiLevelType w:val="hybridMultilevel"/>
    <w:tmpl w:val="C030A6A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B3834"/>
    <w:multiLevelType w:val="hybridMultilevel"/>
    <w:tmpl w:val="E6DAFA52"/>
    <w:lvl w:ilvl="0" w:tplc="82660B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E51E6C"/>
    <w:multiLevelType w:val="hybridMultilevel"/>
    <w:tmpl w:val="97A883BE"/>
    <w:lvl w:ilvl="0" w:tplc="DA6C15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B34897"/>
    <w:multiLevelType w:val="hybridMultilevel"/>
    <w:tmpl w:val="62D647D2"/>
    <w:lvl w:ilvl="0" w:tplc="F42A8B8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934D15"/>
    <w:multiLevelType w:val="hybridMultilevel"/>
    <w:tmpl w:val="BEAEB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1C5B6B"/>
    <w:multiLevelType w:val="hybridMultilevel"/>
    <w:tmpl w:val="BEAEBC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D16671"/>
    <w:multiLevelType w:val="hybridMultilevel"/>
    <w:tmpl w:val="1F229C38"/>
    <w:lvl w:ilvl="0" w:tplc="18362D2A">
      <w:start w:val="1"/>
      <w:numFmt w:val="lowerLetter"/>
      <w:lvlText w:val="(%1)"/>
      <w:lvlJc w:val="left"/>
      <w:pPr>
        <w:ind w:left="720" w:hanging="360"/>
      </w:pPr>
      <w:rPr>
        <w:rFonts w:eastAsia="Droid Sans Fallb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214649"/>
    <w:multiLevelType w:val="hybridMultilevel"/>
    <w:tmpl w:val="73A28A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A6900"/>
    <w:multiLevelType w:val="hybridMultilevel"/>
    <w:tmpl w:val="EF38BC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DCE0CDC"/>
    <w:multiLevelType w:val="hybridMultilevel"/>
    <w:tmpl w:val="B9F43D0E"/>
    <w:lvl w:ilvl="0" w:tplc="F9F619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6B75B0"/>
    <w:multiLevelType w:val="hybridMultilevel"/>
    <w:tmpl w:val="AE6E54B2"/>
    <w:lvl w:ilvl="0" w:tplc="FFF02D5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7AE6AAD"/>
    <w:multiLevelType w:val="hybridMultilevel"/>
    <w:tmpl w:val="7964771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175031F"/>
    <w:multiLevelType w:val="hybridMultilevel"/>
    <w:tmpl w:val="80A6F1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ED177A"/>
    <w:multiLevelType w:val="hybridMultilevel"/>
    <w:tmpl w:val="8B0CE1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3D14F4"/>
    <w:multiLevelType w:val="hybridMultilevel"/>
    <w:tmpl w:val="56CC2C9A"/>
    <w:lvl w:ilvl="0" w:tplc="147E9E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F15D84"/>
    <w:multiLevelType w:val="hybridMultilevel"/>
    <w:tmpl w:val="73A28A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684B1D"/>
    <w:multiLevelType w:val="hybridMultilevel"/>
    <w:tmpl w:val="0F06D426"/>
    <w:lvl w:ilvl="0" w:tplc="5E3EE3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804343"/>
    <w:multiLevelType w:val="hybridMultilevel"/>
    <w:tmpl w:val="2C74D47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73165335"/>
    <w:multiLevelType w:val="hybridMultilevel"/>
    <w:tmpl w:val="1F229C38"/>
    <w:lvl w:ilvl="0" w:tplc="18362D2A">
      <w:start w:val="1"/>
      <w:numFmt w:val="lowerLetter"/>
      <w:lvlText w:val="(%1)"/>
      <w:lvlJc w:val="left"/>
      <w:pPr>
        <w:ind w:left="720" w:hanging="360"/>
      </w:pPr>
      <w:rPr>
        <w:rFonts w:eastAsia="Droid Sans Fallb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B221F"/>
    <w:multiLevelType w:val="hybridMultilevel"/>
    <w:tmpl w:val="137029AC"/>
    <w:lvl w:ilvl="0" w:tplc="27D6C124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AD17DC"/>
    <w:multiLevelType w:val="hybridMultilevel"/>
    <w:tmpl w:val="50E4BF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13918"/>
    <w:multiLevelType w:val="hybridMultilevel"/>
    <w:tmpl w:val="AD2C2206"/>
    <w:lvl w:ilvl="0" w:tplc="F88C9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81096B"/>
    <w:multiLevelType w:val="hybridMultilevel"/>
    <w:tmpl w:val="005C4AE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21B"/>
    <w:multiLevelType w:val="hybridMultilevel"/>
    <w:tmpl w:val="43ACAA7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3560229">
    <w:abstractNumId w:val="32"/>
  </w:num>
  <w:num w:numId="2" w16cid:durableId="706369780">
    <w:abstractNumId w:val="31"/>
  </w:num>
  <w:num w:numId="3" w16cid:durableId="1443645927">
    <w:abstractNumId w:val="19"/>
  </w:num>
  <w:num w:numId="4" w16cid:durableId="1321348601">
    <w:abstractNumId w:val="11"/>
  </w:num>
  <w:num w:numId="5" w16cid:durableId="218979406">
    <w:abstractNumId w:val="9"/>
  </w:num>
  <w:num w:numId="6" w16cid:durableId="1491823536">
    <w:abstractNumId w:val="27"/>
  </w:num>
  <w:num w:numId="7" w16cid:durableId="685907731">
    <w:abstractNumId w:val="25"/>
  </w:num>
  <w:num w:numId="8" w16cid:durableId="1421634279">
    <w:abstractNumId w:val="8"/>
  </w:num>
  <w:num w:numId="9" w16cid:durableId="927691594">
    <w:abstractNumId w:val="21"/>
  </w:num>
  <w:num w:numId="10" w16cid:durableId="1609507904">
    <w:abstractNumId w:val="30"/>
  </w:num>
  <w:num w:numId="11" w16cid:durableId="1554927556">
    <w:abstractNumId w:val="24"/>
  </w:num>
  <w:num w:numId="12" w16cid:durableId="1931892534">
    <w:abstractNumId w:val="0"/>
  </w:num>
  <w:num w:numId="13" w16cid:durableId="1222133576">
    <w:abstractNumId w:val="18"/>
  </w:num>
  <w:num w:numId="14" w16cid:durableId="488837025">
    <w:abstractNumId w:val="28"/>
  </w:num>
  <w:num w:numId="15" w16cid:durableId="639500872">
    <w:abstractNumId w:val="20"/>
  </w:num>
  <w:num w:numId="16" w16cid:durableId="932712994">
    <w:abstractNumId w:val="13"/>
  </w:num>
  <w:num w:numId="17" w16cid:durableId="482358108">
    <w:abstractNumId w:val="34"/>
  </w:num>
  <w:num w:numId="18" w16cid:durableId="1872648922">
    <w:abstractNumId w:val="17"/>
  </w:num>
  <w:num w:numId="19" w16cid:durableId="1077172779">
    <w:abstractNumId w:val="1"/>
  </w:num>
  <w:num w:numId="20" w16cid:durableId="1910455808">
    <w:abstractNumId w:val="26"/>
  </w:num>
  <w:num w:numId="21" w16cid:durableId="1635452904">
    <w:abstractNumId w:val="22"/>
  </w:num>
  <w:num w:numId="22" w16cid:durableId="1308431903">
    <w:abstractNumId w:val="5"/>
  </w:num>
  <w:num w:numId="23" w16cid:durableId="1302033703">
    <w:abstractNumId w:val="33"/>
  </w:num>
  <w:num w:numId="24" w16cid:durableId="1370489531">
    <w:abstractNumId w:val="4"/>
  </w:num>
  <w:num w:numId="25" w16cid:durableId="866143036">
    <w:abstractNumId w:val="35"/>
  </w:num>
  <w:num w:numId="26" w16cid:durableId="1002202306">
    <w:abstractNumId w:val="14"/>
  </w:num>
  <w:num w:numId="27" w16cid:durableId="1600260595">
    <w:abstractNumId w:val="10"/>
  </w:num>
  <w:num w:numId="28" w16cid:durableId="1512838195">
    <w:abstractNumId w:val="6"/>
  </w:num>
  <w:num w:numId="29" w16cid:durableId="1951476087">
    <w:abstractNumId w:val="12"/>
  </w:num>
  <w:num w:numId="30" w16cid:durableId="1915432148">
    <w:abstractNumId w:val="15"/>
  </w:num>
  <w:num w:numId="31" w16cid:durableId="1399939212">
    <w:abstractNumId w:val="2"/>
  </w:num>
  <w:num w:numId="32" w16cid:durableId="225454959">
    <w:abstractNumId w:val="16"/>
  </w:num>
  <w:num w:numId="33" w16cid:durableId="1144615586">
    <w:abstractNumId w:val="36"/>
  </w:num>
  <w:num w:numId="34" w16cid:durableId="951863532">
    <w:abstractNumId w:val="7"/>
  </w:num>
  <w:num w:numId="35" w16cid:durableId="1670474975">
    <w:abstractNumId w:val="29"/>
  </w:num>
  <w:num w:numId="36" w16cid:durableId="99835379">
    <w:abstractNumId w:val="23"/>
  </w:num>
  <w:num w:numId="37" w16cid:durableId="18247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EC"/>
    <w:rsid w:val="000075AC"/>
    <w:rsid w:val="00010206"/>
    <w:rsid w:val="000125DE"/>
    <w:rsid w:val="000141D9"/>
    <w:rsid w:val="00014906"/>
    <w:rsid w:val="00034E86"/>
    <w:rsid w:val="00036860"/>
    <w:rsid w:val="000418D6"/>
    <w:rsid w:val="000512DA"/>
    <w:rsid w:val="00051D23"/>
    <w:rsid w:val="0005585F"/>
    <w:rsid w:val="00062090"/>
    <w:rsid w:val="0006789E"/>
    <w:rsid w:val="00080C83"/>
    <w:rsid w:val="00083BB0"/>
    <w:rsid w:val="00092A74"/>
    <w:rsid w:val="000B4DB3"/>
    <w:rsid w:val="000C4079"/>
    <w:rsid w:val="000D6A86"/>
    <w:rsid w:val="000F18CD"/>
    <w:rsid w:val="000F3DD8"/>
    <w:rsid w:val="000F73AE"/>
    <w:rsid w:val="001079D1"/>
    <w:rsid w:val="00113F84"/>
    <w:rsid w:val="001236C5"/>
    <w:rsid w:val="00157BEF"/>
    <w:rsid w:val="001707B4"/>
    <w:rsid w:val="001741CB"/>
    <w:rsid w:val="001979E5"/>
    <w:rsid w:val="001A25CB"/>
    <w:rsid w:val="001A6E71"/>
    <w:rsid w:val="001B24CC"/>
    <w:rsid w:val="001B577C"/>
    <w:rsid w:val="001C2EB4"/>
    <w:rsid w:val="001D07A0"/>
    <w:rsid w:val="001D1E67"/>
    <w:rsid w:val="001F46D8"/>
    <w:rsid w:val="00234E09"/>
    <w:rsid w:val="00236F00"/>
    <w:rsid w:val="00244316"/>
    <w:rsid w:val="0024559D"/>
    <w:rsid w:val="00264440"/>
    <w:rsid w:val="00266AF0"/>
    <w:rsid w:val="0026771E"/>
    <w:rsid w:val="00274D9A"/>
    <w:rsid w:val="002771EC"/>
    <w:rsid w:val="00280C51"/>
    <w:rsid w:val="0029011B"/>
    <w:rsid w:val="002B2672"/>
    <w:rsid w:val="002B7DFA"/>
    <w:rsid w:val="002C26D4"/>
    <w:rsid w:val="002D7057"/>
    <w:rsid w:val="002E0A18"/>
    <w:rsid w:val="002E6AE8"/>
    <w:rsid w:val="002F6DBD"/>
    <w:rsid w:val="00306073"/>
    <w:rsid w:val="00325865"/>
    <w:rsid w:val="003347E1"/>
    <w:rsid w:val="00337157"/>
    <w:rsid w:val="0035338B"/>
    <w:rsid w:val="003559D6"/>
    <w:rsid w:val="00367A12"/>
    <w:rsid w:val="00383784"/>
    <w:rsid w:val="00387F04"/>
    <w:rsid w:val="003A17E6"/>
    <w:rsid w:val="003A25F2"/>
    <w:rsid w:val="003B61A4"/>
    <w:rsid w:val="003D243D"/>
    <w:rsid w:val="003D3CB9"/>
    <w:rsid w:val="003D688A"/>
    <w:rsid w:val="003E72F3"/>
    <w:rsid w:val="003F319D"/>
    <w:rsid w:val="00401579"/>
    <w:rsid w:val="004056D2"/>
    <w:rsid w:val="004076B2"/>
    <w:rsid w:val="00434075"/>
    <w:rsid w:val="00435EDE"/>
    <w:rsid w:val="00451A55"/>
    <w:rsid w:val="00456495"/>
    <w:rsid w:val="00465FDD"/>
    <w:rsid w:val="00467C9A"/>
    <w:rsid w:val="004709D9"/>
    <w:rsid w:val="00473022"/>
    <w:rsid w:val="00481497"/>
    <w:rsid w:val="0049028F"/>
    <w:rsid w:val="0049029D"/>
    <w:rsid w:val="004A032B"/>
    <w:rsid w:val="004A0DFD"/>
    <w:rsid w:val="004A4E5F"/>
    <w:rsid w:val="004B696C"/>
    <w:rsid w:val="004B7792"/>
    <w:rsid w:val="004C06D7"/>
    <w:rsid w:val="004D332E"/>
    <w:rsid w:val="004F1BC3"/>
    <w:rsid w:val="00517E04"/>
    <w:rsid w:val="00520009"/>
    <w:rsid w:val="00522FFE"/>
    <w:rsid w:val="00541FA6"/>
    <w:rsid w:val="00542BB8"/>
    <w:rsid w:val="00550896"/>
    <w:rsid w:val="005547F8"/>
    <w:rsid w:val="00555400"/>
    <w:rsid w:val="00576B1A"/>
    <w:rsid w:val="00581D09"/>
    <w:rsid w:val="0059439C"/>
    <w:rsid w:val="005A0C88"/>
    <w:rsid w:val="005A18A4"/>
    <w:rsid w:val="005B47EF"/>
    <w:rsid w:val="005C2AE8"/>
    <w:rsid w:val="005C7491"/>
    <w:rsid w:val="005D0CD7"/>
    <w:rsid w:val="005D3480"/>
    <w:rsid w:val="005D42FD"/>
    <w:rsid w:val="00606F8F"/>
    <w:rsid w:val="006118AD"/>
    <w:rsid w:val="00612F2C"/>
    <w:rsid w:val="00625901"/>
    <w:rsid w:val="0063589A"/>
    <w:rsid w:val="00636029"/>
    <w:rsid w:val="00684EFD"/>
    <w:rsid w:val="00686DAD"/>
    <w:rsid w:val="00693DA8"/>
    <w:rsid w:val="006B1531"/>
    <w:rsid w:val="006C03D6"/>
    <w:rsid w:val="006C5DB2"/>
    <w:rsid w:val="006E1B91"/>
    <w:rsid w:val="006E3BDD"/>
    <w:rsid w:val="006E59E0"/>
    <w:rsid w:val="006E7C9E"/>
    <w:rsid w:val="006F52C9"/>
    <w:rsid w:val="00704A11"/>
    <w:rsid w:val="007153E8"/>
    <w:rsid w:val="007209C8"/>
    <w:rsid w:val="007237FD"/>
    <w:rsid w:val="00723C49"/>
    <w:rsid w:val="007377D7"/>
    <w:rsid w:val="00751B1E"/>
    <w:rsid w:val="00751D0D"/>
    <w:rsid w:val="00754CCB"/>
    <w:rsid w:val="0076707D"/>
    <w:rsid w:val="007713D5"/>
    <w:rsid w:val="00777298"/>
    <w:rsid w:val="00795824"/>
    <w:rsid w:val="007A1D72"/>
    <w:rsid w:val="007A5969"/>
    <w:rsid w:val="007B4FF0"/>
    <w:rsid w:val="007C20D7"/>
    <w:rsid w:val="007C4F1E"/>
    <w:rsid w:val="007E5118"/>
    <w:rsid w:val="007E5322"/>
    <w:rsid w:val="007F0C1E"/>
    <w:rsid w:val="007F5629"/>
    <w:rsid w:val="008023BC"/>
    <w:rsid w:val="00807B7F"/>
    <w:rsid w:val="00814CEC"/>
    <w:rsid w:val="00816E09"/>
    <w:rsid w:val="00823B7A"/>
    <w:rsid w:val="00843CE0"/>
    <w:rsid w:val="00847026"/>
    <w:rsid w:val="00847F35"/>
    <w:rsid w:val="00857AFB"/>
    <w:rsid w:val="008712E4"/>
    <w:rsid w:val="008744B6"/>
    <w:rsid w:val="00896540"/>
    <w:rsid w:val="008A2810"/>
    <w:rsid w:val="008A6CAF"/>
    <w:rsid w:val="008C1094"/>
    <w:rsid w:val="008C1504"/>
    <w:rsid w:val="008C6322"/>
    <w:rsid w:val="008D0476"/>
    <w:rsid w:val="008D2AD9"/>
    <w:rsid w:val="008E3AB0"/>
    <w:rsid w:val="008F041D"/>
    <w:rsid w:val="008F36BB"/>
    <w:rsid w:val="00914F69"/>
    <w:rsid w:val="009175A5"/>
    <w:rsid w:val="00920286"/>
    <w:rsid w:val="009235C9"/>
    <w:rsid w:val="0093517E"/>
    <w:rsid w:val="00935370"/>
    <w:rsid w:val="00950D65"/>
    <w:rsid w:val="00955669"/>
    <w:rsid w:val="0095698F"/>
    <w:rsid w:val="00957DEF"/>
    <w:rsid w:val="00970120"/>
    <w:rsid w:val="009712BE"/>
    <w:rsid w:val="00975A36"/>
    <w:rsid w:val="00993F75"/>
    <w:rsid w:val="009A05F2"/>
    <w:rsid w:val="009B18B2"/>
    <w:rsid w:val="009B2F94"/>
    <w:rsid w:val="009C28C2"/>
    <w:rsid w:val="009C4C57"/>
    <w:rsid w:val="009C6350"/>
    <w:rsid w:val="009D1B5A"/>
    <w:rsid w:val="009E26A8"/>
    <w:rsid w:val="00A252E4"/>
    <w:rsid w:val="00A31BFE"/>
    <w:rsid w:val="00A37F83"/>
    <w:rsid w:val="00A41E9B"/>
    <w:rsid w:val="00A43084"/>
    <w:rsid w:val="00A53880"/>
    <w:rsid w:val="00A53CD0"/>
    <w:rsid w:val="00A65960"/>
    <w:rsid w:val="00A67FE4"/>
    <w:rsid w:val="00A70BA8"/>
    <w:rsid w:val="00A72F5B"/>
    <w:rsid w:val="00A9393B"/>
    <w:rsid w:val="00AA077D"/>
    <w:rsid w:val="00AA1B8D"/>
    <w:rsid w:val="00AB2778"/>
    <w:rsid w:val="00AB2980"/>
    <w:rsid w:val="00AC7BEB"/>
    <w:rsid w:val="00AE4213"/>
    <w:rsid w:val="00AE5E7F"/>
    <w:rsid w:val="00AF622C"/>
    <w:rsid w:val="00AF7230"/>
    <w:rsid w:val="00B05189"/>
    <w:rsid w:val="00B11356"/>
    <w:rsid w:val="00B11FB7"/>
    <w:rsid w:val="00B17FB2"/>
    <w:rsid w:val="00B2678F"/>
    <w:rsid w:val="00B37134"/>
    <w:rsid w:val="00B559CE"/>
    <w:rsid w:val="00B561C9"/>
    <w:rsid w:val="00B561DB"/>
    <w:rsid w:val="00B66C0B"/>
    <w:rsid w:val="00B77D5B"/>
    <w:rsid w:val="00B847DD"/>
    <w:rsid w:val="00B95AA6"/>
    <w:rsid w:val="00BA442D"/>
    <w:rsid w:val="00BC2541"/>
    <w:rsid w:val="00BD106D"/>
    <w:rsid w:val="00BD426D"/>
    <w:rsid w:val="00BE283C"/>
    <w:rsid w:val="00BF3638"/>
    <w:rsid w:val="00C0294E"/>
    <w:rsid w:val="00C03806"/>
    <w:rsid w:val="00C057C5"/>
    <w:rsid w:val="00C07641"/>
    <w:rsid w:val="00C20497"/>
    <w:rsid w:val="00C371C0"/>
    <w:rsid w:val="00C37D1D"/>
    <w:rsid w:val="00C4441F"/>
    <w:rsid w:val="00C46BD5"/>
    <w:rsid w:val="00C65CC9"/>
    <w:rsid w:val="00C66395"/>
    <w:rsid w:val="00C82EFC"/>
    <w:rsid w:val="00C95494"/>
    <w:rsid w:val="00CA19C3"/>
    <w:rsid w:val="00CB02D7"/>
    <w:rsid w:val="00CC18EC"/>
    <w:rsid w:val="00CD1C39"/>
    <w:rsid w:val="00CE6631"/>
    <w:rsid w:val="00CF3F23"/>
    <w:rsid w:val="00CF7F41"/>
    <w:rsid w:val="00D005C9"/>
    <w:rsid w:val="00D10D0D"/>
    <w:rsid w:val="00D114D5"/>
    <w:rsid w:val="00D20161"/>
    <w:rsid w:val="00D253E8"/>
    <w:rsid w:val="00D25AD5"/>
    <w:rsid w:val="00D34862"/>
    <w:rsid w:val="00D41083"/>
    <w:rsid w:val="00D55F56"/>
    <w:rsid w:val="00D7767B"/>
    <w:rsid w:val="00D948D7"/>
    <w:rsid w:val="00DA0A53"/>
    <w:rsid w:val="00DD3B67"/>
    <w:rsid w:val="00DD3DBA"/>
    <w:rsid w:val="00DE17E5"/>
    <w:rsid w:val="00DE2814"/>
    <w:rsid w:val="00DF39D2"/>
    <w:rsid w:val="00E06C89"/>
    <w:rsid w:val="00E14CC5"/>
    <w:rsid w:val="00E2678C"/>
    <w:rsid w:val="00E30CDA"/>
    <w:rsid w:val="00E34B09"/>
    <w:rsid w:val="00E4040F"/>
    <w:rsid w:val="00E6603D"/>
    <w:rsid w:val="00E7142F"/>
    <w:rsid w:val="00E85129"/>
    <w:rsid w:val="00E87074"/>
    <w:rsid w:val="00E905AD"/>
    <w:rsid w:val="00E94934"/>
    <w:rsid w:val="00EA50AE"/>
    <w:rsid w:val="00EA5B65"/>
    <w:rsid w:val="00EA62E5"/>
    <w:rsid w:val="00EA63BC"/>
    <w:rsid w:val="00EB2D18"/>
    <w:rsid w:val="00EC0838"/>
    <w:rsid w:val="00EC0FEC"/>
    <w:rsid w:val="00EC7F47"/>
    <w:rsid w:val="00ED2C37"/>
    <w:rsid w:val="00EF1922"/>
    <w:rsid w:val="00F00DD1"/>
    <w:rsid w:val="00F05F98"/>
    <w:rsid w:val="00F066D9"/>
    <w:rsid w:val="00F1027A"/>
    <w:rsid w:val="00F35E14"/>
    <w:rsid w:val="00F36707"/>
    <w:rsid w:val="00F4036E"/>
    <w:rsid w:val="00F50243"/>
    <w:rsid w:val="00F6395C"/>
    <w:rsid w:val="00F660B0"/>
    <w:rsid w:val="00F8358A"/>
    <w:rsid w:val="00F85734"/>
    <w:rsid w:val="00F96845"/>
    <w:rsid w:val="00FA1EEC"/>
    <w:rsid w:val="00FA2487"/>
    <w:rsid w:val="00FA2AE8"/>
    <w:rsid w:val="00FB3016"/>
    <w:rsid w:val="00FC22FF"/>
    <w:rsid w:val="00FC3639"/>
    <w:rsid w:val="00FD5D59"/>
    <w:rsid w:val="00FF52D6"/>
    <w:rsid w:val="00FF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84FEF"/>
  <w15:docId w15:val="{5AB3DB09-C306-4C99-B012-E8241376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629"/>
    <w:pPr>
      <w:suppressAutoHyphens/>
      <w:spacing w:after="200" w:line="276" w:lineRule="auto"/>
    </w:pPr>
    <w:rPr>
      <w:rFonts w:ascii="Calibri" w:eastAsia="Times New Roman" w:hAnsi="Calibri" w:cs="Calibri"/>
      <w:sz w:val="22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F5629"/>
    <w:rPr>
      <w:rFonts w:cs="Times New Roman"/>
    </w:rPr>
  </w:style>
  <w:style w:type="character" w:customStyle="1" w:styleId="WW8Num1z1">
    <w:name w:val="WW8Num1z1"/>
    <w:rsid w:val="007F5629"/>
    <w:rPr>
      <w:rFonts w:cs="Times New Roman"/>
    </w:rPr>
  </w:style>
  <w:style w:type="character" w:customStyle="1" w:styleId="WW8Num2z0">
    <w:name w:val="WW8Num2z0"/>
    <w:rsid w:val="007F5629"/>
  </w:style>
  <w:style w:type="character" w:customStyle="1" w:styleId="WW8Num2z1">
    <w:name w:val="WW8Num2z1"/>
    <w:rsid w:val="007F5629"/>
  </w:style>
  <w:style w:type="character" w:customStyle="1" w:styleId="WW8Num2z2">
    <w:name w:val="WW8Num2z2"/>
    <w:rsid w:val="007F5629"/>
  </w:style>
  <w:style w:type="character" w:customStyle="1" w:styleId="WW8Num2z3">
    <w:name w:val="WW8Num2z3"/>
    <w:rsid w:val="007F5629"/>
  </w:style>
  <w:style w:type="character" w:customStyle="1" w:styleId="WW8Num2z4">
    <w:name w:val="WW8Num2z4"/>
    <w:rsid w:val="007F5629"/>
  </w:style>
  <w:style w:type="character" w:customStyle="1" w:styleId="WW8Num2z5">
    <w:name w:val="WW8Num2z5"/>
    <w:rsid w:val="007F5629"/>
  </w:style>
  <w:style w:type="character" w:customStyle="1" w:styleId="WW8Num2z6">
    <w:name w:val="WW8Num2z6"/>
    <w:rsid w:val="007F5629"/>
  </w:style>
  <w:style w:type="character" w:customStyle="1" w:styleId="WW8Num2z7">
    <w:name w:val="WW8Num2z7"/>
    <w:rsid w:val="007F5629"/>
  </w:style>
  <w:style w:type="character" w:customStyle="1" w:styleId="WW8Num2z8">
    <w:name w:val="WW8Num2z8"/>
    <w:rsid w:val="007F5629"/>
  </w:style>
  <w:style w:type="character" w:customStyle="1" w:styleId="WW8Num3z0">
    <w:name w:val="WW8Num3z0"/>
    <w:rsid w:val="007F5629"/>
  </w:style>
  <w:style w:type="character" w:customStyle="1" w:styleId="WW8Num3z1">
    <w:name w:val="WW8Num3z1"/>
    <w:rsid w:val="007F5629"/>
  </w:style>
  <w:style w:type="character" w:customStyle="1" w:styleId="WW8Num3z2">
    <w:name w:val="WW8Num3z2"/>
    <w:rsid w:val="007F5629"/>
  </w:style>
  <w:style w:type="character" w:customStyle="1" w:styleId="WW8Num3z3">
    <w:name w:val="WW8Num3z3"/>
    <w:rsid w:val="007F5629"/>
  </w:style>
  <w:style w:type="character" w:customStyle="1" w:styleId="WW8Num3z4">
    <w:name w:val="WW8Num3z4"/>
    <w:rsid w:val="007F5629"/>
  </w:style>
  <w:style w:type="character" w:customStyle="1" w:styleId="WW8Num3z5">
    <w:name w:val="WW8Num3z5"/>
    <w:rsid w:val="007F5629"/>
  </w:style>
  <w:style w:type="character" w:customStyle="1" w:styleId="WW8Num3z6">
    <w:name w:val="WW8Num3z6"/>
    <w:rsid w:val="007F5629"/>
  </w:style>
  <w:style w:type="character" w:customStyle="1" w:styleId="WW8Num3z7">
    <w:name w:val="WW8Num3z7"/>
    <w:rsid w:val="007F5629"/>
  </w:style>
  <w:style w:type="character" w:customStyle="1" w:styleId="WW8Num3z8">
    <w:name w:val="WW8Num3z8"/>
    <w:rsid w:val="007F5629"/>
  </w:style>
  <w:style w:type="character" w:customStyle="1" w:styleId="WW8Num4z0">
    <w:name w:val="WW8Num4z0"/>
    <w:rsid w:val="007F5629"/>
  </w:style>
  <w:style w:type="character" w:customStyle="1" w:styleId="WW8Num4z1">
    <w:name w:val="WW8Num4z1"/>
    <w:rsid w:val="007F5629"/>
  </w:style>
  <w:style w:type="character" w:customStyle="1" w:styleId="WW8Num4z2">
    <w:name w:val="WW8Num4z2"/>
    <w:rsid w:val="007F5629"/>
  </w:style>
  <w:style w:type="character" w:customStyle="1" w:styleId="WW8Num4z3">
    <w:name w:val="WW8Num4z3"/>
    <w:rsid w:val="007F5629"/>
  </w:style>
  <w:style w:type="character" w:customStyle="1" w:styleId="WW8Num4z4">
    <w:name w:val="WW8Num4z4"/>
    <w:rsid w:val="007F5629"/>
  </w:style>
  <w:style w:type="character" w:customStyle="1" w:styleId="WW8Num4z5">
    <w:name w:val="WW8Num4z5"/>
    <w:rsid w:val="007F5629"/>
  </w:style>
  <w:style w:type="character" w:customStyle="1" w:styleId="WW8Num4z6">
    <w:name w:val="WW8Num4z6"/>
    <w:rsid w:val="007F5629"/>
  </w:style>
  <w:style w:type="character" w:customStyle="1" w:styleId="WW8Num4z7">
    <w:name w:val="WW8Num4z7"/>
    <w:rsid w:val="007F5629"/>
  </w:style>
  <w:style w:type="character" w:customStyle="1" w:styleId="WW8Num4z8">
    <w:name w:val="WW8Num4z8"/>
    <w:rsid w:val="007F5629"/>
  </w:style>
  <w:style w:type="character" w:customStyle="1" w:styleId="WW8Num5z0">
    <w:name w:val="WW8Num5z0"/>
    <w:rsid w:val="007F5629"/>
    <w:rPr>
      <w:rFonts w:cs="Times New Roman"/>
    </w:rPr>
  </w:style>
  <w:style w:type="character" w:customStyle="1" w:styleId="WW8Num5z1">
    <w:name w:val="WW8Num5z1"/>
    <w:rsid w:val="007F5629"/>
    <w:rPr>
      <w:rFonts w:cs="Times New Roman"/>
    </w:rPr>
  </w:style>
  <w:style w:type="character" w:customStyle="1" w:styleId="WW8Num6z0">
    <w:name w:val="WW8Num6z0"/>
    <w:rsid w:val="007F5629"/>
  </w:style>
  <w:style w:type="character" w:customStyle="1" w:styleId="WW8Num6z1">
    <w:name w:val="WW8Num6z1"/>
    <w:rsid w:val="007F5629"/>
  </w:style>
  <w:style w:type="character" w:customStyle="1" w:styleId="WW8Num6z2">
    <w:name w:val="WW8Num6z2"/>
    <w:rsid w:val="007F5629"/>
  </w:style>
  <w:style w:type="character" w:customStyle="1" w:styleId="WW8Num6z3">
    <w:name w:val="WW8Num6z3"/>
    <w:rsid w:val="007F5629"/>
  </w:style>
  <w:style w:type="character" w:customStyle="1" w:styleId="WW8Num6z4">
    <w:name w:val="WW8Num6z4"/>
    <w:rsid w:val="007F5629"/>
  </w:style>
  <w:style w:type="character" w:customStyle="1" w:styleId="WW8Num6z5">
    <w:name w:val="WW8Num6z5"/>
    <w:rsid w:val="007F5629"/>
  </w:style>
  <w:style w:type="character" w:customStyle="1" w:styleId="WW8Num6z6">
    <w:name w:val="WW8Num6z6"/>
    <w:rsid w:val="007F5629"/>
  </w:style>
  <w:style w:type="character" w:customStyle="1" w:styleId="WW8Num6z7">
    <w:name w:val="WW8Num6z7"/>
    <w:rsid w:val="007F5629"/>
  </w:style>
  <w:style w:type="character" w:customStyle="1" w:styleId="WW8Num6z8">
    <w:name w:val="WW8Num6z8"/>
    <w:rsid w:val="007F5629"/>
  </w:style>
  <w:style w:type="character" w:customStyle="1" w:styleId="WW-DefaultParagraphFont">
    <w:name w:val="WW-Default Paragraph Font"/>
    <w:rsid w:val="007F5629"/>
  </w:style>
  <w:style w:type="paragraph" w:customStyle="1" w:styleId="Heading">
    <w:name w:val="Heading"/>
    <w:basedOn w:val="Normal"/>
    <w:next w:val="TextBody"/>
    <w:rsid w:val="007F5629"/>
    <w:pPr>
      <w:keepNext/>
      <w:spacing w:before="240" w:after="120"/>
    </w:pPr>
    <w:rPr>
      <w:rFonts w:ascii="Liberation Sans;Arial" w:eastAsia="AR PL SungtiL GB" w:hAnsi="Liberation Sans;Arial" w:cs="FreeSans;Times New Roman"/>
      <w:sz w:val="28"/>
      <w:szCs w:val="28"/>
    </w:rPr>
  </w:style>
  <w:style w:type="paragraph" w:customStyle="1" w:styleId="TextBody">
    <w:name w:val="Text Body"/>
    <w:basedOn w:val="Normal"/>
    <w:rsid w:val="007F5629"/>
    <w:pPr>
      <w:spacing w:after="140" w:line="288" w:lineRule="auto"/>
    </w:pPr>
  </w:style>
  <w:style w:type="paragraph" w:styleId="List">
    <w:name w:val="List"/>
    <w:basedOn w:val="TextBody"/>
    <w:rsid w:val="007F5629"/>
    <w:rPr>
      <w:rFonts w:cs="FreeSans;Times New Roman"/>
    </w:rPr>
  </w:style>
  <w:style w:type="paragraph" w:styleId="Caption">
    <w:name w:val="caption"/>
    <w:basedOn w:val="Normal"/>
    <w:rsid w:val="007F5629"/>
    <w:pPr>
      <w:suppressLineNumbers/>
      <w:spacing w:before="120" w:after="120"/>
    </w:pPr>
    <w:rPr>
      <w:rFonts w:cs="FreeSans;Times New Roman"/>
      <w:i/>
      <w:iCs/>
      <w:sz w:val="24"/>
      <w:szCs w:val="24"/>
    </w:rPr>
  </w:style>
  <w:style w:type="paragraph" w:customStyle="1" w:styleId="Index">
    <w:name w:val="Index"/>
    <w:basedOn w:val="Normal"/>
    <w:rsid w:val="007F5629"/>
    <w:pPr>
      <w:suppressLineNumbers/>
    </w:pPr>
    <w:rPr>
      <w:rFonts w:cs="FreeSans;Times New Roman"/>
    </w:rPr>
  </w:style>
  <w:style w:type="paragraph" w:styleId="ListParagraph">
    <w:name w:val="List Paragraph"/>
    <w:basedOn w:val="Normal"/>
    <w:uiPriority w:val="34"/>
    <w:qFormat/>
    <w:rsid w:val="007F5629"/>
    <w:pPr>
      <w:ind w:left="720"/>
      <w:contextualSpacing/>
    </w:pPr>
  </w:style>
  <w:style w:type="paragraph" w:customStyle="1" w:styleId="TableContents">
    <w:name w:val="Table Contents"/>
    <w:basedOn w:val="Normal"/>
    <w:rsid w:val="007F5629"/>
    <w:pPr>
      <w:suppressLineNumbers/>
    </w:pPr>
  </w:style>
  <w:style w:type="paragraph" w:customStyle="1" w:styleId="TableHeading">
    <w:name w:val="Table Heading"/>
    <w:basedOn w:val="TableContents"/>
    <w:rsid w:val="007F5629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707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1F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333</Words>
  <Characters>1762</Characters>
  <Application>Microsoft Office Word</Application>
  <DocSecurity>0</DocSecurity>
  <Lines>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</dc:creator>
  <cp:lastModifiedBy>mysahfathima@gmail.com</cp:lastModifiedBy>
  <cp:revision>55</cp:revision>
  <cp:lastPrinted>2017-09-04T12:51:00Z</cp:lastPrinted>
  <dcterms:created xsi:type="dcterms:W3CDTF">2025-04-15T13:33:00Z</dcterms:created>
  <dcterms:modified xsi:type="dcterms:W3CDTF">2025-04-15T15:20:00Z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96aeb2d4e094037166012106096fd82e5880d15b851226565e786c0a95e79222</vt:lpwstr>
  </property>
</Properties>
</file>