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470"/>
        <w:tblW w:w="10129" w:type="dxa"/>
        <w:tblLook w:val="04A0" w:firstRow="1" w:lastRow="0" w:firstColumn="1" w:lastColumn="0" w:noHBand="0" w:noVBand="1"/>
      </w:tblPr>
      <w:tblGrid>
        <w:gridCol w:w="1607"/>
        <w:gridCol w:w="8522"/>
      </w:tblGrid>
      <w:tr w:rsidR="005C4399" w:rsidRPr="00CD06E2" w14:paraId="66C85C03" w14:textId="77777777" w:rsidTr="00A1148F">
        <w:trPr>
          <w:trHeight w:val="1124"/>
        </w:trPr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85F1A4" w14:textId="77777777" w:rsidR="00911B27" w:rsidRPr="00CD06E2" w:rsidRDefault="00C1397C" w:rsidP="00A11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D06E2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val="en-IN" w:eastAsia="en-IN"/>
              </w:rPr>
              <w:drawing>
                <wp:inline distT="0" distB="0" distL="0" distR="0" wp14:anchorId="625DA209" wp14:editId="3D1E1AE5">
                  <wp:extent cx="615950" cy="687705"/>
                  <wp:effectExtent l="0" t="0" r="0" b="0"/>
                  <wp:docPr id="20" name="Picture 2" descr="emble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blem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04" cy="7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93DEEB" w14:textId="77777777" w:rsidR="00911B27" w:rsidRPr="00CD06E2" w:rsidRDefault="00911B27" w:rsidP="00A11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D06E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MES INSTITUTE OF TECHNOLOGY &amp; MANAGEMENT</w:t>
            </w:r>
          </w:p>
          <w:p w14:paraId="76DBBC01" w14:textId="77777777" w:rsidR="00911B27" w:rsidRPr="00CD06E2" w:rsidRDefault="001211A7" w:rsidP="00A11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CHATHANNOOR P O, KOLLAM- 691572</w:t>
            </w:r>
          </w:p>
        </w:tc>
      </w:tr>
      <w:tr w:rsidR="00C1397C" w:rsidRPr="00CD06E2" w14:paraId="2C35CC60" w14:textId="77777777" w:rsidTr="00A1148F">
        <w:trPr>
          <w:trHeight w:val="269"/>
        </w:trPr>
        <w:tc>
          <w:tcPr>
            <w:tcW w:w="10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EBD6D" w14:textId="77777777" w:rsidR="00C1397C" w:rsidRDefault="00C1397C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z w:val="24"/>
                <w:szCs w:val="24"/>
              </w:rPr>
              <w:t xml:space="preserve">DePARTMENT OF </w:t>
            </w:r>
            <w:r w:rsidR="00462003"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z w:val="24"/>
                <w:szCs w:val="24"/>
              </w:rPr>
              <w:t>COMPUTER SCIENCE &amp; ENGINEERING</w:t>
            </w:r>
          </w:p>
        </w:tc>
      </w:tr>
      <w:tr w:rsidR="005C4399" w:rsidRPr="00CD06E2" w14:paraId="1E2D946B" w14:textId="77777777" w:rsidTr="00A1148F">
        <w:trPr>
          <w:trHeight w:val="269"/>
        </w:trPr>
        <w:tc>
          <w:tcPr>
            <w:tcW w:w="10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E472F" w14:textId="2FFCEC84" w:rsidR="00911B27" w:rsidRPr="006B33E4" w:rsidRDefault="00B571A2" w:rsidP="00462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Continuous Assessment Test I</w:t>
            </w:r>
            <w:r w:rsidR="00A114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2C3F5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February</w:t>
            </w:r>
            <w:r w:rsidR="00A114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-202</w:t>
            </w:r>
            <w:r w:rsidR="002C3F5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</w:tr>
    </w:tbl>
    <w:p w14:paraId="55A38524" w14:textId="77777777" w:rsidR="00A1148F" w:rsidRPr="00CD06E2" w:rsidRDefault="00A1148F" w:rsidP="00911B2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Roll No. …………………………….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Name ………………………</w:t>
      </w:r>
    </w:p>
    <w:p w14:paraId="59F780C1" w14:textId="77777777" w:rsidR="000A3BE3" w:rsidRPr="00CD06E2" w:rsidRDefault="000A3BE3" w:rsidP="00593B0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10065" w:type="dxa"/>
        <w:tblInd w:w="-10" w:type="dxa"/>
        <w:tblLook w:val="04A0" w:firstRow="1" w:lastRow="0" w:firstColumn="1" w:lastColumn="0" w:noHBand="0" w:noVBand="1"/>
      </w:tblPr>
      <w:tblGrid>
        <w:gridCol w:w="3946"/>
        <w:gridCol w:w="1203"/>
        <w:gridCol w:w="1683"/>
        <w:gridCol w:w="3233"/>
      </w:tblGrid>
      <w:tr w:rsidR="008E42C9" w:rsidRPr="00462003" w14:paraId="72C720B1" w14:textId="77777777" w:rsidTr="008D383A">
        <w:trPr>
          <w:trHeight w:val="315"/>
        </w:trPr>
        <w:tc>
          <w:tcPr>
            <w:tcW w:w="39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2C1E2" w14:textId="5755C5DD" w:rsidR="008E42C9" w:rsidRPr="00462003" w:rsidRDefault="008E42C9" w:rsidP="008D38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462003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Class: S</w:t>
            </w:r>
            <w:r w:rsidR="002C3F52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2</w:t>
            </w:r>
            <w:r w:rsidRPr="00462003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CSE</w:t>
            </w:r>
            <w:r w:rsidR="002C3F52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CSE(AI)</w:t>
            </w:r>
          </w:p>
        </w:tc>
        <w:tc>
          <w:tcPr>
            <w:tcW w:w="28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4BF49" w14:textId="77777777" w:rsidR="008E42C9" w:rsidRPr="00462003" w:rsidRDefault="008E42C9" w:rsidP="008D38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46200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Batch: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2024</w:t>
            </w:r>
            <w:r w:rsidRPr="0046200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8</w:t>
            </w:r>
          </w:p>
        </w:tc>
        <w:tc>
          <w:tcPr>
            <w:tcW w:w="32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B3899" w14:textId="175A0004" w:rsidR="008E42C9" w:rsidRPr="00462003" w:rsidRDefault="008E42C9" w:rsidP="008D38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46200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Academic Year:202</w:t>
            </w:r>
            <w:r w:rsidR="002C3F5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4</w:t>
            </w:r>
            <w:r w:rsidRPr="0046200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5</w:t>
            </w:r>
          </w:p>
        </w:tc>
      </w:tr>
      <w:tr w:rsidR="008E42C9" w:rsidRPr="00462003" w14:paraId="569FFCE3" w14:textId="77777777" w:rsidTr="008D383A">
        <w:trPr>
          <w:trHeight w:val="164"/>
        </w:trPr>
        <w:tc>
          <w:tcPr>
            <w:tcW w:w="1006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E21B5" w14:textId="1FD295E3" w:rsidR="008E42C9" w:rsidRPr="00462003" w:rsidRDefault="008E42C9" w:rsidP="002C3F52">
            <w:pPr>
              <w:spacing w:after="0" w:line="240" w:lineRule="auto"/>
              <w:ind w:left="2160" w:hanging="216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462003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Course Code &amp; Name: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</w:t>
            </w:r>
            <w:r w:rsidR="002C3F52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PCCST205 </w:t>
            </w:r>
            <w:r w:rsidR="002C3F5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DISCRETE MATHEMATICS</w:t>
            </w:r>
          </w:p>
        </w:tc>
      </w:tr>
      <w:tr w:rsidR="008E42C9" w:rsidRPr="00462003" w14:paraId="74461D99" w14:textId="77777777" w:rsidTr="008D383A">
        <w:trPr>
          <w:trHeight w:val="164"/>
        </w:trPr>
        <w:tc>
          <w:tcPr>
            <w:tcW w:w="514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56C07" w14:textId="109491E5" w:rsidR="008E42C9" w:rsidRPr="00462003" w:rsidRDefault="008E42C9" w:rsidP="008D38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462003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Duration:</w:t>
            </w:r>
            <w:r w:rsidR="002C3F52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2 </w:t>
            </w:r>
            <w:proofErr w:type="spellStart"/>
            <w:r w:rsidRPr="00462003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Hrs</w:t>
            </w:r>
            <w:proofErr w:type="spellEnd"/>
          </w:p>
        </w:tc>
        <w:tc>
          <w:tcPr>
            <w:tcW w:w="491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E2109" w14:textId="77777777" w:rsidR="008E42C9" w:rsidRPr="00462003" w:rsidRDefault="008E42C9" w:rsidP="008D38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462003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Max. Marks: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40</w:t>
            </w:r>
          </w:p>
        </w:tc>
      </w:tr>
    </w:tbl>
    <w:p w14:paraId="5A26297F" w14:textId="77777777" w:rsidR="008E42C9" w:rsidRPr="00462003" w:rsidRDefault="008E42C9" w:rsidP="007C5384">
      <w:pPr>
        <w:spacing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036" w:type="dxa"/>
        <w:tblLayout w:type="fixed"/>
        <w:tblLook w:val="04A0" w:firstRow="1" w:lastRow="0" w:firstColumn="1" w:lastColumn="0" w:noHBand="0" w:noVBand="1"/>
      </w:tblPr>
      <w:tblGrid>
        <w:gridCol w:w="658"/>
        <w:gridCol w:w="684"/>
        <w:gridCol w:w="732"/>
        <w:gridCol w:w="1115"/>
        <w:gridCol w:w="3188"/>
        <w:gridCol w:w="2819"/>
        <w:gridCol w:w="369"/>
        <w:gridCol w:w="471"/>
      </w:tblGrid>
      <w:tr w:rsidR="00D378BA" w:rsidRPr="00C92476" w14:paraId="62C192FA" w14:textId="77777777" w:rsidTr="001A594A">
        <w:trPr>
          <w:cantSplit/>
          <w:trHeight w:val="1126"/>
        </w:trPr>
        <w:tc>
          <w:tcPr>
            <w:tcW w:w="6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1D4EEE" w14:textId="77777777" w:rsidR="007C5384" w:rsidRPr="00C92476" w:rsidRDefault="007C538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92476">
              <w:rPr>
                <w:rFonts w:ascii="Times New Roman" w:hAnsi="Times New Roman" w:cs="Times New Roman"/>
                <w:b/>
              </w:rPr>
              <w:t>CO</w:t>
            </w:r>
          </w:p>
        </w:tc>
        <w:tc>
          <w:tcPr>
            <w:tcW w:w="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vAlign w:val="center"/>
            <w:hideMark/>
          </w:tcPr>
          <w:p w14:paraId="526A0648" w14:textId="31B145EB" w:rsidR="007C5384" w:rsidRPr="00C92476" w:rsidRDefault="007C5384" w:rsidP="00D378BA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C92476">
              <w:rPr>
                <w:rFonts w:ascii="Times New Roman" w:hAnsi="Times New Roman" w:cs="Times New Roman"/>
                <w:b/>
              </w:rPr>
              <w:t xml:space="preserve">Level of </w:t>
            </w:r>
            <w:proofErr w:type="spellStart"/>
            <w:r w:rsidRPr="00C92476">
              <w:rPr>
                <w:rFonts w:ascii="Times New Roman" w:hAnsi="Times New Roman" w:cs="Times New Roman"/>
                <w:b/>
              </w:rPr>
              <w:t>Questio</w:t>
            </w:r>
            <w:r w:rsidR="001A594A">
              <w:rPr>
                <w:rFonts w:ascii="Times New Roman" w:hAnsi="Times New Roman" w:cs="Times New Roman"/>
                <w:b/>
              </w:rPr>
              <w:t>n</w:t>
            </w:r>
            <w:r w:rsidRPr="00C92476">
              <w:rPr>
                <w:rFonts w:ascii="Times New Roman" w:hAnsi="Times New Roman" w:cs="Times New Roman"/>
                <w:b/>
              </w:rPr>
              <w:t>n</w:t>
            </w:r>
            <w:proofErr w:type="spellEnd"/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  <w:vAlign w:val="center"/>
            <w:hideMark/>
          </w:tcPr>
          <w:p w14:paraId="487FE1E1" w14:textId="77777777" w:rsidR="007C5384" w:rsidRPr="00C92476" w:rsidRDefault="007C5384" w:rsidP="00D378BA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C92476">
              <w:rPr>
                <w:rFonts w:ascii="Times New Roman" w:hAnsi="Times New Roman" w:cs="Times New Roman"/>
                <w:b/>
              </w:rPr>
              <w:t>Q. No.</w:t>
            </w:r>
          </w:p>
        </w:tc>
        <w:tc>
          <w:tcPr>
            <w:tcW w:w="712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0959E4" w14:textId="77777777" w:rsidR="007C5384" w:rsidRPr="00C92476" w:rsidRDefault="007C538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92476">
              <w:rPr>
                <w:rFonts w:ascii="Times New Roman" w:hAnsi="Times New Roman" w:cs="Times New Roman"/>
                <w:b/>
              </w:rPr>
              <w:t>PART A</w:t>
            </w:r>
          </w:p>
          <w:p w14:paraId="1ACA61E9" w14:textId="77777777" w:rsidR="007C5384" w:rsidRPr="00C92476" w:rsidRDefault="007C538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92476">
              <w:rPr>
                <w:rFonts w:ascii="Times New Roman" w:hAnsi="Times New Roman" w:cs="Times New Roman"/>
                <w:b/>
              </w:rPr>
              <w:t>Answer all questions</w:t>
            </w:r>
          </w:p>
        </w:tc>
        <w:tc>
          <w:tcPr>
            <w:tcW w:w="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1AF8A4" w14:textId="77777777" w:rsidR="007C5384" w:rsidRPr="00C92476" w:rsidRDefault="007C538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92476">
              <w:rPr>
                <w:rFonts w:ascii="Times New Roman" w:hAnsi="Times New Roman" w:cs="Times New Roman"/>
                <w:b/>
              </w:rPr>
              <w:t>Marks</w:t>
            </w:r>
          </w:p>
        </w:tc>
      </w:tr>
      <w:tr w:rsidR="00D378BA" w:rsidRPr="00C92476" w14:paraId="2762DBA7" w14:textId="77777777" w:rsidTr="00C26601">
        <w:trPr>
          <w:trHeight w:val="275"/>
        </w:trPr>
        <w:tc>
          <w:tcPr>
            <w:tcW w:w="6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307423" w14:textId="1808E990" w:rsidR="00C15C93" w:rsidRPr="00C92476" w:rsidRDefault="00C15C93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CO</w:t>
            </w:r>
            <w:r w:rsidR="00A1259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E42B18" w14:textId="72E1D13D" w:rsidR="00C15C93" w:rsidRPr="00C92476" w:rsidRDefault="00A125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562364" w14:textId="77777777" w:rsidR="00C15C93" w:rsidRPr="00C92476" w:rsidRDefault="00C15C93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12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AF9D8D" w14:textId="77777777" w:rsidR="00C15C93" w:rsidRDefault="00EF44D8" w:rsidP="00EF44D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Draw the Venn diagram for (A </w:t>
            </w:r>
            <w:r>
              <w:rPr>
                <w:rFonts w:ascii="Arial" w:hAnsi="Arial" w:cs="Arial"/>
                <w:sz w:val="22"/>
                <w:szCs w:val="22"/>
              </w:rPr>
              <w:t>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B</w:t>
            </w:r>
            <w:r>
              <w:rPr>
                <w:rFonts w:ascii="Arial" w:hAnsi="Arial" w:cs="Arial"/>
                <w:sz w:val="22"/>
                <w:szCs w:val="22"/>
              </w:rPr>
              <w:t>՚) ս C.</w:t>
            </w:r>
          </w:p>
          <w:p w14:paraId="37988DD8" w14:textId="62016CFE" w:rsidR="00C26601" w:rsidRPr="00EF44D8" w:rsidRDefault="00C26601" w:rsidP="00EF44D8">
            <w:pPr>
              <w:pStyle w:val="Default"/>
              <w:rPr>
                <w:rFonts w:ascii="Times New Roman" w:hAnsi="Times New Roman" w:cs="Times New Roman"/>
                <w:color w:val="000009"/>
                <w:sz w:val="22"/>
                <w:szCs w:val="22"/>
                <w:vertAlign w:val="subscript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865B20" w14:textId="77777777" w:rsidR="00C15C93" w:rsidRPr="00C92476" w:rsidRDefault="00C15C93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3</w:t>
            </w:r>
          </w:p>
        </w:tc>
      </w:tr>
      <w:tr w:rsidR="00D378BA" w:rsidRPr="00C92476" w14:paraId="511B6E76" w14:textId="77777777" w:rsidTr="00BF3D12">
        <w:trPr>
          <w:trHeight w:val="71"/>
        </w:trPr>
        <w:tc>
          <w:tcPr>
            <w:tcW w:w="6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91676B" w14:textId="08B9457A" w:rsidR="00C15C93" w:rsidRPr="00C92476" w:rsidRDefault="00C15C93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CO</w:t>
            </w:r>
            <w:r w:rsidR="0003707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392DDD" w14:textId="6F6EC461" w:rsidR="00C15C93" w:rsidRPr="00C92476" w:rsidRDefault="000370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K2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A167C1" w14:textId="77777777" w:rsidR="00C15C93" w:rsidRPr="00C92476" w:rsidRDefault="00C15C93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12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10C704" w14:textId="77777777" w:rsidR="00C15C93" w:rsidRDefault="00A12591" w:rsidP="00991B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Let A and B are two sets with |B|=3. If there are 4096 elements in power set of A × B. What is |A</w:t>
            </w:r>
            <w:proofErr w:type="gramStart"/>
            <w:r>
              <w:rPr>
                <w:rFonts w:ascii="Times New Roman" w:hAnsi="Times New Roman" w:cs="Times New Roman"/>
              </w:rPr>
              <w:t>| ?</w:t>
            </w:r>
            <w:proofErr w:type="gramEnd"/>
          </w:p>
          <w:p w14:paraId="0216233F" w14:textId="3E61F865" w:rsidR="00C26601" w:rsidRPr="008A7681" w:rsidRDefault="00C26601" w:rsidP="00991B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52C9FB" w14:textId="77777777" w:rsidR="00C15C93" w:rsidRPr="00C92476" w:rsidRDefault="00C15C93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3</w:t>
            </w:r>
          </w:p>
        </w:tc>
      </w:tr>
      <w:tr w:rsidR="00D378BA" w:rsidRPr="00C92476" w14:paraId="7213315D" w14:textId="77777777" w:rsidTr="00BF3D12">
        <w:trPr>
          <w:trHeight w:val="70"/>
        </w:trPr>
        <w:tc>
          <w:tcPr>
            <w:tcW w:w="6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699244" w14:textId="3F8BD042" w:rsidR="00C15C93" w:rsidRPr="00C92476" w:rsidRDefault="00C15C93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CO</w:t>
            </w:r>
            <w:r w:rsidR="009F68F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1CF5AD" w14:textId="1D0D1C8B" w:rsidR="00C15C93" w:rsidRPr="00C92476" w:rsidRDefault="009F68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099F73" w14:textId="77777777" w:rsidR="00C15C93" w:rsidRPr="00C92476" w:rsidRDefault="00C15C93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12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5222E1" w14:textId="01572E1B" w:rsidR="00C26601" w:rsidRDefault="00230763" w:rsidP="005B535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Times New Roman" w:hAnsi="Times New Roman" w:cs="Times New Roman"/>
              </w:rPr>
              <w:t xml:space="preserve">State and Prove </w:t>
            </w:r>
            <w:r w:rsidR="009F68F6">
              <w:rPr>
                <w:rFonts w:ascii="Times New Roman" w:hAnsi="Times New Roman" w:cs="Times New Roman"/>
              </w:rPr>
              <w:t>De Morgan</w:t>
            </w:r>
            <w:r>
              <w:rPr>
                <w:rFonts w:ascii="Times New Roman" w:hAnsi="Times New Roman" w:cs="Times New Roman"/>
              </w:rPr>
              <w:t>’s</w:t>
            </w:r>
            <w:r w:rsidR="009F68F6">
              <w:rPr>
                <w:rFonts w:ascii="Times New Roman" w:hAnsi="Times New Roman" w:cs="Times New Roman"/>
              </w:rPr>
              <w:t xml:space="preserve"> law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F36E20F" w14:textId="680ED6C5" w:rsidR="00C26601" w:rsidRPr="00C26601" w:rsidRDefault="00C26601" w:rsidP="005B535F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8B323D" w14:textId="77777777" w:rsidR="00C15C93" w:rsidRPr="00C92476" w:rsidRDefault="00C15C93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3</w:t>
            </w:r>
          </w:p>
        </w:tc>
      </w:tr>
      <w:tr w:rsidR="00D378BA" w:rsidRPr="00C92476" w14:paraId="47F49AEC" w14:textId="77777777" w:rsidTr="00BF3D12">
        <w:trPr>
          <w:trHeight w:val="89"/>
        </w:trPr>
        <w:tc>
          <w:tcPr>
            <w:tcW w:w="6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59A981" w14:textId="678A2884" w:rsidR="00C15C93" w:rsidRPr="00C92476" w:rsidRDefault="00C15C93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CO</w:t>
            </w:r>
            <w:r w:rsidR="00BE4B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C8A948" w14:textId="6B01CFEB" w:rsidR="00C15C93" w:rsidRPr="00C92476" w:rsidRDefault="00BE4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130CD2" w14:textId="77777777" w:rsidR="00C15C93" w:rsidRPr="00C92476" w:rsidRDefault="00C15C93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12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DF89B7" w14:textId="3CF266E7" w:rsidR="001D1395" w:rsidRPr="005F2B05" w:rsidRDefault="00591F2A" w:rsidP="001C5356">
            <w:pPr>
              <w:tabs>
                <w:tab w:val="left" w:pos="252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Let </w:t>
            </w:r>
            <w:proofErr w:type="gramStart"/>
            <w:r>
              <w:rPr>
                <w:rFonts w:ascii="Times New Roman" w:hAnsi="Times New Roman" w:cs="Times New Roman"/>
              </w:rPr>
              <w:t xml:space="preserve">f </w:t>
            </w:r>
            <w:r w:rsidR="001D1395">
              <w:rPr>
                <w:rFonts w:ascii="Times New Roman" w:hAnsi="Times New Roman" w:cs="Times New Roman"/>
              </w:rPr>
              <w:t>,</w:t>
            </w:r>
            <w:proofErr w:type="gramEnd"/>
            <w:r w:rsidR="001D1395">
              <w:rPr>
                <w:rFonts w:ascii="Times New Roman" w:hAnsi="Times New Roman" w:cs="Times New Roman"/>
              </w:rPr>
              <w:t xml:space="preserve"> g : </w:t>
            </w:r>
            <w:r w:rsidR="001C5356">
              <w:rPr>
                <w:rFonts w:ascii="Times New Roman" w:hAnsi="Times New Roman" w:cs="Times New Roman"/>
              </w:rPr>
              <w:t>R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="001D1395">
              <w:rPr>
                <w:rFonts w:ascii="Times New Roman" w:hAnsi="Times New Roman" w:cs="Times New Roman"/>
              </w:rPr>
              <w:t xml:space="preserve">R defined by f(x) = 2x+5, g(x)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x-5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oMath>
            <w:r w:rsidR="001D1395">
              <w:rPr>
                <w:rFonts w:ascii="Times New Roman" w:eastAsiaTheme="minorEastAsia" w:hAnsi="Times New Roman" w:cs="Times New Roman"/>
              </w:rPr>
              <w:t xml:space="preserve"> . Find (g o f) and (f o g).</w:t>
            </w:r>
          </w:p>
        </w:tc>
        <w:tc>
          <w:tcPr>
            <w:tcW w:w="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B2F884" w14:textId="77777777" w:rsidR="00C15C93" w:rsidRPr="00C92476" w:rsidRDefault="00C15C93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3</w:t>
            </w:r>
          </w:p>
        </w:tc>
      </w:tr>
      <w:tr w:rsidR="00D378BA" w:rsidRPr="00C92476" w14:paraId="4B7062B0" w14:textId="77777777" w:rsidTr="00834125">
        <w:trPr>
          <w:trHeight w:val="476"/>
        </w:trPr>
        <w:tc>
          <w:tcPr>
            <w:tcW w:w="6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9EC3BD" w14:textId="77777777" w:rsidR="007C5384" w:rsidRPr="00C92476" w:rsidRDefault="007C538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C82764" w14:textId="77777777" w:rsidR="007C5384" w:rsidRPr="00C92476" w:rsidRDefault="007C538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39BF939" w14:textId="77777777" w:rsidR="007C5384" w:rsidRPr="00C92476" w:rsidRDefault="007C538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12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B81367" w14:textId="77777777" w:rsidR="00B1471C" w:rsidRPr="00C92476" w:rsidRDefault="007C538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92476">
              <w:rPr>
                <w:rFonts w:ascii="Times New Roman" w:hAnsi="Times New Roman" w:cs="Times New Roman"/>
                <w:b/>
              </w:rPr>
              <w:t>PART B</w:t>
            </w:r>
          </w:p>
          <w:p w14:paraId="41B4EE00" w14:textId="79CE009F" w:rsidR="007C5384" w:rsidRPr="00C92476" w:rsidRDefault="00B1471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92476">
              <w:rPr>
                <w:rFonts w:ascii="Times New Roman" w:hAnsi="Times New Roman" w:cs="Times New Roman"/>
                <w:b/>
                <w:i/>
                <w:iCs/>
              </w:rPr>
              <w:t xml:space="preserve">(Answer any </w:t>
            </w:r>
            <w:r w:rsidR="00834125">
              <w:rPr>
                <w:rFonts w:ascii="Times New Roman" w:hAnsi="Times New Roman" w:cs="Times New Roman"/>
                <w:b/>
                <w:i/>
                <w:iCs/>
              </w:rPr>
              <w:t>2 from each module)</w:t>
            </w:r>
          </w:p>
          <w:p w14:paraId="551B5E39" w14:textId="067045FC" w:rsidR="007C5384" w:rsidRPr="00C92476" w:rsidRDefault="007C5384" w:rsidP="005317C5">
            <w:pPr>
              <w:tabs>
                <w:tab w:val="left" w:pos="339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FAA3F3" w14:textId="77777777" w:rsidR="007C5384" w:rsidRPr="00C92476" w:rsidRDefault="007C538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C5384" w:rsidRPr="00C92476" w14:paraId="1FC18513" w14:textId="77777777" w:rsidTr="00C26601">
        <w:trPr>
          <w:trHeight w:val="303"/>
        </w:trPr>
        <w:tc>
          <w:tcPr>
            <w:tcW w:w="10036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86E9BB" w14:textId="61EBC333" w:rsidR="007C5384" w:rsidRPr="00C26601" w:rsidRDefault="00786852" w:rsidP="00C2660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</w:t>
            </w:r>
            <w:r w:rsidR="007C5384" w:rsidRPr="00C92476">
              <w:rPr>
                <w:rFonts w:ascii="Times New Roman" w:hAnsi="Times New Roman" w:cs="Times New Roman"/>
                <w:b/>
              </w:rPr>
              <w:t xml:space="preserve">MODULE </w:t>
            </w:r>
            <w:r w:rsidR="00EE5910">
              <w:rPr>
                <w:rFonts w:ascii="Times New Roman" w:hAnsi="Times New Roman" w:cs="Times New Roman"/>
                <w:b/>
              </w:rPr>
              <w:t>I</w:t>
            </w:r>
          </w:p>
        </w:tc>
      </w:tr>
      <w:tr w:rsidR="00D378BA" w:rsidRPr="00C92476" w14:paraId="30CAE033" w14:textId="77777777" w:rsidTr="004F7F25">
        <w:trPr>
          <w:trHeight w:val="2250"/>
        </w:trPr>
        <w:tc>
          <w:tcPr>
            <w:tcW w:w="6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80FAE9" w14:textId="77777777" w:rsidR="007C5384" w:rsidRDefault="003C2EE3" w:rsidP="004C0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CO2</w:t>
            </w:r>
          </w:p>
          <w:p w14:paraId="27266C87" w14:textId="77777777" w:rsidR="004C00EB" w:rsidRDefault="004C00EB" w:rsidP="004C00EB">
            <w:pPr>
              <w:rPr>
                <w:rFonts w:ascii="Times New Roman" w:hAnsi="Times New Roman" w:cs="Times New Roman"/>
              </w:rPr>
            </w:pPr>
          </w:p>
          <w:p w14:paraId="081E2D25" w14:textId="77777777" w:rsidR="004C00EB" w:rsidRDefault="004C00EB" w:rsidP="004C00EB">
            <w:pPr>
              <w:rPr>
                <w:rFonts w:ascii="Times New Roman" w:hAnsi="Times New Roman" w:cs="Times New Roman"/>
              </w:rPr>
            </w:pPr>
          </w:p>
          <w:p w14:paraId="08B69D77" w14:textId="77777777" w:rsidR="004C00EB" w:rsidRDefault="004C00EB" w:rsidP="004C00EB">
            <w:pPr>
              <w:rPr>
                <w:rFonts w:ascii="Times New Roman" w:hAnsi="Times New Roman" w:cs="Times New Roman"/>
              </w:rPr>
            </w:pPr>
          </w:p>
          <w:p w14:paraId="60C39A79" w14:textId="77777777" w:rsidR="004C00EB" w:rsidRDefault="004C00EB" w:rsidP="004C00EB">
            <w:pPr>
              <w:rPr>
                <w:rFonts w:ascii="Times New Roman" w:hAnsi="Times New Roman" w:cs="Times New Roman"/>
              </w:rPr>
            </w:pPr>
          </w:p>
          <w:p w14:paraId="4B09EF4B" w14:textId="77777777" w:rsidR="004C00EB" w:rsidRDefault="004C00EB" w:rsidP="004C00EB">
            <w:pPr>
              <w:rPr>
                <w:rFonts w:ascii="Times New Roman" w:hAnsi="Times New Roman" w:cs="Times New Roman"/>
              </w:rPr>
            </w:pPr>
          </w:p>
          <w:p w14:paraId="5E1AF115" w14:textId="3A7A7F6B" w:rsidR="004C00EB" w:rsidRPr="00C92476" w:rsidRDefault="004C00EB" w:rsidP="004C00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2DFA32" w14:textId="77777777" w:rsidR="007C5384" w:rsidRDefault="003C2E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  <w:p w14:paraId="19E423DD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604084A3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262D59A0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34D424FE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499C0442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4A9FA1E6" w14:textId="160042C0" w:rsidR="004C00EB" w:rsidRPr="00C92476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188ACC" w14:textId="77777777" w:rsidR="007C5384" w:rsidRDefault="00834125" w:rsidP="00D378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  <w:p w14:paraId="25917719" w14:textId="77777777" w:rsidR="004C00EB" w:rsidRDefault="004C00EB" w:rsidP="00D378BA">
            <w:pPr>
              <w:jc w:val="center"/>
              <w:rPr>
                <w:rFonts w:ascii="Times New Roman" w:hAnsi="Times New Roman" w:cs="Times New Roman"/>
              </w:rPr>
            </w:pPr>
          </w:p>
          <w:p w14:paraId="5892BC65" w14:textId="77777777" w:rsidR="004C00EB" w:rsidRDefault="004C00EB" w:rsidP="00D378BA">
            <w:pPr>
              <w:jc w:val="center"/>
              <w:rPr>
                <w:rFonts w:ascii="Times New Roman" w:hAnsi="Times New Roman" w:cs="Times New Roman"/>
              </w:rPr>
            </w:pPr>
          </w:p>
          <w:p w14:paraId="10524A85" w14:textId="77777777" w:rsidR="004C00EB" w:rsidRDefault="004C00EB" w:rsidP="00D378BA">
            <w:pPr>
              <w:jc w:val="center"/>
              <w:rPr>
                <w:rFonts w:ascii="Times New Roman" w:hAnsi="Times New Roman" w:cs="Times New Roman"/>
              </w:rPr>
            </w:pPr>
          </w:p>
          <w:p w14:paraId="4001879D" w14:textId="77777777" w:rsidR="004C00EB" w:rsidRDefault="004C00EB" w:rsidP="00D378BA">
            <w:pPr>
              <w:jc w:val="center"/>
              <w:rPr>
                <w:rFonts w:ascii="Times New Roman" w:hAnsi="Times New Roman" w:cs="Times New Roman"/>
              </w:rPr>
            </w:pPr>
          </w:p>
          <w:p w14:paraId="15BC6DD3" w14:textId="77777777" w:rsidR="004C00EB" w:rsidRDefault="004C00EB" w:rsidP="00D378BA">
            <w:pPr>
              <w:jc w:val="center"/>
              <w:rPr>
                <w:rFonts w:ascii="Times New Roman" w:hAnsi="Times New Roman" w:cs="Times New Roman"/>
              </w:rPr>
            </w:pPr>
          </w:p>
          <w:p w14:paraId="6912C447" w14:textId="471B65AD" w:rsidR="004C00EB" w:rsidRPr="00C92476" w:rsidRDefault="004C00EB" w:rsidP="00D378B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2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D30E9C" w14:textId="55C8A7A6" w:rsidR="00243852" w:rsidRDefault="00230763" w:rsidP="004F7F2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512" w:hanging="49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the ordered pairs in relations on</w:t>
            </w:r>
            <w:r w:rsidR="00895E5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{1</w:t>
            </w:r>
            <w:proofErr w:type="gramStart"/>
            <w:r>
              <w:rPr>
                <w:rFonts w:ascii="Times New Roman" w:hAnsi="Times New Roman" w:cs="Times New Roman"/>
              </w:rPr>
              <w:t>,2,3</w:t>
            </w:r>
            <w:proofErr w:type="gramEnd"/>
            <w:r>
              <w:rPr>
                <w:rFonts w:ascii="Times New Roman" w:hAnsi="Times New Roman" w:cs="Times New Roman"/>
              </w:rPr>
              <w:t>} corresponding to these matrices</w:t>
            </w:r>
            <w:r w:rsidR="00895E59">
              <w:rPr>
                <w:rFonts w:ascii="Times New Roman" w:hAnsi="Times New Roman" w:cs="Times New Roman"/>
              </w:rPr>
              <w:t>.</w:t>
            </w:r>
          </w:p>
          <w:p w14:paraId="0E92318E" w14:textId="55B93D1E" w:rsidR="00243852" w:rsidRPr="002466EC" w:rsidRDefault="00F06AA6" w:rsidP="00F06AA6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F06AA6">
              <w:rPr>
                <w:rFonts w:ascii="Times New Roman" w:hAnsi="Times New Roman" w:cs="Times New Roman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Fonts w:ascii="Times New Roman" w:eastAsiaTheme="minorEastAsia" w:hAnsi="Times New Roman" w:cs="Times New Roman"/>
              </w:rPr>
              <w:t xml:space="preserve">              b)</w:t>
            </w:r>
            <m:oMath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</m:mr>
                  </m:m>
                </m:e>
              </m:d>
            </m:oMath>
          </w:p>
          <w:p w14:paraId="3E7174A9" w14:textId="77777777" w:rsidR="002466EC" w:rsidRPr="00F06AA6" w:rsidRDefault="002466EC" w:rsidP="002466EC">
            <w:pPr>
              <w:pStyle w:val="ListParagraph"/>
              <w:autoSpaceDE w:val="0"/>
              <w:autoSpaceDN w:val="0"/>
              <w:adjustRightInd w:val="0"/>
              <w:ind w:left="2006"/>
              <w:rPr>
                <w:rFonts w:ascii="Times New Roman" w:hAnsi="Times New Roman" w:cs="Times New Roman"/>
              </w:rPr>
            </w:pPr>
          </w:p>
          <w:p w14:paraId="1000BBD3" w14:textId="666A9A3C" w:rsidR="00C26601" w:rsidRPr="009C3B36" w:rsidRDefault="00230763" w:rsidP="009C3B36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512" w:hanging="426"/>
              <w:rPr>
                <w:rFonts w:ascii="Times New Roman" w:hAnsi="Times New Roman" w:cs="Times New Roman"/>
              </w:rPr>
            </w:pPr>
            <w:r w:rsidRPr="009C3B36">
              <w:rPr>
                <w:rFonts w:ascii="Times New Roman" w:hAnsi="Times New Roman" w:cs="Times New Roman"/>
              </w:rPr>
              <w:t>F</w:t>
            </w:r>
            <w:r w:rsidR="00B115F6">
              <w:rPr>
                <w:rFonts w:ascii="Times New Roman" w:hAnsi="Times New Roman" w:cs="Times New Roman"/>
              </w:rPr>
              <w:t xml:space="preserve">ind the number </w:t>
            </w:r>
            <w:bookmarkStart w:id="0" w:name="_GoBack"/>
            <w:bookmarkEnd w:id="0"/>
            <w:r w:rsidRPr="009C3B36">
              <w:rPr>
                <w:rFonts w:ascii="Times New Roman" w:hAnsi="Times New Roman" w:cs="Times New Roman"/>
              </w:rPr>
              <w:t>of Integers between 1 and 2000 that are divisible by 2</w:t>
            </w:r>
            <w:proofErr w:type="gramStart"/>
            <w:r w:rsidRPr="009C3B36">
              <w:rPr>
                <w:rFonts w:ascii="Times New Roman" w:hAnsi="Times New Roman" w:cs="Times New Roman"/>
              </w:rPr>
              <w:t>,3</w:t>
            </w:r>
            <w:proofErr w:type="gramEnd"/>
            <w:r w:rsidRPr="009C3B36">
              <w:rPr>
                <w:rFonts w:ascii="Times New Roman" w:hAnsi="Times New Roman" w:cs="Times New Roman"/>
              </w:rPr>
              <w:t xml:space="preserve"> or 5</w:t>
            </w:r>
            <w:r w:rsidR="0050773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450C14" w14:textId="08E5B816" w:rsidR="007C5384" w:rsidRDefault="004C00EB" w:rsidP="004C00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0FED3987" w14:textId="77777777" w:rsidR="004C00EB" w:rsidRDefault="004C00EB" w:rsidP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1AC4B6DA" w14:textId="77777777" w:rsidR="004C00EB" w:rsidRDefault="004C00EB" w:rsidP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07A795A0" w14:textId="77777777" w:rsidR="004C00EB" w:rsidRDefault="004C00EB" w:rsidP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4323D917" w14:textId="77777777" w:rsidR="004C00EB" w:rsidRDefault="004C00EB" w:rsidP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514C2983" w14:textId="77777777" w:rsidR="004C00EB" w:rsidRDefault="004C00EB" w:rsidP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073253F0" w14:textId="71E15E7A" w:rsidR="004C00EB" w:rsidRPr="00C92476" w:rsidRDefault="004C00EB" w:rsidP="004C00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D378BA" w:rsidRPr="00C92476" w14:paraId="6CF7A86D" w14:textId="77777777" w:rsidTr="00B76348">
        <w:trPr>
          <w:trHeight w:val="1261"/>
        </w:trPr>
        <w:tc>
          <w:tcPr>
            <w:tcW w:w="6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CDFEAE" w14:textId="77777777" w:rsidR="007C5384" w:rsidRDefault="00BE4BAC" w:rsidP="004C0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CO4</w:t>
            </w:r>
          </w:p>
          <w:p w14:paraId="11B060E9" w14:textId="77777777" w:rsidR="004C00EB" w:rsidRDefault="004C00EB" w:rsidP="004C00EB">
            <w:pPr>
              <w:rPr>
                <w:rFonts w:ascii="Times New Roman" w:hAnsi="Times New Roman" w:cs="Times New Roman"/>
              </w:rPr>
            </w:pPr>
          </w:p>
          <w:p w14:paraId="36827C53" w14:textId="77777777" w:rsidR="004C00EB" w:rsidRDefault="004C00EB" w:rsidP="004C00EB">
            <w:pPr>
              <w:rPr>
                <w:rFonts w:ascii="Times New Roman" w:hAnsi="Times New Roman" w:cs="Times New Roman"/>
              </w:rPr>
            </w:pPr>
          </w:p>
          <w:p w14:paraId="68C8B8CD" w14:textId="328609A6" w:rsidR="004C00EB" w:rsidRPr="00C92476" w:rsidRDefault="004C00EB" w:rsidP="004C00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E8400A" w14:textId="77777777" w:rsidR="007C5384" w:rsidRDefault="00BE4B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  <w:p w14:paraId="56ED88D6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71A76556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77667805" w14:textId="357E2CA9" w:rsidR="004C00EB" w:rsidRPr="00C92476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E78E27" w14:textId="77777777" w:rsidR="007C5384" w:rsidRDefault="008341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  <w:p w14:paraId="77453605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35366570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31175912" w14:textId="6BD16A8E" w:rsidR="004C00EB" w:rsidRPr="00C92476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2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8B2579" w14:textId="246E4096" w:rsidR="00C26601" w:rsidRDefault="00B76348" w:rsidP="00B76348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70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Draw the Hasse Diagram for the divisibility relation on {2,4,5,10,20,25}</w:t>
            </w:r>
          </w:p>
          <w:p w14:paraId="18565EC8" w14:textId="77777777" w:rsidR="00B76348" w:rsidRDefault="00B76348" w:rsidP="00B76348">
            <w:pPr>
              <w:pStyle w:val="ListParagraph"/>
              <w:autoSpaceDE w:val="0"/>
              <w:autoSpaceDN w:val="0"/>
              <w:adjustRightInd w:val="0"/>
              <w:ind w:left="370"/>
              <w:rPr>
                <w:rFonts w:ascii="Times New Roman" w:hAnsi="Times New Roman" w:cs="Times New Roman"/>
              </w:rPr>
            </w:pPr>
          </w:p>
          <w:p w14:paraId="15165AFE" w14:textId="508D29B5" w:rsidR="00B76348" w:rsidRPr="00B76348" w:rsidRDefault="00B76348" w:rsidP="00B76348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70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Let A=</w:t>
            </w:r>
            <w:r w:rsidR="00E92B8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a</w:t>
            </w:r>
            <w:proofErr w:type="gramStart"/>
            <w:r>
              <w:rPr>
                <w:rFonts w:ascii="Times New Roman" w:hAnsi="Times New Roman" w:cs="Times New Roman"/>
              </w:rPr>
              <w:t>,b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}.Draw the </w:t>
            </w:r>
            <w:proofErr w:type="spellStart"/>
            <w:r>
              <w:rPr>
                <w:rFonts w:ascii="Times New Roman" w:hAnsi="Times New Roman" w:cs="Times New Roman"/>
              </w:rPr>
              <w:t>Hasse</w:t>
            </w:r>
            <w:proofErr w:type="spellEnd"/>
            <w:r>
              <w:rPr>
                <w:rFonts w:ascii="Times New Roman" w:hAnsi="Times New Roman" w:cs="Times New Roman"/>
              </w:rPr>
              <w:t xml:space="preserve"> diagram of (P(A),</w:t>
            </w:r>
            <m:oMath>
              <m:r>
                <w:rPr>
                  <w:rFonts w:ascii="Cambria Math" w:hAnsi="Cambria Math" w:cs="Times New Roman"/>
                </w:rPr>
                <m:t>⊆</m:t>
              </m:r>
            </m:oMath>
            <w:r>
              <w:rPr>
                <w:rFonts w:ascii="Times New Roman" w:eastAsiaTheme="minorEastAsia" w:hAnsi="Times New Roman" w:cs="Times New Roman"/>
              </w:rPr>
              <w:t>) and check whether it is a lattice?</w:t>
            </w:r>
          </w:p>
          <w:p w14:paraId="67C0C7C0" w14:textId="72B1D516" w:rsidR="00B76348" w:rsidRPr="004956AC" w:rsidRDefault="00B76348" w:rsidP="004956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8D4AC8" w14:textId="7DCB0CD5" w:rsidR="007C5384" w:rsidRDefault="00C359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4C00EB">
              <w:rPr>
                <w:rFonts w:ascii="Times New Roman" w:hAnsi="Times New Roman" w:cs="Times New Roman"/>
              </w:rPr>
              <w:t xml:space="preserve">   </w:t>
            </w:r>
          </w:p>
          <w:p w14:paraId="2D8B5EEB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56C52394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69BC0423" w14:textId="423AD7EF" w:rsidR="004C00EB" w:rsidRPr="00C92476" w:rsidRDefault="00C359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D378BA" w:rsidRPr="00C92476" w14:paraId="54678629" w14:textId="77777777" w:rsidTr="00834125">
        <w:trPr>
          <w:trHeight w:val="161"/>
        </w:trPr>
        <w:tc>
          <w:tcPr>
            <w:tcW w:w="6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DE4AD7" w14:textId="77777777" w:rsidR="00E0493A" w:rsidRDefault="00834E1F" w:rsidP="00246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CO2</w:t>
            </w:r>
          </w:p>
          <w:p w14:paraId="24E9C2B8" w14:textId="77777777" w:rsidR="004C00EB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</w:p>
          <w:p w14:paraId="36DFD18E" w14:textId="77777777" w:rsidR="004C00EB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</w:p>
          <w:p w14:paraId="5DD32BA1" w14:textId="5A7AA150" w:rsidR="004C00EB" w:rsidRPr="00C92476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7714B8" w14:textId="77777777" w:rsidR="00E0493A" w:rsidRDefault="001740CD" w:rsidP="00246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  <w:p w14:paraId="4A62B268" w14:textId="77777777" w:rsidR="004C00EB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</w:p>
          <w:p w14:paraId="47631845" w14:textId="77777777" w:rsidR="004C00EB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</w:p>
          <w:p w14:paraId="093DA9BE" w14:textId="0DCCC390" w:rsidR="004C00EB" w:rsidRPr="00C92476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A6FCC3" w14:textId="77777777" w:rsidR="00E0493A" w:rsidRDefault="00834125" w:rsidP="00246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  <w:p w14:paraId="043B9BB0" w14:textId="77777777" w:rsidR="004C00EB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</w:p>
          <w:p w14:paraId="7DD0500D" w14:textId="77777777" w:rsidR="004C00EB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</w:p>
          <w:p w14:paraId="1DA580DE" w14:textId="6205C819" w:rsidR="004C00EB" w:rsidRPr="00C92476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2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282E2A" w14:textId="4BD09950" w:rsidR="00B76348" w:rsidRDefault="00B76348" w:rsidP="00B76348">
            <w:pPr>
              <w:pStyle w:val="Default"/>
              <w:numPr>
                <w:ilvl w:val="0"/>
                <w:numId w:val="27"/>
              </w:numPr>
              <w:ind w:left="51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Find the number of arrangements </w:t>
            </w:r>
            <w:r w:rsidR="004B389D">
              <w:rPr>
                <w:rFonts w:ascii="Times New Roman" w:hAnsi="Times New Roman" w:cs="Times New Roman"/>
                <w:sz w:val="22"/>
                <w:szCs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all the letter in ‘DATABASES’</w:t>
            </w:r>
          </w:p>
          <w:p w14:paraId="7D395BFE" w14:textId="77777777" w:rsidR="00B76348" w:rsidRDefault="00B76348" w:rsidP="00B76348">
            <w:pPr>
              <w:pStyle w:val="Default"/>
              <w:ind w:left="512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14D89E1" w14:textId="2C22C1F2" w:rsidR="008E0147" w:rsidRPr="00C92476" w:rsidRDefault="00834E1F" w:rsidP="00B76348">
            <w:pPr>
              <w:pStyle w:val="Default"/>
              <w:numPr>
                <w:ilvl w:val="0"/>
                <w:numId w:val="27"/>
              </w:numPr>
              <w:ind w:left="512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There are 8 guests at party. Each guest brings and each receives another gift in return. No allowed to receive a gift they bought. How many ways are those to distribute gift? </w:t>
            </w:r>
          </w:p>
        </w:tc>
        <w:tc>
          <w:tcPr>
            <w:tcW w:w="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916A88" w14:textId="77777777" w:rsidR="00E0493A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2A8D0041" w14:textId="77777777" w:rsidR="004C00EB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</w:p>
          <w:p w14:paraId="7E4F77D4" w14:textId="77777777" w:rsidR="004C00EB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</w:p>
          <w:p w14:paraId="49B50563" w14:textId="77777777" w:rsidR="004C00EB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</w:p>
          <w:p w14:paraId="46AF76A6" w14:textId="409C8D18" w:rsidR="004C00EB" w:rsidRPr="00C92476" w:rsidRDefault="004C00EB" w:rsidP="002460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34125" w:rsidRPr="00C92476" w14:paraId="77A2A36B" w14:textId="71E27CC4" w:rsidTr="00C26601">
        <w:trPr>
          <w:trHeight w:val="333"/>
        </w:trPr>
        <w:tc>
          <w:tcPr>
            <w:tcW w:w="10036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C368A4" w14:textId="19B0B142" w:rsidR="00B76348" w:rsidRDefault="00786852" w:rsidP="0083412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</w:p>
          <w:p w14:paraId="18D967BD" w14:textId="74923EA1" w:rsidR="00834125" w:rsidRPr="00834125" w:rsidRDefault="00786852" w:rsidP="0083412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="00EE5910">
              <w:rPr>
                <w:rFonts w:ascii="Times New Roman" w:hAnsi="Times New Roman" w:cs="Times New Roman"/>
                <w:b/>
              </w:rPr>
              <w:t>MODULE II</w:t>
            </w:r>
          </w:p>
        </w:tc>
      </w:tr>
      <w:tr w:rsidR="00D378BA" w:rsidRPr="00C92476" w14:paraId="70ADE105" w14:textId="77777777" w:rsidTr="00834125">
        <w:trPr>
          <w:trHeight w:val="242"/>
        </w:trPr>
        <w:tc>
          <w:tcPr>
            <w:tcW w:w="6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643450" w14:textId="02689565" w:rsidR="007C5384" w:rsidRPr="00C92476" w:rsidRDefault="009A55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379F07" w14:textId="0BAE6CAA" w:rsidR="007C5384" w:rsidRPr="00C92476" w:rsidRDefault="009A55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DCB1B3" w14:textId="5DF5E17E" w:rsidR="007C5384" w:rsidRPr="00C92476" w:rsidRDefault="008341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12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D2A274" w14:textId="77777777" w:rsidR="009A55F6" w:rsidRDefault="00EE5910" w:rsidP="009A55F6">
            <w:pPr>
              <w:pStyle w:val="Default"/>
              <w:rPr>
                <w:rFonts w:ascii="Times New Roman" w:eastAsiaTheme="minorEastAsia" w:hAnsi="Times New Roman" w:cs="Times New Roman"/>
                <w:color w:val="000009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9"/>
                <w:sz w:val="22"/>
                <w:szCs w:val="22"/>
              </w:rPr>
              <w:t>Construct a truth table for the compound statement (p</w:t>
            </w:r>
            <m:oMath>
              <m:r>
                <w:rPr>
                  <w:rFonts w:ascii="Cambria Math" w:hAnsi="Cambria Math" w:cs="Times New Roman"/>
                  <w:color w:val="000009"/>
                  <w:sz w:val="22"/>
                  <w:szCs w:val="22"/>
                </w:rPr>
                <m:t xml:space="preserve"> ↔q)⨁</m:t>
              </m:r>
            </m:oMath>
            <w:r w:rsidR="009A55F6">
              <w:rPr>
                <w:rFonts w:ascii="Times New Roman" w:eastAsiaTheme="minorEastAsia" w:hAnsi="Times New Roman" w:cs="Times New Roman"/>
                <w:color w:val="000009"/>
                <w:sz w:val="22"/>
                <w:szCs w:val="22"/>
              </w:rPr>
              <w:t xml:space="preserve"> (</w:t>
            </w:r>
            <m:oMath>
              <m:r>
                <w:rPr>
                  <w:rFonts w:ascii="Cambria Math" w:eastAsiaTheme="minorEastAsia" w:hAnsi="Cambria Math" w:cs="Times New Roman"/>
                  <w:color w:val="000009"/>
                  <w:sz w:val="22"/>
                  <w:szCs w:val="22"/>
                </w:rPr>
                <m:t>~p ↔q)</m:t>
              </m:r>
            </m:oMath>
            <w:r w:rsidR="009A55F6">
              <w:rPr>
                <w:rFonts w:ascii="Times New Roman" w:eastAsiaTheme="minorEastAsia" w:hAnsi="Times New Roman" w:cs="Times New Roman"/>
                <w:color w:val="000009"/>
                <w:sz w:val="22"/>
                <w:szCs w:val="22"/>
              </w:rPr>
              <w:t>. Check whether it is a tautology.</w:t>
            </w:r>
          </w:p>
          <w:p w14:paraId="3D99F7EB" w14:textId="02FA8FD6" w:rsidR="00C26601" w:rsidRPr="009A55F6" w:rsidRDefault="00C26601" w:rsidP="009A55F6">
            <w:pPr>
              <w:pStyle w:val="Default"/>
              <w:rPr>
                <w:rFonts w:ascii="Times New Roman" w:eastAsiaTheme="minorEastAsia" w:hAnsi="Times New Roman" w:cs="Times New Roman"/>
                <w:color w:val="000009"/>
                <w:sz w:val="22"/>
                <w:szCs w:val="22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C8CEAF" w14:textId="77777777" w:rsidR="007C5384" w:rsidRPr="00C92476" w:rsidRDefault="007C5384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7</w:t>
            </w:r>
          </w:p>
        </w:tc>
      </w:tr>
      <w:tr w:rsidR="00D378BA" w:rsidRPr="00C92476" w14:paraId="260FDEAB" w14:textId="77777777" w:rsidTr="00834125">
        <w:trPr>
          <w:trHeight w:val="224"/>
        </w:trPr>
        <w:tc>
          <w:tcPr>
            <w:tcW w:w="6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DAE577" w14:textId="77777777" w:rsidR="007C5384" w:rsidRDefault="00174F3B" w:rsidP="008F09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CO1</w:t>
            </w:r>
          </w:p>
          <w:p w14:paraId="2C2CE787" w14:textId="5E6CEC56" w:rsidR="008F09BC" w:rsidRPr="00C92476" w:rsidRDefault="008F09BC" w:rsidP="008F09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A1C087" w14:textId="77777777" w:rsidR="007C5384" w:rsidRDefault="00E909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  <w:p w14:paraId="51BAF70A" w14:textId="31513B37" w:rsidR="008F09BC" w:rsidRPr="00C92476" w:rsidRDefault="008F09B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63BAA9" w14:textId="77777777" w:rsidR="007C5384" w:rsidRDefault="008341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  <w:p w14:paraId="0CA4220A" w14:textId="5C801831" w:rsidR="008F09BC" w:rsidRPr="00C92476" w:rsidRDefault="008F09B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2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381458" w14:textId="04FDC4EC" w:rsidR="00C26601" w:rsidRDefault="00395C8A" w:rsidP="00395C8A">
            <w:pPr>
              <w:rPr>
                <w:rFonts w:ascii="Times New Roman" w:eastAsiaTheme="minorEastAsia" w:hAnsi="Times New Roman" w:cs="Times New Roman"/>
                <w:iCs/>
                <w:lang w:val="en-IN"/>
              </w:rPr>
            </w:pPr>
            <w:r>
              <w:rPr>
                <w:rFonts w:ascii="Times New Roman" w:hAnsi="Times New Roman" w:cs="Times New Roman"/>
                <w:iCs/>
                <w:lang w:val="en-IN"/>
              </w:rPr>
              <w:t xml:space="preserve">Check whether the propositions p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Λ</m:t>
              </m:r>
            </m:oMath>
            <w:r>
              <w:rPr>
                <w:rFonts w:ascii="Times New Roman" w:eastAsiaTheme="minorEastAsia" w:hAnsi="Times New Roman" w:cs="Times New Roman"/>
                <w:iCs/>
                <w:lang w:val="en-IN"/>
              </w:rPr>
              <w:t xml:space="preserve"> (</w:t>
            </w:r>
            <m:oMath>
              <m:r>
                <w:rPr>
                  <w:rFonts w:ascii="Cambria Math" w:eastAsiaTheme="minorEastAsia" w:hAnsi="Cambria Math" w:cs="Times New Roman"/>
                  <w:lang w:val="en-IN"/>
                </w:rPr>
                <m:t>~ q V r)</m:t>
              </m:r>
            </m:oMath>
            <w:r>
              <w:rPr>
                <w:rFonts w:ascii="Times New Roman" w:eastAsiaTheme="minorEastAsia" w:hAnsi="Times New Roman" w:cs="Times New Roman"/>
                <w:iCs/>
                <w:lang w:val="en-IN"/>
              </w:rPr>
              <w:t xml:space="preserve"> and p</w:t>
            </w:r>
            <m:oMath>
              <m:r>
                <w:rPr>
                  <w:rFonts w:ascii="Cambria Math" w:eastAsiaTheme="minorEastAsia" w:hAnsi="Cambria Math" w:cs="Times New Roman"/>
                  <w:lang w:val="en-IN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lang w:val="en-IN"/>
                </w:rPr>
                <m:t>∨</m:t>
              </m:r>
            </m:oMath>
            <w:r w:rsidR="0089265E">
              <w:rPr>
                <w:rFonts w:ascii="Times New Roman" w:eastAsiaTheme="minorEastAsia" w:hAnsi="Times New Roman" w:cs="Times New Roman"/>
                <w:iCs/>
                <w:lang w:val="en-IN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lang w:val="en-IN"/>
              </w:rPr>
              <w:t xml:space="preserve">(q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Λ</m:t>
              </m:r>
            </m:oMath>
            <w:r>
              <w:rPr>
                <w:rFonts w:ascii="Times New Roman" w:eastAsiaTheme="minorEastAsia" w:hAnsi="Times New Roman" w:cs="Times New Roman"/>
                <w:iCs/>
                <w:lang w:val="en-IN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lang w:val="en-IN"/>
                </w:rPr>
                <m:t>~ r)</m:t>
              </m:r>
            </m:oMath>
            <w:r>
              <w:rPr>
                <w:rFonts w:ascii="Times New Roman" w:eastAsiaTheme="minorEastAsia" w:hAnsi="Times New Roman" w:cs="Times New Roman"/>
                <w:iCs/>
                <w:lang w:val="en-IN"/>
              </w:rPr>
              <w:t xml:space="preserve"> are logically equivalent.</w:t>
            </w:r>
          </w:p>
          <w:p w14:paraId="0FBA8039" w14:textId="4737FE79" w:rsidR="00C26601" w:rsidRPr="00C26601" w:rsidRDefault="00C26601" w:rsidP="00395C8A">
            <w:pPr>
              <w:rPr>
                <w:rFonts w:ascii="Times New Roman" w:eastAsiaTheme="minorEastAsia" w:hAnsi="Times New Roman" w:cs="Times New Roman"/>
                <w:iCs/>
                <w:lang w:val="en-IN"/>
              </w:rPr>
            </w:pPr>
          </w:p>
        </w:tc>
        <w:tc>
          <w:tcPr>
            <w:tcW w:w="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D5D318" w14:textId="77777777" w:rsidR="007C5384" w:rsidRPr="00C92476" w:rsidRDefault="007C5384">
            <w:pPr>
              <w:jc w:val="center"/>
              <w:rPr>
                <w:rFonts w:ascii="Times New Roman" w:hAnsi="Times New Roman" w:cs="Times New Roman"/>
              </w:rPr>
            </w:pPr>
            <w:r w:rsidRPr="00C92476">
              <w:rPr>
                <w:rFonts w:ascii="Times New Roman" w:hAnsi="Times New Roman" w:cs="Times New Roman"/>
              </w:rPr>
              <w:t>7</w:t>
            </w:r>
          </w:p>
        </w:tc>
      </w:tr>
      <w:tr w:rsidR="00F43B36" w:rsidRPr="00C92476" w14:paraId="3241A693" w14:textId="77777777" w:rsidTr="00834125">
        <w:trPr>
          <w:trHeight w:val="224"/>
        </w:trPr>
        <w:tc>
          <w:tcPr>
            <w:tcW w:w="6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CCBADA" w14:textId="77777777" w:rsidR="00F43B36" w:rsidRDefault="00395B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CO2</w:t>
            </w:r>
          </w:p>
          <w:p w14:paraId="132EC6EF" w14:textId="77777777" w:rsidR="00CD7A85" w:rsidRDefault="00CD7A85">
            <w:pPr>
              <w:jc w:val="center"/>
              <w:rPr>
                <w:rFonts w:ascii="Times New Roman" w:hAnsi="Times New Roman" w:cs="Times New Roman"/>
              </w:rPr>
            </w:pPr>
          </w:p>
          <w:p w14:paraId="0492803E" w14:textId="77777777" w:rsidR="00CD7A85" w:rsidRDefault="00CD7A85">
            <w:pPr>
              <w:jc w:val="center"/>
              <w:rPr>
                <w:rFonts w:ascii="Times New Roman" w:hAnsi="Times New Roman" w:cs="Times New Roman"/>
              </w:rPr>
            </w:pPr>
          </w:p>
          <w:p w14:paraId="1828ECC7" w14:textId="77777777" w:rsidR="000619F9" w:rsidRDefault="000619F9">
            <w:pPr>
              <w:jc w:val="center"/>
              <w:rPr>
                <w:rFonts w:ascii="Times New Roman" w:hAnsi="Times New Roman" w:cs="Times New Roman"/>
              </w:rPr>
            </w:pPr>
          </w:p>
          <w:p w14:paraId="31B0F52F" w14:textId="5B13F122" w:rsidR="000619F9" w:rsidRPr="00C92476" w:rsidRDefault="000619F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104EE1" w14:textId="77777777" w:rsidR="00F43B36" w:rsidRDefault="00395B5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  <w:p w14:paraId="034E6D98" w14:textId="77777777" w:rsidR="00CD7A85" w:rsidRDefault="00CD7A85">
            <w:pPr>
              <w:jc w:val="center"/>
              <w:rPr>
                <w:rFonts w:ascii="Times New Roman" w:hAnsi="Times New Roman" w:cs="Times New Roman"/>
              </w:rPr>
            </w:pPr>
          </w:p>
          <w:p w14:paraId="72CF13FE" w14:textId="77777777" w:rsidR="00CD7A85" w:rsidRDefault="00CD7A85">
            <w:pPr>
              <w:jc w:val="center"/>
              <w:rPr>
                <w:rFonts w:ascii="Times New Roman" w:hAnsi="Times New Roman" w:cs="Times New Roman"/>
              </w:rPr>
            </w:pPr>
          </w:p>
          <w:p w14:paraId="0DAEFD9C" w14:textId="77777777" w:rsidR="000619F9" w:rsidRDefault="000619F9">
            <w:pPr>
              <w:jc w:val="center"/>
              <w:rPr>
                <w:rFonts w:ascii="Times New Roman" w:hAnsi="Times New Roman" w:cs="Times New Roman"/>
              </w:rPr>
            </w:pPr>
          </w:p>
          <w:p w14:paraId="6CBADECB" w14:textId="474B6097" w:rsidR="000619F9" w:rsidRPr="00C92476" w:rsidRDefault="000619F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56D1FCE" w14:textId="77777777" w:rsidR="00F43B36" w:rsidRDefault="000619F9" w:rsidP="000619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  <w:p w14:paraId="0D3EE4D3" w14:textId="77777777" w:rsidR="00CD7A85" w:rsidRDefault="00CD7A85" w:rsidP="000619F9">
            <w:pPr>
              <w:jc w:val="center"/>
              <w:rPr>
                <w:rFonts w:ascii="Times New Roman" w:hAnsi="Times New Roman" w:cs="Times New Roman"/>
              </w:rPr>
            </w:pPr>
          </w:p>
          <w:p w14:paraId="7FF8470D" w14:textId="77777777" w:rsidR="00CD7A85" w:rsidRDefault="00CD7A85" w:rsidP="00CD7A85">
            <w:pPr>
              <w:rPr>
                <w:rFonts w:ascii="Times New Roman" w:hAnsi="Times New Roman" w:cs="Times New Roman"/>
              </w:rPr>
            </w:pPr>
          </w:p>
          <w:p w14:paraId="67CF9136" w14:textId="77777777" w:rsidR="000619F9" w:rsidRDefault="000619F9" w:rsidP="000619F9">
            <w:pPr>
              <w:rPr>
                <w:rFonts w:ascii="Times New Roman" w:hAnsi="Times New Roman" w:cs="Times New Roman"/>
              </w:rPr>
            </w:pPr>
          </w:p>
          <w:p w14:paraId="5801FFF7" w14:textId="0D44047E" w:rsidR="000619F9" w:rsidRPr="00C92476" w:rsidRDefault="000619F9" w:rsidP="000619F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2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D7D564" w14:textId="2B4F685B" w:rsidR="004C00EB" w:rsidRPr="00285A35" w:rsidRDefault="004C00EB" w:rsidP="00285A35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285A35">
              <w:rPr>
                <w:rFonts w:ascii="Times New Roman" w:hAnsi="Times New Roman" w:cs="Times New Roman"/>
              </w:rPr>
              <w:t>Show that if there are 30 students in class, then at least two have last names that begins with the same letter.</w:t>
            </w:r>
          </w:p>
          <w:p w14:paraId="002ED605" w14:textId="77777777" w:rsidR="000619F9" w:rsidRDefault="000619F9" w:rsidP="000619F9">
            <w:pPr>
              <w:pStyle w:val="ListParagraph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  <w:p w14:paraId="5FC58810" w14:textId="7C221DB0" w:rsidR="00A03418" w:rsidRPr="004C00EB" w:rsidRDefault="00113409" w:rsidP="004C00EB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4C00EB">
              <w:rPr>
                <w:rFonts w:ascii="Times New Roman" w:hAnsi="Times New Roman" w:cs="Times New Roman"/>
              </w:rPr>
              <w:t>What is the minimum number of students required in discrete mathematics class to be sure that at least six will receive the same grade , if there are five possible grades A,B,C,D and F ?</w:t>
            </w:r>
          </w:p>
        </w:tc>
        <w:tc>
          <w:tcPr>
            <w:tcW w:w="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06D5AC" w14:textId="62D55520" w:rsidR="00F43B36" w:rsidRDefault="004C00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  <w:p w14:paraId="5BD70B83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63E194F4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601C31DA" w14:textId="77777777" w:rsidR="004C00EB" w:rsidRDefault="004C00EB">
            <w:pPr>
              <w:jc w:val="center"/>
              <w:rPr>
                <w:rFonts w:ascii="Times New Roman" w:hAnsi="Times New Roman" w:cs="Times New Roman"/>
              </w:rPr>
            </w:pPr>
          </w:p>
          <w:p w14:paraId="3801A5C7" w14:textId="162913AB" w:rsidR="004C00EB" w:rsidRPr="00C92476" w:rsidRDefault="004C00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462003" w14:paraId="1D4B1FF4" w14:textId="77777777" w:rsidTr="008341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71" w:type="dxa"/>
        </w:trPr>
        <w:tc>
          <w:tcPr>
            <w:tcW w:w="3189" w:type="dxa"/>
            <w:gridSpan w:val="4"/>
          </w:tcPr>
          <w:p w14:paraId="54800215" w14:textId="4669E6FF" w:rsidR="008C1A9E" w:rsidRDefault="008C1A9E" w:rsidP="004620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57A7138D" w14:textId="77777777" w:rsidR="00C821A1" w:rsidRDefault="00C821A1" w:rsidP="004620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4B5D4B6D" w14:textId="237EDA0E" w:rsidR="00462003" w:rsidRDefault="00462003" w:rsidP="004620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Prepared by:</w:t>
            </w:r>
          </w:p>
          <w:p w14:paraId="1BBA9486" w14:textId="01771F3E" w:rsidR="00462003" w:rsidRDefault="00994F89" w:rsidP="00C821A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             Prof. </w:t>
            </w:r>
            <w:proofErr w:type="spellStart"/>
            <w:r w:rsidR="00C821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Ramsiya</w:t>
            </w:r>
            <w:proofErr w:type="spellEnd"/>
            <w:r w:rsidR="00C821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A</w:t>
            </w:r>
          </w:p>
          <w:p w14:paraId="5FE09200" w14:textId="69682869" w:rsidR="00462003" w:rsidRPr="00462003" w:rsidRDefault="00994F89" w:rsidP="00994F89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</w:t>
            </w:r>
            <w:r w:rsidR="00462003" w:rsidRPr="00462003">
              <w:rPr>
                <w:rFonts w:ascii="Times New Roman" w:hAnsi="Times New Roman" w:cs="Times New Roman"/>
                <w:b/>
                <w:sz w:val="24"/>
                <w:szCs w:val="24"/>
              </w:rPr>
              <w:t>Faculty</w:t>
            </w:r>
          </w:p>
        </w:tc>
        <w:tc>
          <w:tcPr>
            <w:tcW w:w="3188" w:type="dxa"/>
          </w:tcPr>
          <w:p w14:paraId="4BB316CB" w14:textId="77777777" w:rsidR="00406DC5" w:rsidRDefault="00406DC5" w:rsidP="004620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0F4E4950" w14:textId="77777777" w:rsidR="00C821A1" w:rsidRDefault="00C821A1" w:rsidP="004620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454DE21E" w14:textId="3DA41D46" w:rsidR="00462003" w:rsidRDefault="00C821A1" w:rsidP="00C821A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</w:t>
            </w:r>
            <w:r w:rsidR="00462003" w:rsidRPr="00B571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Verified by:</w:t>
            </w:r>
          </w:p>
          <w:p w14:paraId="57E863C0" w14:textId="437C2695" w:rsidR="00462003" w:rsidRDefault="00C821A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    Prof.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Basima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F484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Yoosuf</w:t>
            </w:r>
            <w:proofErr w:type="spellEnd"/>
          </w:p>
          <w:p w14:paraId="018378BE" w14:textId="6F5AB42C" w:rsidR="00462003" w:rsidRDefault="00C821A1" w:rsidP="00C82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    </w:t>
            </w:r>
            <w:r w:rsidR="0046200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Academic Coordinator</w:t>
            </w:r>
          </w:p>
        </w:tc>
        <w:tc>
          <w:tcPr>
            <w:tcW w:w="3188" w:type="dxa"/>
            <w:gridSpan w:val="2"/>
          </w:tcPr>
          <w:p w14:paraId="7538F714" w14:textId="77777777" w:rsidR="00406DC5" w:rsidRDefault="00406DC5" w:rsidP="004620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5C03ED28" w14:textId="77777777" w:rsidR="00C821A1" w:rsidRDefault="00C821A1" w:rsidP="0046200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7DE0BBA" w14:textId="77777777" w:rsidR="00C821A1" w:rsidRDefault="00462003" w:rsidP="00C821A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571A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Approved by:</w:t>
            </w:r>
          </w:p>
          <w:p w14:paraId="4C640D79" w14:textId="5E2711BE" w:rsidR="00462003" w:rsidRDefault="00C821A1" w:rsidP="00C821A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    </w:t>
            </w:r>
            <w:r w:rsidR="0046200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Prof.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6200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Saheer</w:t>
            </w:r>
            <w:proofErr w:type="spellEnd"/>
            <w:r w:rsidR="0046200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H</w:t>
            </w:r>
          </w:p>
          <w:p w14:paraId="3565CBE0" w14:textId="7829A67B" w:rsidR="00462003" w:rsidRDefault="00994F89" w:rsidP="00994F8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               </w:t>
            </w:r>
            <w:r w:rsidR="00C821A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HO</w:t>
            </w:r>
            <w:r w:rsidR="0046200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</w:t>
            </w:r>
          </w:p>
        </w:tc>
      </w:tr>
    </w:tbl>
    <w:p w14:paraId="6615835E" w14:textId="77777777" w:rsidR="00BA4791" w:rsidRPr="00B571A2" w:rsidRDefault="00BA4791" w:rsidP="007878D1">
      <w:pPr>
        <w:tabs>
          <w:tab w:val="left" w:pos="930"/>
          <w:tab w:val="left" w:pos="4065"/>
        </w:tabs>
        <w:rPr>
          <w:rFonts w:ascii="Times New Roman" w:hAnsi="Times New Roman" w:cs="Times New Roman"/>
          <w:sz w:val="24"/>
          <w:szCs w:val="24"/>
        </w:rPr>
      </w:pPr>
    </w:p>
    <w:sectPr w:rsidR="00BA4791" w:rsidRPr="00B571A2" w:rsidSect="008C1A9E">
      <w:pgSz w:w="12240" w:h="15840"/>
      <w:pgMar w:top="709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10251"/>
    <w:multiLevelType w:val="hybridMultilevel"/>
    <w:tmpl w:val="F2FA187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F4780B"/>
    <w:multiLevelType w:val="hybridMultilevel"/>
    <w:tmpl w:val="03005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B917E7"/>
    <w:multiLevelType w:val="hybridMultilevel"/>
    <w:tmpl w:val="5B4C0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D50707"/>
    <w:multiLevelType w:val="hybridMultilevel"/>
    <w:tmpl w:val="D27806D6"/>
    <w:lvl w:ilvl="0" w:tplc="FE8A9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076D78"/>
    <w:multiLevelType w:val="hybridMultilevel"/>
    <w:tmpl w:val="88A0EA80"/>
    <w:lvl w:ilvl="0" w:tplc="A920C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62180F"/>
    <w:multiLevelType w:val="hybridMultilevel"/>
    <w:tmpl w:val="24C4CB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F42661"/>
    <w:multiLevelType w:val="hybridMultilevel"/>
    <w:tmpl w:val="270C54C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290A7F"/>
    <w:multiLevelType w:val="hybridMultilevel"/>
    <w:tmpl w:val="AD8693A0"/>
    <w:lvl w:ilvl="0" w:tplc="E18C7B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C0CB7C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CCA53D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D04A0E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E8841F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242EB9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60365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B0AE24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D72303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>
    <w:nsid w:val="2B407BB3"/>
    <w:multiLevelType w:val="hybridMultilevel"/>
    <w:tmpl w:val="C74683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726AD3"/>
    <w:multiLevelType w:val="hybridMultilevel"/>
    <w:tmpl w:val="F6026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DE6D5E"/>
    <w:multiLevelType w:val="hybridMultilevel"/>
    <w:tmpl w:val="3BE4FD78"/>
    <w:lvl w:ilvl="0" w:tplc="FE8A9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64469B"/>
    <w:multiLevelType w:val="hybridMultilevel"/>
    <w:tmpl w:val="D9DC909A"/>
    <w:lvl w:ilvl="0" w:tplc="FE8A9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B13B0D"/>
    <w:multiLevelType w:val="hybridMultilevel"/>
    <w:tmpl w:val="1AD4A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3C7639"/>
    <w:multiLevelType w:val="hybridMultilevel"/>
    <w:tmpl w:val="6F3E1776"/>
    <w:lvl w:ilvl="0" w:tplc="6058719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F907D1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D5ACDB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BBAED7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328514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A789E0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0E4215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E4C9E6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398FAA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>
    <w:nsid w:val="422E2A08"/>
    <w:multiLevelType w:val="hybridMultilevel"/>
    <w:tmpl w:val="3B941554"/>
    <w:lvl w:ilvl="0" w:tplc="FE8A9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8072A9"/>
    <w:multiLevelType w:val="hybridMultilevel"/>
    <w:tmpl w:val="304A0252"/>
    <w:lvl w:ilvl="0" w:tplc="FE8A9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822EAE"/>
    <w:multiLevelType w:val="hybridMultilevel"/>
    <w:tmpl w:val="0CC2A886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D20146"/>
    <w:multiLevelType w:val="hybridMultilevel"/>
    <w:tmpl w:val="87B2372C"/>
    <w:lvl w:ilvl="0" w:tplc="5E1CBFC6">
      <w:start w:val="1"/>
      <w:numFmt w:val="lowerLetter"/>
      <w:lvlText w:val="(%1)"/>
      <w:lvlJc w:val="left"/>
      <w:pPr>
        <w:ind w:left="20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26" w:hanging="360"/>
      </w:pPr>
    </w:lvl>
    <w:lvl w:ilvl="2" w:tplc="4009001B" w:tentative="1">
      <w:start w:val="1"/>
      <w:numFmt w:val="lowerRoman"/>
      <w:lvlText w:val="%3."/>
      <w:lvlJc w:val="right"/>
      <w:pPr>
        <w:ind w:left="3446" w:hanging="180"/>
      </w:pPr>
    </w:lvl>
    <w:lvl w:ilvl="3" w:tplc="4009000F" w:tentative="1">
      <w:start w:val="1"/>
      <w:numFmt w:val="decimal"/>
      <w:lvlText w:val="%4."/>
      <w:lvlJc w:val="left"/>
      <w:pPr>
        <w:ind w:left="4166" w:hanging="360"/>
      </w:pPr>
    </w:lvl>
    <w:lvl w:ilvl="4" w:tplc="40090019" w:tentative="1">
      <w:start w:val="1"/>
      <w:numFmt w:val="lowerLetter"/>
      <w:lvlText w:val="%5."/>
      <w:lvlJc w:val="left"/>
      <w:pPr>
        <w:ind w:left="4886" w:hanging="360"/>
      </w:pPr>
    </w:lvl>
    <w:lvl w:ilvl="5" w:tplc="4009001B" w:tentative="1">
      <w:start w:val="1"/>
      <w:numFmt w:val="lowerRoman"/>
      <w:lvlText w:val="%6."/>
      <w:lvlJc w:val="right"/>
      <w:pPr>
        <w:ind w:left="5606" w:hanging="180"/>
      </w:pPr>
    </w:lvl>
    <w:lvl w:ilvl="6" w:tplc="4009000F" w:tentative="1">
      <w:start w:val="1"/>
      <w:numFmt w:val="decimal"/>
      <w:lvlText w:val="%7."/>
      <w:lvlJc w:val="left"/>
      <w:pPr>
        <w:ind w:left="6326" w:hanging="360"/>
      </w:pPr>
    </w:lvl>
    <w:lvl w:ilvl="7" w:tplc="40090019" w:tentative="1">
      <w:start w:val="1"/>
      <w:numFmt w:val="lowerLetter"/>
      <w:lvlText w:val="%8."/>
      <w:lvlJc w:val="left"/>
      <w:pPr>
        <w:ind w:left="7046" w:hanging="360"/>
      </w:pPr>
    </w:lvl>
    <w:lvl w:ilvl="8" w:tplc="4009001B" w:tentative="1">
      <w:start w:val="1"/>
      <w:numFmt w:val="lowerRoman"/>
      <w:lvlText w:val="%9."/>
      <w:lvlJc w:val="right"/>
      <w:pPr>
        <w:ind w:left="7766" w:hanging="180"/>
      </w:pPr>
    </w:lvl>
  </w:abstractNum>
  <w:abstractNum w:abstractNumId="18">
    <w:nsid w:val="629A07CC"/>
    <w:multiLevelType w:val="hybridMultilevel"/>
    <w:tmpl w:val="02E0A760"/>
    <w:lvl w:ilvl="0" w:tplc="18E42E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AD3ED6"/>
    <w:multiLevelType w:val="hybridMultilevel"/>
    <w:tmpl w:val="80769C3A"/>
    <w:lvl w:ilvl="0" w:tplc="FE8A9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597099"/>
    <w:multiLevelType w:val="hybridMultilevel"/>
    <w:tmpl w:val="9D986CA8"/>
    <w:lvl w:ilvl="0" w:tplc="D86E7316">
      <w:start w:val="1"/>
      <w:numFmt w:val="lowerLetter"/>
      <w:lvlText w:val="%1)"/>
      <w:lvlJc w:val="left"/>
      <w:pPr>
        <w:ind w:left="20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26" w:hanging="360"/>
      </w:pPr>
    </w:lvl>
    <w:lvl w:ilvl="2" w:tplc="4009001B" w:tentative="1">
      <w:start w:val="1"/>
      <w:numFmt w:val="lowerRoman"/>
      <w:lvlText w:val="%3."/>
      <w:lvlJc w:val="right"/>
      <w:pPr>
        <w:ind w:left="3446" w:hanging="180"/>
      </w:pPr>
    </w:lvl>
    <w:lvl w:ilvl="3" w:tplc="4009000F" w:tentative="1">
      <w:start w:val="1"/>
      <w:numFmt w:val="decimal"/>
      <w:lvlText w:val="%4."/>
      <w:lvlJc w:val="left"/>
      <w:pPr>
        <w:ind w:left="4166" w:hanging="360"/>
      </w:pPr>
    </w:lvl>
    <w:lvl w:ilvl="4" w:tplc="40090019" w:tentative="1">
      <w:start w:val="1"/>
      <w:numFmt w:val="lowerLetter"/>
      <w:lvlText w:val="%5."/>
      <w:lvlJc w:val="left"/>
      <w:pPr>
        <w:ind w:left="4886" w:hanging="360"/>
      </w:pPr>
    </w:lvl>
    <w:lvl w:ilvl="5" w:tplc="4009001B" w:tentative="1">
      <w:start w:val="1"/>
      <w:numFmt w:val="lowerRoman"/>
      <w:lvlText w:val="%6."/>
      <w:lvlJc w:val="right"/>
      <w:pPr>
        <w:ind w:left="5606" w:hanging="180"/>
      </w:pPr>
    </w:lvl>
    <w:lvl w:ilvl="6" w:tplc="4009000F" w:tentative="1">
      <w:start w:val="1"/>
      <w:numFmt w:val="decimal"/>
      <w:lvlText w:val="%7."/>
      <w:lvlJc w:val="left"/>
      <w:pPr>
        <w:ind w:left="6326" w:hanging="360"/>
      </w:pPr>
    </w:lvl>
    <w:lvl w:ilvl="7" w:tplc="40090019" w:tentative="1">
      <w:start w:val="1"/>
      <w:numFmt w:val="lowerLetter"/>
      <w:lvlText w:val="%8."/>
      <w:lvlJc w:val="left"/>
      <w:pPr>
        <w:ind w:left="7046" w:hanging="360"/>
      </w:pPr>
    </w:lvl>
    <w:lvl w:ilvl="8" w:tplc="4009001B" w:tentative="1">
      <w:start w:val="1"/>
      <w:numFmt w:val="lowerRoman"/>
      <w:lvlText w:val="%9."/>
      <w:lvlJc w:val="right"/>
      <w:pPr>
        <w:ind w:left="7766" w:hanging="180"/>
      </w:pPr>
    </w:lvl>
  </w:abstractNum>
  <w:abstractNum w:abstractNumId="21">
    <w:nsid w:val="6DE83F65"/>
    <w:multiLevelType w:val="hybridMultilevel"/>
    <w:tmpl w:val="786EAF58"/>
    <w:lvl w:ilvl="0" w:tplc="4009000F">
      <w:start w:val="1"/>
      <w:numFmt w:val="decimal"/>
      <w:lvlText w:val="%1."/>
      <w:lvlJc w:val="left"/>
      <w:pPr>
        <w:ind w:left="2366" w:hanging="360"/>
      </w:pPr>
    </w:lvl>
    <w:lvl w:ilvl="1" w:tplc="40090019" w:tentative="1">
      <w:start w:val="1"/>
      <w:numFmt w:val="lowerLetter"/>
      <w:lvlText w:val="%2."/>
      <w:lvlJc w:val="left"/>
      <w:pPr>
        <w:ind w:left="3086" w:hanging="360"/>
      </w:pPr>
    </w:lvl>
    <w:lvl w:ilvl="2" w:tplc="4009001B" w:tentative="1">
      <w:start w:val="1"/>
      <w:numFmt w:val="lowerRoman"/>
      <w:lvlText w:val="%3."/>
      <w:lvlJc w:val="right"/>
      <w:pPr>
        <w:ind w:left="3806" w:hanging="180"/>
      </w:pPr>
    </w:lvl>
    <w:lvl w:ilvl="3" w:tplc="4009000F" w:tentative="1">
      <w:start w:val="1"/>
      <w:numFmt w:val="decimal"/>
      <w:lvlText w:val="%4."/>
      <w:lvlJc w:val="left"/>
      <w:pPr>
        <w:ind w:left="4526" w:hanging="360"/>
      </w:pPr>
    </w:lvl>
    <w:lvl w:ilvl="4" w:tplc="40090019" w:tentative="1">
      <w:start w:val="1"/>
      <w:numFmt w:val="lowerLetter"/>
      <w:lvlText w:val="%5."/>
      <w:lvlJc w:val="left"/>
      <w:pPr>
        <w:ind w:left="5246" w:hanging="360"/>
      </w:pPr>
    </w:lvl>
    <w:lvl w:ilvl="5" w:tplc="4009001B" w:tentative="1">
      <w:start w:val="1"/>
      <w:numFmt w:val="lowerRoman"/>
      <w:lvlText w:val="%6."/>
      <w:lvlJc w:val="right"/>
      <w:pPr>
        <w:ind w:left="5966" w:hanging="180"/>
      </w:pPr>
    </w:lvl>
    <w:lvl w:ilvl="6" w:tplc="4009000F" w:tentative="1">
      <w:start w:val="1"/>
      <w:numFmt w:val="decimal"/>
      <w:lvlText w:val="%7."/>
      <w:lvlJc w:val="left"/>
      <w:pPr>
        <w:ind w:left="6686" w:hanging="360"/>
      </w:pPr>
    </w:lvl>
    <w:lvl w:ilvl="7" w:tplc="40090019" w:tentative="1">
      <w:start w:val="1"/>
      <w:numFmt w:val="lowerLetter"/>
      <w:lvlText w:val="%8."/>
      <w:lvlJc w:val="left"/>
      <w:pPr>
        <w:ind w:left="7406" w:hanging="360"/>
      </w:pPr>
    </w:lvl>
    <w:lvl w:ilvl="8" w:tplc="4009001B" w:tentative="1">
      <w:start w:val="1"/>
      <w:numFmt w:val="lowerRoman"/>
      <w:lvlText w:val="%9."/>
      <w:lvlJc w:val="right"/>
      <w:pPr>
        <w:ind w:left="8126" w:hanging="180"/>
      </w:pPr>
    </w:lvl>
  </w:abstractNum>
  <w:abstractNum w:abstractNumId="22">
    <w:nsid w:val="707512DA"/>
    <w:multiLevelType w:val="hybridMultilevel"/>
    <w:tmpl w:val="DEFAC19E"/>
    <w:lvl w:ilvl="0" w:tplc="80E2EA1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>
    <w:nsid w:val="70DC6BE8"/>
    <w:multiLevelType w:val="hybridMultilevel"/>
    <w:tmpl w:val="4162D19E"/>
    <w:lvl w:ilvl="0" w:tplc="FE8A9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9830F5"/>
    <w:multiLevelType w:val="hybridMultilevel"/>
    <w:tmpl w:val="DA06BE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59F290A"/>
    <w:multiLevelType w:val="hybridMultilevel"/>
    <w:tmpl w:val="3E0248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7177E2B"/>
    <w:multiLevelType w:val="hybridMultilevel"/>
    <w:tmpl w:val="59E65844"/>
    <w:lvl w:ilvl="0" w:tplc="BB9CF480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186C21"/>
    <w:multiLevelType w:val="hybridMultilevel"/>
    <w:tmpl w:val="7F509040"/>
    <w:lvl w:ilvl="0" w:tplc="5E1CBF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95C0F2F"/>
    <w:multiLevelType w:val="hybridMultilevel"/>
    <w:tmpl w:val="26641F66"/>
    <w:lvl w:ilvl="0" w:tplc="FE8A9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D99370E"/>
    <w:multiLevelType w:val="hybridMultilevel"/>
    <w:tmpl w:val="C03E99E6"/>
    <w:lvl w:ilvl="0" w:tplc="FE8A9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E1C51E0"/>
    <w:multiLevelType w:val="hybridMultilevel"/>
    <w:tmpl w:val="8D28BD38"/>
    <w:lvl w:ilvl="0" w:tplc="FE8A9E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4"/>
  </w:num>
  <w:num w:numId="3">
    <w:abstractNumId w:val="9"/>
  </w:num>
  <w:num w:numId="4">
    <w:abstractNumId w:val="2"/>
  </w:num>
  <w:num w:numId="5">
    <w:abstractNumId w:val="4"/>
  </w:num>
  <w:num w:numId="6">
    <w:abstractNumId w:val="18"/>
  </w:num>
  <w:num w:numId="7">
    <w:abstractNumId w:val="23"/>
  </w:num>
  <w:num w:numId="8">
    <w:abstractNumId w:val="15"/>
  </w:num>
  <w:num w:numId="9">
    <w:abstractNumId w:val="14"/>
  </w:num>
  <w:num w:numId="10">
    <w:abstractNumId w:val="11"/>
  </w:num>
  <w:num w:numId="11">
    <w:abstractNumId w:val="22"/>
  </w:num>
  <w:num w:numId="12">
    <w:abstractNumId w:val="29"/>
  </w:num>
  <w:num w:numId="13">
    <w:abstractNumId w:val="3"/>
  </w:num>
  <w:num w:numId="14">
    <w:abstractNumId w:val="30"/>
  </w:num>
  <w:num w:numId="15">
    <w:abstractNumId w:val="10"/>
  </w:num>
  <w:num w:numId="16">
    <w:abstractNumId w:val="28"/>
  </w:num>
  <w:num w:numId="17">
    <w:abstractNumId w:val="19"/>
  </w:num>
  <w:num w:numId="18">
    <w:abstractNumId w:val="25"/>
  </w:num>
  <w:num w:numId="19">
    <w:abstractNumId w:val="6"/>
  </w:num>
  <w:num w:numId="20">
    <w:abstractNumId w:val="7"/>
  </w:num>
  <w:num w:numId="21">
    <w:abstractNumId w:val="13"/>
  </w:num>
  <w:num w:numId="22">
    <w:abstractNumId w:val="12"/>
  </w:num>
  <w:num w:numId="23">
    <w:abstractNumId w:val="16"/>
  </w:num>
  <w:num w:numId="24">
    <w:abstractNumId w:val="27"/>
  </w:num>
  <w:num w:numId="25">
    <w:abstractNumId w:val="21"/>
  </w:num>
  <w:num w:numId="26">
    <w:abstractNumId w:val="17"/>
  </w:num>
  <w:num w:numId="27">
    <w:abstractNumId w:val="0"/>
  </w:num>
  <w:num w:numId="28">
    <w:abstractNumId w:val="8"/>
  </w:num>
  <w:num w:numId="29">
    <w:abstractNumId w:val="26"/>
  </w:num>
  <w:num w:numId="30">
    <w:abstractNumId w:val="5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38D"/>
    <w:rsid w:val="00035D16"/>
    <w:rsid w:val="00037077"/>
    <w:rsid w:val="000619F9"/>
    <w:rsid w:val="00067FA5"/>
    <w:rsid w:val="00070073"/>
    <w:rsid w:val="000701D0"/>
    <w:rsid w:val="00072576"/>
    <w:rsid w:val="00073C40"/>
    <w:rsid w:val="00084D8B"/>
    <w:rsid w:val="000A3BE3"/>
    <w:rsid w:val="000B55A3"/>
    <w:rsid w:val="000D26F7"/>
    <w:rsid w:val="000D2BCA"/>
    <w:rsid w:val="000D7E7D"/>
    <w:rsid w:val="000E5800"/>
    <w:rsid w:val="000F31F3"/>
    <w:rsid w:val="00100AAA"/>
    <w:rsid w:val="0010213A"/>
    <w:rsid w:val="00102E6F"/>
    <w:rsid w:val="00102F97"/>
    <w:rsid w:val="00113409"/>
    <w:rsid w:val="001211A7"/>
    <w:rsid w:val="0012406C"/>
    <w:rsid w:val="00130FEC"/>
    <w:rsid w:val="0015026F"/>
    <w:rsid w:val="0016500D"/>
    <w:rsid w:val="001740CD"/>
    <w:rsid w:val="00174F3B"/>
    <w:rsid w:val="00196CFA"/>
    <w:rsid w:val="001A0D4A"/>
    <w:rsid w:val="001A594A"/>
    <w:rsid w:val="001C5356"/>
    <w:rsid w:val="001C747F"/>
    <w:rsid w:val="001D1395"/>
    <w:rsid w:val="001D6428"/>
    <w:rsid w:val="001F5351"/>
    <w:rsid w:val="002126AD"/>
    <w:rsid w:val="00215FD6"/>
    <w:rsid w:val="00222659"/>
    <w:rsid w:val="00224511"/>
    <w:rsid w:val="00230763"/>
    <w:rsid w:val="00243852"/>
    <w:rsid w:val="002466EC"/>
    <w:rsid w:val="0024761F"/>
    <w:rsid w:val="00252A95"/>
    <w:rsid w:val="0025511B"/>
    <w:rsid w:val="00283BD2"/>
    <w:rsid w:val="00285A35"/>
    <w:rsid w:val="002C139A"/>
    <w:rsid w:val="002C3F52"/>
    <w:rsid w:val="002C482B"/>
    <w:rsid w:val="002E0BAF"/>
    <w:rsid w:val="002E3A57"/>
    <w:rsid w:val="002F49C5"/>
    <w:rsid w:val="00312C9D"/>
    <w:rsid w:val="00323CEB"/>
    <w:rsid w:val="00332A57"/>
    <w:rsid w:val="00343756"/>
    <w:rsid w:val="0034411B"/>
    <w:rsid w:val="00362D61"/>
    <w:rsid w:val="0038738D"/>
    <w:rsid w:val="00387FFC"/>
    <w:rsid w:val="00390B21"/>
    <w:rsid w:val="003957F0"/>
    <w:rsid w:val="00395B5B"/>
    <w:rsid w:val="00395C8A"/>
    <w:rsid w:val="003A2F59"/>
    <w:rsid w:val="003C2EE3"/>
    <w:rsid w:val="003C7F01"/>
    <w:rsid w:val="003D7F19"/>
    <w:rsid w:val="00406DC5"/>
    <w:rsid w:val="00422EA0"/>
    <w:rsid w:val="00437A73"/>
    <w:rsid w:val="00462003"/>
    <w:rsid w:val="00471D00"/>
    <w:rsid w:val="0047338A"/>
    <w:rsid w:val="004819E6"/>
    <w:rsid w:val="004956AC"/>
    <w:rsid w:val="0049741C"/>
    <w:rsid w:val="00497CCA"/>
    <w:rsid w:val="00497F19"/>
    <w:rsid w:val="004A197D"/>
    <w:rsid w:val="004A78BA"/>
    <w:rsid w:val="004B389D"/>
    <w:rsid w:val="004C00EB"/>
    <w:rsid w:val="004C149F"/>
    <w:rsid w:val="004C233E"/>
    <w:rsid w:val="004D0806"/>
    <w:rsid w:val="004F08C9"/>
    <w:rsid w:val="004F7F25"/>
    <w:rsid w:val="00503169"/>
    <w:rsid w:val="00506762"/>
    <w:rsid w:val="00507733"/>
    <w:rsid w:val="0051261D"/>
    <w:rsid w:val="00512650"/>
    <w:rsid w:val="00521723"/>
    <w:rsid w:val="0052441B"/>
    <w:rsid w:val="005311EC"/>
    <w:rsid w:val="005317C5"/>
    <w:rsid w:val="00557FDA"/>
    <w:rsid w:val="00562D3F"/>
    <w:rsid w:val="005752E4"/>
    <w:rsid w:val="00585C08"/>
    <w:rsid w:val="005900B6"/>
    <w:rsid w:val="00591F2A"/>
    <w:rsid w:val="00593B07"/>
    <w:rsid w:val="005A44A6"/>
    <w:rsid w:val="005B535F"/>
    <w:rsid w:val="005C4399"/>
    <w:rsid w:val="005E2B67"/>
    <w:rsid w:val="005F2B05"/>
    <w:rsid w:val="00617150"/>
    <w:rsid w:val="0063037F"/>
    <w:rsid w:val="00650B30"/>
    <w:rsid w:val="00665F87"/>
    <w:rsid w:val="00673B14"/>
    <w:rsid w:val="00685D29"/>
    <w:rsid w:val="00697323"/>
    <w:rsid w:val="006B33E4"/>
    <w:rsid w:val="006C486C"/>
    <w:rsid w:val="006C6339"/>
    <w:rsid w:val="006D0D77"/>
    <w:rsid w:val="00701D28"/>
    <w:rsid w:val="00712925"/>
    <w:rsid w:val="00722F41"/>
    <w:rsid w:val="00727715"/>
    <w:rsid w:val="00734639"/>
    <w:rsid w:val="0074708A"/>
    <w:rsid w:val="00750B0D"/>
    <w:rsid w:val="0075427E"/>
    <w:rsid w:val="00763A04"/>
    <w:rsid w:val="00765C32"/>
    <w:rsid w:val="007663B3"/>
    <w:rsid w:val="00773FE7"/>
    <w:rsid w:val="0077559E"/>
    <w:rsid w:val="0078533C"/>
    <w:rsid w:val="00785D7A"/>
    <w:rsid w:val="00786852"/>
    <w:rsid w:val="007878D1"/>
    <w:rsid w:val="0079091A"/>
    <w:rsid w:val="00790BFE"/>
    <w:rsid w:val="00795512"/>
    <w:rsid w:val="007A680F"/>
    <w:rsid w:val="007C2A07"/>
    <w:rsid w:val="007C34A5"/>
    <w:rsid w:val="007C5384"/>
    <w:rsid w:val="007C5BAE"/>
    <w:rsid w:val="007C72B4"/>
    <w:rsid w:val="007E27A4"/>
    <w:rsid w:val="007F148F"/>
    <w:rsid w:val="00802254"/>
    <w:rsid w:val="00807F22"/>
    <w:rsid w:val="008102E5"/>
    <w:rsid w:val="00821992"/>
    <w:rsid w:val="00824D58"/>
    <w:rsid w:val="00827A2E"/>
    <w:rsid w:val="00831F65"/>
    <w:rsid w:val="00834125"/>
    <w:rsid w:val="00834E1F"/>
    <w:rsid w:val="008455DC"/>
    <w:rsid w:val="008507B6"/>
    <w:rsid w:val="008656B7"/>
    <w:rsid w:val="00873F61"/>
    <w:rsid w:val="008819F0"/>
    <w:rsid w:val="0089265E"/>
    <w:rsid w:val="00895E59"/>
    <w:rsid w:val="008A7681"/>
    <w:rsid w:val="008B1ECE"/>
    <w:rsid w:val="008C1A9E"/>
    <w:rsid w:val="008E0147"/>
    <w:rsid w:val="008E42C9"/>
    <w:rsid w:val="008F09BC"/>
    <w:rsid w:val="008F29E0"/>
    <w:rsid w:val="008F54D8"/>
    <w:rsid w:val="009074AD"/>
    <w:rsid w:val="00911B27"/>
    <w:rsid w:val="00912849"/>
    <w:rsid w:val="0091670C"/>
    <w:rsid w:val="009421A1"/>
    <w:rsid w:val="00954EA8"/>
    <w:rsid w:val="00983B13"/>
    <w:rsid w:val="00987907"/>
    <w:rsid w:val="009908C8"/>
    <w:rsid w:val="00991B20"/>
    <w:rsid w:val="00994F89"/>
    <w:rsid w:val="009A067A"/>
    <w:rsid w:val="009A55F6"/>
    <w:rsid w:val="009A631F"/>
    <w:rsid w:val="009A686D"/>
    <w:rsid w:val="009B79A7"/>
    <w:rsid w:val="009C0A50"/>
    <w:rsid w:val="009C3B36"/>
    <w:rsid w:val="009D6246"/>
    <w:rsid w:val="009E4A25"/>
    <w:rsid w:val="009E6070"/>
    <w:rsid w:val="009F21F3"/>
    <w:rsid w:val="009F2E4F"/>
    <w:rsid w:val="009F51E0"/>
    <w:rsid w:val="009F68F6"/>
    <w:rsid w:val="00A03418"/>
    <w:rsid w:val="00A110BA"/>
    <w:rsid w:val="00A1148F"/>
    <w:rsid w:val="00A12591"/>
    <w:rsid w:val="00A17C8C"/>
    <w:rsid w:val="00A202F1"/>
    <w:rsid w:val="00A342DD"/>
    <w:rsid w:val="00A40B26"/>
    <w:rsid w:val="00A60CE3"/>
    <w:rsid w:val="00A761EB"/>
    <w:rsid w:val="00A92D3D"/>
    <w:rsid w:val="00AA21C9"/>
    <w:rsid w:val="00AC0407"/>
    <w:rsid w:val="00AC5F55"/>
    <w:rsid w:val="00AD14A1"/>
    <w:rsid w:val="00AD2286"/>
    <w:rsid w:val="00AD2ADE"/>
    <w:rsid w:val="00AF692F"/>
    <w:rsid w:val="00B01274"/>
    <w:rsid w:val="00B115F6"/>
    <w:rsid w:val="00B1471C"/>
    <w:rsid w:val="00B161AA"/>
    <w:rsid w:val="00B232F2"/>
    <w:rsid w:val="00B32219"/>
    <w:rsid w:val="00B46324"/>
    <w:rsid w:val="00B5204A"/>
    <w:rsid w:val="00B571A2"/>
    <w:rsid w:val="00B75D08"/>
    <w:rsid w:val="00B76348"/>
    <w:rsid w:val="00B765C4"/>
    <w:rsid w:val="00B859DD"/>
    <w:rsid w:val="00B870E9"/>
    <w:rsid w:val="00B92D1C"/>
    <w:rsid w:val="00BA2F78"/>
    <w:rsid w:val="00BA4791"/>
    <w:rsid w:val="00BB5AC9"/>
    <w:rsid w:val="00BD5F50"/>
    <w:rsid w:val="00BE4BAC"/>
    <w:rsid w:val="00BF3D12"/>
    <w:rsid w:val="00C1397C"/>
    <w:rsid w:val="00C13BC5"/>
    <w:rsid w:val="00C15C93"/>
    <w:rsid w:val="00C249A7"/>
    <w:rsid w:val="00C26601"/>
    <w:rsid w:val="00C33C05"/>
    <w:rsid w:val="00C3594A"/>
    <w:rsid w:val="00C821A1"/>
    <w:rsid w:val="00C92476"/>
    <w:rsid w:val="00CB1C41"/>
    <w:rsid w:val="00CD06E2"/>
    <w:rsid w:val="00CD3B66"/>
    <w:rsid w:val="00CD452F"/>
    <w:rsid w:val="00CD7A85"/>
    <w:rsid w:val="00CE0CBF"/>
    <w:rsid w:val="00CF67E6"/>
    <w:rsid w:val="00D12D36"/>
    <w:rsid w:val="00D233F7"/>
    <w:rsid w:val="00D378BA"/>
    <w:rsid w:val="00D81482"/>
    <w:rsid w:val="00D828A6"/>
    <w:rsid w:val="00D844F2"/>
    <w:rsid w:val="00D90633"/>
    <w:rsid w:val="00D96D58"/>
    <w:rsid w:val="00DA4638"/>
    <w:rsid w:val="00DA7B11"/>
    <w:rsid w:val="00DC1F6B"/>
    <w:rsid w:val="00DC44E5"/>
    <w:rsid w:val="00DD13C6"/>
    <w:rsid w:val="00DD2132"/>
    <w:rsid w:val="00DF40B3"/>
    <w:rsid w:val="00DF484A"/>
    <w:rsid w:val="00E0493A"/>
    <w:rsid w:val="00E23758"/>
    <w:rsid w:val="00E34FEB"/>
    <w:rsid w:val="00E53A83"/>
    <w:rsid w:val="00E70666"/>
    <w:rsid w:val="00E84A46"/>
    <w:rsid w:val="00E909FA"/>
    <w:rsid w:val="00E92B8C"/>
    <w:rsid w:val="00EA3E9A"/>
    <w:rsid w:val="00EB78CE"/>
    <w:rsid w:val="00ED5F8B"/>
    <w:rsid w:val="00ED64F6"/>
    <w:rsid w:val="00EE347E"/>
    <w:rsid w:val="00EE5910"/>
    <w:rsid w:val="00EF44D8"/>
    <w:rsid w:val="00F06AA6"/>
    <w:rsid w:val="00F43B36"/>
    <w:rsid w:val="00F53E78"/>
    <w:rsid w:val="00F72573"/>
    <w:rsid w:val="00FA07B1"/>
    <w:rsid w:val="00FD3D95"/>
    <w:rsid w:val="00FD57A3"/>
    <w:rsid w:val="00FE1C1B"/>
    <w:rsid w:val="00FF27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9FBE"/>
  <w15:docId w15:val="{06C56DA3-24D1-4015-B443-9356B3316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2D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64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B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B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2BC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507B6"/>
    <w:rPr>
      <w:color w:val="808080"/>
    </w:rPr>
  </w:style>
  <w:style w:type="paragraph" w:customStyle="1" w:styleId="Default">
    <w:name w:val="Default"/>
    <w:rsid w:val="00873F6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29867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139">
              <w:marLeft w:val="3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95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42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40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529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861">
              <w:marLeft w:val="3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C5BE0-DE86-4D8F-80CB-25B1D1974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Saheer</dc:creator>
  <cp:lastModifiedBy>User</cp:lastModifiedBy>
  <cp:revision>143</cp:revision>
  <dcterms:created xsi:type="dcterms:W3CDTF">2025-02-17T13:43:00Z</dcterms:created>
  <dcterms:modified xsi:type="dcterms:W3CDTF">2025-02-23T16:13:00Z</dcterms:modified>
</cp:coreProperties>
</file>