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5CA2E1" w14:textId="77777777" w:rsidR="00814CEC" w:rsidRPr="00036860" w:rsidRDefault="00576B1A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036860">
        <w:rPr>
          <w:rFonts w:ascii="Bookman Old Style" w:hAnsi="Bookman Old Style" w:cs="Times New Roman"/>
          <w:b/>
          <w:sz w:val="24"/>
          <w:szCs w:val="24"/>
        </w:rPr>
        <w:t xml:space="preserve">Reg No.                                                      </w:t>
      </w:r>
      <w:r w:rsidR="00C371C0">
        <w:rPr>
          <w:rFonts w:ascii="Bookman Old Style" w:hAnsi="Bookman Old Style" w:cs="Times New Roman"/>
          <w:b/>
          <w:sz w:val="24"/>
          <w:szCs w:val="24"/>
        </w:rPr>
        <w:t xml:space="preserve">                  </w:t>
      </w:r>
      <w:r w:rsidRPr="00036860">
        <w:rPr>
          <w:rFonts w:ascii="Bookman Old Style" w:hAnsi="Bookman Old Style" w:cs="Times New Roman"/>
          <w:b/>
          <w:sz w:val="24"/>
          <w:szCs w:val="24"/>
        </w:rPr>
        <w:t xml:space="preserve">Name:                                                                                                       </w:t>
      </w:r>
    </w:p>
    <w:p w14:paraId="2AE14B6F" w14:textId="77777777" w:rsidR="00814CEC" w:rsidRPr="00C371C0" w:rsidRDefault="00576B1A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371C0">
        <w:rPr>
          <w:rFonts w:ascii="Bookman Old Style" w:hAnsi="Bookman Old Style" w:cs="Times New Roman"/>
          <w:b/>
          <w:sz w:val="24"/>
          <w:szCs w:val="24"/>
        </w:rPr>
        <w:t>Government Engineering College</w:t>
      </w:r>
      <w:r w:rsidR="00B559CE" w:rsidRPr="00C371C0">
        <w:rPr>
          <w:rFonts w:ascii="Bookman Old Style" w:hAnsi="Bookman Old Style" w:cs="Times New Roman"/>
          <w:b/>
          <w:sz w:val="24"/>
          <w:szCs w:val="24"/>
        </w:rPr>
        <w:t xml:space="preserve"> Palakkad</w:t>
      </w:r>
    </w:p>
    <w:p w14:paraId="2017B5EC" w14:textId="3EEA710C" w:rsidR="00814CEC" w:rsidRPr="00C371C0" w:rsidRDefault="00AE5E7F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Department of Information Technology</w:t>
      </w:r>
    </w:p>
    <w:p w14:paraId="48AAD4FB" w14:textId="07EDD426" w:rsidR="00814CEC" w:rsidRPr="00C371C0" w:rsidRDefault="00C371C0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371C0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AE5E7F">
        <w:rPr>
          <w:rFonts w:ascii="Bookman Old Style" w:hAnsi="Bookman Old Style" w:cs="Times New Roman"/>
          <w:b/>
          <w:sz w:val="24"/>
          <w:szCs w:val="24"/>
        </w:rPr>
        <w:t>First</w:t>
      </w:r>
      <w:r w:rsidR="00576B1A" w:rsidRPr="00C371C0">
        <w:rPr>
          <w:rFonts w:ascii="Bookman Old Style" w:hAnsi="Bookman Old Style" w:cs="Times New Roman"/>
          <w:b/>
          <w:sz w:val="24"/>
          <w:szCs w:val="24"/>
        </w:rPr>
        <w:t xml:space="preserve"> Series Examination </w:t>
      </w:r>
      <w:r w:rsidR="00AE5E7F">
        <w:rPr>
          <w:rFonts w:ascii="Bookman Old Style" w:hAnsi="Bookman Old Style" w:cs="Times New Roman"/>
          <w:b/>
          <w:sz w:val="24"/>
          <w:szCs w:val="24"/>
        </w:rPr>
        <w:t>March</w:t>
      </w:r>
      <w:r w:rsidR="001741CB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76B1A" w:rsidRPr="00C371C0">
        <w:rPr>
          <w:rFonts w:ascii="Bookman Old Style" w:hAnsi="Bookman Old Style" w:cs="Times New Roman"/>
          <w:b/>
          <w:sz w:val="24"/>
          <w:szCs w:val="24"/>
        </w:rPr>
        <w:t>20</w:t>
      </w:r>
      <w:r w:rsidR="00B559CE" w:rsidRPr="00C371C0">
        <w:rPr>
          <w:rFonts w:ascii="Bookman Old Style" w:hAnsi="Bookman Old Style" w:cs="Times New Roman"/>
          <w:b/>
          <w:sz w:val="24"/>
          <w:szCs w:val="24"/>
        </w:rPr>
        <w:t>2</w:t>
      </w:r>
      <w:r w:rsidR="00AE5E7F">
        <w:rPr>
          <w:rFonts w:ascii="Bookman Old Style" w:hAnsi="Bookman Old Style" w:cs="Times New Roman"/>
          <w:b/>
          <w:sz w:val="24"/>
          <w:szCs w:val="24"/>
        </w:rPr>
        <w:t>5</w:t>
      </w:r>
    </w:p>
    <w:p w14:paraId="5CB98E81" w14:textId="1D8D0043" w:rsidR="00814CEC" w:rsidRPr="00C371C0" w:rsidRDefault="009C4C57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9C4C57">
        <w:rPr>
          <w:rFonts w:ascii="Bookman Old Style" w:hAnsi="Bookman Old Style" w:cs="Times New Roman"/>
          <w:b/>
          <w:bCs/>
          <w:sz w:val="24"/>
          <w:szCs w:val="24"/>
        </w:rPr>
        <w:t>PCITT</w:t>
      </w:r>
      <w:r w:rsidR="003A17E6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Pr="009C4C57">
        <w:rPr>
          <w:rFonts w:ascii="Bookman Old Style" w:hAnsi="Bookman Old Style" w:cs="Times New Roman"/>
          <w:b/>
          <w:bCs/>
          <w:sz w:val="24"/>
          <w:szCs w:val="24"/>
        </w:rPr>
        <w:t xml:space="preserve">205 </w:t>
      </w:r>
      <w:r w:rsidR="00AE5E7F">
        <w:rPr>
          <w:rFonts w:ascii="Bookman Old Style" w:hAnsi="Bookman Old Style" w:cs="Times New Roman"/>
          <w:b/>
          <w:sz w:val="24"/>
          <w:szCs w:val="24"/>
        </w:rPr>
        <w:t>Discrete Mathematical Structures</w:t>
      </w:r>
    </w:p>
    <w:p w14:paraId="559CC53A" w14:textId="69225C63" w:rsidR="00814CEC" w:rsidRPr="00036860" w:rsidRDefault="00576B1A" w:rsidP="00B559CE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 w:rsidRPr="00036860">
        <w:rPr>
          <w:rFonts w:ascii="Bookman Old Style" w:hAnsi="Bookman Old Style" w:cs="Times New Roman"/>
          <w:b/>
          <w:bCs/>
          <w:sz w:val="24"/>
          <w:szCs w:val="24"/>
        </w:rPr>
        <w:t>Max Marks:</w:t>
      </w:r>
      <w:r w:rsidR="0063589A" w:rsidRPr="00036860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4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>0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036860">
        <w:rPr>
          <w:rFonts w:ascii="Bookman Old Style" w:hAnsi="Bookman Old Style" w:cs="Times New Roman"/>
          <w:b/>
          <w:bCs/>
          <w:sz w:val="24"/>
          <w:szCs w:val="24"/>
        </w:rPr>
        <w:t xml:space="preserve">Time: 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2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 xml:space="preserve"> Hr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s</w:t>
      </w:r>
    </w:p>
    <w:p w14:paraId="7A471E27" w14:textId="77777777" w:rsidR="00456495" w:rsidRPr="00036860" w:rsidRDefault="00456495" w:rsidP="00B559CE">
      <w:pPr>
        <w:spacing w:line="240" w:lineRule="auto"/>
        <w:contextualSpacing/>
        <w:jc w:val="both"/>
        <w:rPr>
          <w:rFonts w:ascii="Bookman Old Style" w:hAnsi="Bookman Old Style" w:cs="Times New Roman"/>
          <w:sz w:val="24"/>
          <w:szCs w:val="24"/>
        </w:rPr>
      </w:pPr>
    </w:p>
    <w:p w14:paraId="30245067" w14:textId="3874EDD5" w:rsidR="00751D0D" w:rsidRPr="003A17E6" w:rsidRDefault="00576B1A" w:rsidP="003A17E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17E6">
        <w:rPr>
          <w:rFonts w:ascii="Times New Roman" w:hAnsi="Times New Roman" w:cs="Times New Roman"/>
          <w:bCs/>
          <w:sz w:val="24"/>
          <w:szCs w:val="24"/>
        </w:rPr>
        <w:t>CO</w:t>
      </w:r>
      <w:r w:rsidR="00FC3639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1D0D" w:rsidRPr="003A17E6">
        <w:rPr>
          <w:rFonts w:ascii="Times New Roman" w:hAnsi="Times New Roman" w:cs="Times New Roman"/>
          <w:bCs/>
          <w:sz w:val="24"/>
          <w:szCs w:val="24"/>
        </w:rPr>
        <w:t>1</w:t>
      </w:r>
      <w:r w:rsidRPr="003A17E6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1707B4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7E04" w:rsidRPr="003A17E6">
        <w:rPr>
          <w:rFonts w:ascii="Times New Roman" w:hAnsi="Times New Roman" w:cs="Times New Roman"/>
          <w:bCs/>
          <w:sz w:val="24"/>
          <w:szCs w:val="24"/>
        </w:rPr>
        <w:t xml:space="preserve">Apply logical reasoning and formal methods to construct and verify logical arguments and proofs involving propositions, truth tables, logical equivalence, and quantifiers. </w:t>
      </w:r>
    </w:p>
    <w:p w14:paraId="175B353D" w14:textId="52E54C6C" w:rsidR="00814CEC" w:rsidRPr="003A17E6" w:rsidRDefault="00B559CE" w:rsidP="003A17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17E6">
        <w:rPr>
          <w:rFonts w:ascii="Times New Roman" w:hAnsi="Times New Roman" w:cs="Times New Roman"/>
          <w:bCs/>
          <w:sz w:val="24"/>
          <w:szCs w:val="24"/>
        </w:rPr>
        <w:t>CO</w:t>
      </w:r>
      <w:r w:rsidR="00FC3639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1D0D" w:rsidRPr="003A17E6">
        <w:rPr>
          <w:rFonts w:ascii="Times New Roman" w:hAnsi="Times New Roman" w:cs="Times New Roman"/>
          <w:bCs/>
          <w:sz w:val="24"/>
          <w:szCs w:val="24"/>
        </w:rPr>
        <w:t xml:space="preserve">3 </w:t>
      </w:r>
      <w:r w:rsidR="001707B4" w:rsidRPr="003A17E6">
        <w:rPr>
          <w:rFonts w:ascii="Times New Roman" w:hAnsi="Times New Roman" w:cs="Times New Roman"/>
          <w:bCs/>
          <w:sz w:val="24"/>
          <w:szCs w:val="24"/>
        </w:rPr>
        <w:t>–</w:t>
      </w:r>
      <w:r w:rsidR="00857AFB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1D0D" w:rsidRPr="003A17E6">
        <w:rPr>
          <w:rFonts w:ascii="Times New Roman" w:hAnsi="Times New Roman" w:cs="Times New Roman"/>
          <w:bCs/>
          <w:sz w:val="24"/>
          <w:szCs w:val="24"/>
        </w:rPr>
        <w:t xml:space="preserve">Describe the concepts of sets, relations, and functions, and recognize the properties and structures of algebraic systems such as lattices, semigroups, monoids, groups, rings, and fields. </w:t>
      </w:r>
    </w:p>
    <w:tbl>
      <w:tblPr>
        <w:tblW w:w="10404" w:type="dxa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1172"/>
        <w:gridCol w:w="7371"/>
        <w:gridCol w:w="1134"/>
        <w:gridCol w:w="727"/>
      </w:tblGrid>
      <w:tr w:rsidR="00814CEC" w:rsidRPr="00AF7230" w14:paraId="1A33D80C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211613FE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709BEE7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7BED96A1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14:paraId="64B8A236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814CEC" w:rsidRPr="00AF7230" w14:paraId="2A5B249B" w14:textId="77777777" w:rsidTr="007209C8">
        <w:trPr>
          <w:trHeight w:val="323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51F40373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19352A5F" w14:textId="77777777" w:rsidR="00814CEC" w:rsidRPr="00AF7230" w:rsidRDefault="00576B1A" w:rsidP="0029011B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all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questions 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3 = 1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7A73EF4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626D235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14CEC" w:rsidRPr="00AF7230" w14:paraId="702C3601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59810A0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35C27416" w14:textId="6A6B30E6" w:rsidR="00814CEC" w:rsidRPr="003A17E6" w:rsidRDefault="0026771E" w:rsidP="003A17E6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inverse, </w:t>
            </w:r>
            <w:r w:rsidR="006C03D6">
              <w:rPr>
                <w:rFonts w:ascii="Times New Roman" w:hAnsi="Times New Roman" w:cs="Times New Roman"/>
                <w:sz w:val="24"/>
                <w:szCs w:val="24"/>
              </w:rPr>
              <w:t>converse,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contrapositive.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FEC3F0A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53B54AD" w14:textId="57EE31E0" w:rsidR="00814CEC" w:rsidRPr="00325865" w:rsidRDefault="00751D0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14CEC" w:rsidRPr="00AF7230" w14:paraId="17754210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B20B74D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124F763" w14:textId="35CA5CBA" w:rsidR="00814CEC" w:rsidRPr="00AF7230" w:rsidRDefault="000B4DB3" w:rsidP="00EC0FEC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Determine </w:t>
            </w:r>
            <w:r w:rsidR="00434075">
              <w:rPr>
                <w:rFonts w:ascii="Times New Roman" w:hAnsi="Times New Roman" w:cs="Times New Roman"/>
                <w:sz w:val="24"/>
                <w:szCs w:val="24"/>
              </w:rPr>
              <w:t xml:space="preserve">whether </w:t>
            </w:r>
            <w:r w:rsidR="006C03D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="006C03D6">
              <w:rPr>
                <w:rFonts w:ascii="Times New Roman" w:hAnsi="Times New Roman" w:cs="Times New Roman"/>
                <w:sz w:val="24"/>
                <w:szCs w:val="24"/>
              </w:rPr>
              <w:t xml:space="preserve">¬ </w:t>
            </w:r>
            <w:r w:rsidR="00434075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proofErr w:type="gramEnd"/>
            <w:r w:rsidR="006C0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4075">
              <w:rPr>
                <w:rFonts w:ascii="Times New Roman" w:hAnsi="Times New Roman" w:cs="Times New Roman"/>
                <w:sz w:val="24"/>
                <w:szCs w:val="24"/>
              </w:rPr>
              <w:t xml:space="preserve">˄ </w:t>
            </w:r>
            <w:proofErr w:type="gramStart"/>
            <w:r w:rsidR="0043407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C0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63B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gramEnd"/>
            <w:r w:rsidR="00EA63BC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gramStart"/>
            <w:r w:rsidR="00EA63BC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6C0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63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gramEnd"/>
            <w:r w:rsidR="00EA63BC">
              <w:rPr>
                <w:rFonts w:ascii="Times New Roman" w:hAnsi="Times New Roman" w:cs="Times New Roman"/>
                <w:sz w:val="24"/>
                <w:szCs w:val="24"/>
              </w:rPr>
              <w:t>) → ¬ q</w:t>
            </w:r>
            <w:r w:rsidR="006C03D6">
              <w:rPr>
                <w:rFonts w:ascii="Times New Roman" w:hAnsi="Times New Roman" w:cs="Times New Roman"/>
                <w:sz w:val="24"/>
                <w:szCs w:val="24"/>
              </w:rPr>
              <w:t xml:space="preserve"> is a tautology.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23378E3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BB19A31" w14:textId="51A0CC2E" w:rsidR="00814CEC" w:rsidRPr="00325865" w:rsidRDefault="00751D0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14CEC" w:rsidRPr="00AF7230" w14:paraId="51443716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87427D3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B286C1E" w14:textId="4CC1812D" w:rsidR="00814CEC" w:rsidRPr="00AF7230" w:rsidRDefault="00E55CA2" w:rsidP="00F36707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set</w:t>
            </w:r>
            <w:r w:rsidRPr="00E55C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E55CA2">
              <w:rPr>
                <w:rFonts w:ascii="Times New Roman" w:hAnsi="Times New Roman" w:cs="Times New Roman"/>
                <w:sz w:val="24"/>
                <w:szCs w:val="24"/>
              </w:rPr>
              <w:t>=4,8,16,32)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sz w:val="24"/>
                <w:szCs w:val="24"/>
              </w:rPr>
              <w:t>(≤)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being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divisibility</w:t>
            </w:r>
            <w:r w:rsidRPr="00E55CA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Hasse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55C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diagram</w:t>
            </w:r>
            <w:r w:rsidR="003170B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8C8AA05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52F43AE" w14:textId="5FEB5593" w:rsidR="00814CEC" w:rsidRPr="00325865" w:rsidRDefault="00751D0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456495" w:rsidRPr="00AF7230" w14:paraId="5C434A39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41022EC5" w14:textId="77777777" w:rsidR="00456495" w:rsidRPr="00AF7230" w:rsidRDefault="00456495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0BC90500" w14:textId="6F4AF150" w:rsidR="00EA50AE" w:rsidRPr="002771EC" w:rsidRDefault="002771EC" w:rsidP="002771EC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Hasse diagram for (D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24</w:t>
            </w:r>
            <w:r w:rsidR="00522FF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</w:t>
            </w:r>
            <w:r w:rsidR="0026771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="00522FFE">
              <w:rPr>
                <w:rFonts w:ascii="Times New Roman" w:hAnsi="Times New Roman" w:cs="Times New Roman"/>
                <w:sz w:val="24"/>
                <w:szCs w:val="24"/>
              </w:rPr>
              <w:t>|).</w:t>
            </w:r>
            <w:r w:rsidR="00522FF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9D184C7" w14:textId="77777777" w:rsidR="00456495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5DF8D7A" w14:textId="218B3E33" w:rsidR="00456495" w:rsidRPr="00325865" w:rsidRDefault="00751D0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814CEC" w:rsidRPr="00AF7230" w14:paraId="334624D9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1C8362CC" w14:textId="77777777" w:rsidR="00814CEC" w:rsidRPr="00AF7230" w:rsidRDefault="00814CEC" w:rsidP="00542BB8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7771E9C6" w14:textId="0D2624E1" w:rsidR="00754CCB" w:rsidRPr="00AF7230" w:rsidRDefault="00576B1A" w:rsidP="00E2678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</w:t>
            </w:r>
            <w:r w:rsidR="003A17E6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="00F102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questions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8223D93" w14:textId="77777777" w:rsidR="00814CEC" w:rsidRPr="00325865" w:rsidRDefault="00814CEC" w:rsidP="00325865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4A118EE" w14:textId="77777777" w:rsidR="00814CEC" w:rsidRPr="00325865" w:rsidRDefault="00814CEC" w:rsidP="00325865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07B4" w:rsidRPr="00AF7230" w14:paraId="6DF886B9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5007020" w14:textId="5ED78BAD" w:rsidR="001707B4" w:rsidRPr="00AF7230" w:rsidRDefault="006E1B91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240F2EE" w14:textId="17064F0F" w:rsidR="00520009" w:rsidRPr="00325865" w:rsidRDefault="00520009" w:rsidP="00520009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>Check the validity of the statement</w:t>
            </w:r>
          </w:p>
          <w:p w14:paraId="40B48BBF" w14:textId="77777777" w:rsidR="00520009" w:rsidRPr="00325865" w:rsidRDefault="00520009" w:rsidP="00520009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p → q</w:t>
            </w:r>
          </w:p>
          <w:p w14:paraId="6961FED1" w14:textId="5392550C" w:rsidR="00520009" w:rsidRPr="00325865" w:rsidRDefault="00520009" w:rsidP="00520009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q → </w:t>
            </w:r>
            <w:proofErr w:type="gramStart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>( r</w:t>
            </w:r>
            <w:proofErr w:type="gramEnd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˄ s)</w:t>
            </w:r>
          </w:p>
          <w:p w14:paraId="6F798F5C" w14:textId="2FD594FD" w:rsidR="00520009" w:rsidRPr="00325865" w:rsidRDefault="00520009" w:rsidP="00520009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¬ r   </w:t>
            </w:r>
            <w:proofErr w:type="gramStart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>˅  (</w:t>
            </w:r>
            <w:proofErr w:type="gramEnd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>¬</w:t>
            </w:r>
            <w:proofErr w:type="gramStart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>t  ˅</w:t>
            </w:r>
            <w:proofErr w:type="gramEnd"/>
            <w:r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u)</w:t>
            </w:r>
          </w:p>
          <w:p w14:paraId="610DF6A6" w14:textId="33DBCF93" w:rsidR="00520009" w:rsidRDefault="00F96845" w:rsidP="00F9684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B71C09" wp14:editId="390845B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237490</wp:posOffset>
                      </wp:positionV>
                      <wp:extent cx="1409700" cy="0"/>
                      <wp:effectExtent l="0" t="0" r="0" b="0"/>
                      <wp:wrapNone/>
                      <wp:docPr id="10144147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2AF42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8.7pt" to="163.1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20009" w:rsidRPr="00325865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p ˄ t</w:t>
            </w:r>
          </w:p>
          <w:p w14:paraId="6FBC3464" w14:textId="77777777" w:rsidR="00520009" w:rsidRPr="00F96845" w:rsidRDefault="00520009" w:rsidP="0052000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6845">
              <w:rPr>
                <w:rFonts w:ascii="Times New Roman" w:hAnsi="Times New Roman" w:cs="Times New Roman"/>
                <w:sz w:val="36"/>
                <w:szCs w:val="36"/>
                <w:rtl/>
              </w:rPr>
              <w:t>؞</w:t>
            </w:r>
            <w:r w:rsidRPr="00F9684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96845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  <w:p w14:paraId="1D8E2A65" w14:textId="77777777" w:rsidR="00F96845" w:rsidRPr="00325865" w:rsidRDefault="00F96845" w:rsidP="0052000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67177" w14:textId="515FF5C5" w:rsidR="00014906" w:rsidRPr="00325865" w:rsidRDefault="00014906" w:rsidP="00014906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Let p, q, and r are the following statements:</w:t>
            </w:r>
          </w:p>
          <w:p w14:paraId="0BABD6BF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 xml:space="preserve"> p: Ajai studies. q: He plays volleyball. r: He passes programming in C</w:t>
            </w:r>
          </w:p>
          <w:p w14:paraId="5A5A222B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let P1, P2, and P3 are the premises.</w:t>
            </w:r>
          </w:p>
          <w:p w14:paraId="4EDDC215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P1: If Ajai studies, then he will pass programming in C.</w:t>
            </w:r>
          </w:p>
          <w:p w14:paraId="2C6B8023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P2: If he does not play volleyball, then he will study.</w:t>
            </w:r>
          </w:p>
          <w:p w14:paraId="331F96C2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P3: He failed in programming in C.</w:t>
            </w:r>
          </w:p>
          <w:p w14:paraId="5DE7545C" w14:textId="77777777" w:rsidR="00014906" w:rsidRPr="00325865" w:rsidRDefault="00014906" w:rsidP="0001490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sz w:val="24"/>
                <w:szCs w:val="24"/>
              </w:rPr>
              <w:t>Determine whether the argument (P1 ˄ P2 ˄ P3) → q is valid</w:t>
            </w:r>
          </w:p>
          <w:p w14:paraId="1CDA468E" w14:textId="1C65711A" w:rsidR="001707B4" w:rsidRPr="00325865" w:rsidRDefault="001707B4" w:rsidP="00014906">
            <w:pPr>
              <w:pStyle w:val="ListParagraph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C432ED3" w14:textId="77777777" w:rsidR="00541FA6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14:paraId="04D9EF54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CDF933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F9FAEB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77974A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D181A3" w14:textId="08F3EF9E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C673212" w14:textId="4D1F3B14" w:rsidR="001707B4" w:rsidRPr="00325865" w:rsidRDefault="003A17E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C37D1D" w:rsidRPr="00AF7230" w14:paraId="79C6ACF2" w14:textId="77777777" w:rsidTr="001542FE">
        <w:tc>
          <w:tcPr>
            <w:tcW w:w="10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F14BDEB" w14:textId="44CC4854" w:rsidR="00C37D1D" w:rsidRPr="00325865" w:rsidRDefault="00C37D1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</w:tr>
      <w:tr w:rsidR="00C37D1D" w:rsidRPr="00AF7230" w14:paraId="795133A9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13E8EEB" w14:textId="62EB6FA3" w:rsidR="00C37D1D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03B8A44" w14:textId="77777777" w:rsidR="00C37D1D" w:rsidRDefault="006E3BDD" w:rsidP="00606F8F">
            <w:pPr>
              <w:pStyle w:val="ListParagraph"/>
              <w:numPr>
                <w:ilvl w:val="0"/>
                <w:numId w:val="22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Show that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 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˄ s) can be derived from the premises p → q, </w:t>
            </w:r>
            <w:r w:rsidR="00B561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q → ¬ r, r, p </w:t>
            </w:r>
            <w:proofErr w:type="gramStart"/>
            <w:r w:rsidR="00B561DB">
              <w:rPr>
                <w:rFonts w:ascii="Times New Roman" w:hAnsi="Times New Roman" w:cs="Times New Roman"/>
                <w:bCs/>
                <w:sz w:val="24"/>
                <w:szCs w:val="24"/>
              </w:rPr>
              <w:t>˅</w:t>
            </w:r>
            <w:r w:rsidR="00092A74">
              <w:rPr>
                <w:rFonts w:ascii="Times New Roman" w:hAnsi="Times New Roman" w:cs="Times New Roman"/>
                <w:bCs/>
                <w:sz w:val="24"/>
                <w:szCs w:val="24"/>
              </w:rPr>
              <w:t>( t</w:t>
            </w:r>
            <w:proofErr w:type="gramEnd"/>
            <w:r w:rsidR="00092A7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˄ s)</w:t>
            </w:r>
          </w:p>
          <w:p w14:paraId="53C1FAF7" w14:textId="6BFFA92A" w:rsidR="00C0294E" w:rsidRPr="00C0294E" w:rsidRDefault="00C0294E" w:rsidP="00C0294E">
            <w:pPr>
              <w:pStyle w:val="ListParagraph"/>
              <w:numPr>
                <w:ilvl w:val="0"/>
                <w:numId w:val="22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t>Let C(x) be the statement “x has a cat”. Let D(x) be the statement “x has a dog”, and F(x) be the statement “X has a ferret”. Express each of the following statements in terms of C(x), D(x), and F(x), quantifiers, and logical connectives. Let the domain consist of all students in your class.</w:t>
            </w:r>
          </w:p>
          <w:p w14:paraId="53C5B0EB" w14:textId="77777777" w:rsidR="00C0294E" w:rsidRPr="00C0294E" w:rsidRDefault="00C0294E" w:rsidP="00C0294E">
            <w:pPr>
              <w:pStyle w:val="ListParagraph"/>
              <w:numPr>
                <w:ilvl w:val="0"/>
                <w:numId w:val="24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lastRenderedPageBreak/>
              <w:t>A student in your class has a cat, a dog, and a ferret.</w:t>
            </w:r>
          </w:p>
          <w:p w14:paraId="62210362" w14:textId="77777777" w:rsidR="00C0294E" w:rsidRPr="00C0294E" w:rsidRDefault="00C0294E" w:rsidP="00C0294E">
            <w:pPr>
              <w:pStyle w:val="ListParagraph"/>
              <w:numPr>
                <w:ilvl w:val="0"/>
                <w:numId w:val="24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t>All students in your class have a cat, a dog, and a ferret.</w:t>
            </w:r>
          </w:p>
          <w:p w14:paraId="278BA28A" w14:textId="77777777" w:rsidR="00C0294E" w:rsidRPr="00C0294E" w:rsidRDefault="00C0294E" w:rsidP="00C0294E">
            <w:pPr>
              <w:pStyle w:val="ListParagraph"/>
              <w:numPr>
                <w:ilvl w:val="0"/>
                <w:numId w:val="24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t>Some students in your class have a cat and a ferret, but not a dog.</w:t>
            </w:r>
          </w:p>
          <w:p w14:paraId="32E75D1A" w14:textId="77777777" w:rsidR="00C0294E" w:rsidRPr="00C0294E" w:rsidRDefault="00C0294E" w:rsidP="00C0294E">
            <w:pPr>
              <w:pStyle w:val="ListParagraph"/>
              <w:numPr>
                <w:ilvl w:val="0"/>
                <w:numId w:val="24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t>No student in your class has a cat, a dog, or a ferret.</w:t>
            </w:r>
          </w:p>
          <w:p w14:paraId="70EB8788" w14:textId="77777777" w:rsidR="00C0294E" w:rsidRPr="00C0294E" w:rsidRDefault="00C0294E" w:rsidP="00C0294E">
            <w:pPr>
              <w:pStyle w:val="ListParagraph"/>
              <w:numPr>
                <w:ilvl w:val="0"/>
                <w:numId w:val="24"/>
              </w:numPr>
              <w:suppressAutoHyphens w:val="0"/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C0294E">
              <w:rPr>
                <w:rFonts w:ascii="Times New Roman" w:hAnsi="Times New Roman" w:cs="Times New Roman"/>
                <w:bCs/>
                <w:szCs w:val="24"/>
              </w:rPr>
              <w:t>For each of the three animals, cats, dogs, and ferrets, there is a student in your class who has one of these animals as a pet.</w:t>
            </w:r>
          </w:p>
          <w:p w14:paraId="57FD869D" w14:textId="41CE3223" w:rsidR="009C6350" w:rsidRPr="00606F8F" w:rsidRDefault="009C6350" w:rsidP="00C0294E">
            <w:pPr>
              <w:pStyle w:val="ListParagraph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9E148D8" w14:textId="77777777" w:rsidR="00C37D1D" w:rsidRPr="00325865" w:rsidRDefault="00034E8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  <w:p w14:paraId="7265C8D1" w14:textId="77777777" w:rsidR="00034E86" w:rsidRPr="00325865" w:rsidRDefault="00034E8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26B1B0" w14:textId="77777777" w:rsidR="00034E86" w:rsidRPr="00325865" w:rsidRDefault="00034E8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222C8C" w14:textId="45D5DFFA" w:rsidR="00034E86" w:rsidRPr="00325865" w:rsidRDefault="00034E8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E13D14D" w14:textId="422A499A" w:rsidR="00C37D1D" w:rsidRPr="00325865" w:rsidRDefault="003A17E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C37D1D" w:rsidRPr="00AF7230" w14:paraId="6A51D872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9905AED" w14:textId="7D26B2DA" w:rsidR="00C37D1D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210A6C3" w14:textId="77777777" w:rsidR="00C37D1D" w:rsidRDefault="00465FDD" w:rsidP="00465FDD">
            <w:pPr>
              <w:pStyle w:val="ListParagraph"/>
              <w:numPr>
                <w:ilvl w:val="0"/>
                <w:numId w:val="25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Let f(x) = x+2, g(x) = x-2, and h(x) =3x for x in R, where R is the set of real numbers. Find </w:t>
            </w:r>
            <w:proofErr w:type="spellStart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gof</w:t>
            </w:r>
            <w:proofErr w:type="spellEnd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, fog, (</w:t>
            </w:r>
            <w:proofErr w:type="spellStart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foh</w:t>
            </w:r>
            <w:proofErr w:type="spellEnd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proofErr w:type="spellStart"/>
            <w:proofErr w:type="gramStart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og</w:t>
            </w:r>
            <w:proofErr w:type="spellEnd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,</w:t>
            </w:r>
            <w:proofErr w:type="gramEnd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465FDD">
              <w:rPr>
                <w:rFonts w:ascii="Times New Roman" w:hAnsi="Times New Roman" w:cs="Times New Roman"/>
                <w:bCs/>
                <w:sz w:val="24"/>
                <w:szCs w:val="24"/>
              </w:rPr>
              <w:t>hog .</w:t>
            </w:r>
            <w:proofErr w:type="gramEnd"/>
          </w:p>
          <w:p w14:paraId="4E2DCC95" w14:textId="3D108F3B" w:rsidR="00BF3638" w:rsidRDefault="00684EFD" w:rsidP="00465FDD">
            <w:pPr>
              <w:pStyle w:val="ListParagraph"/>
              <w:numPr>
                <w:ilvl w:val="0"/>
                <w:numId w:val="25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Let A</w:t>
            </w:r>
            <w:proofErr w:type="gramStart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={</w:t>
            </w:r>
            <w:proofErr w:type="gramEnd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1,2,3....11,12} and let R be the relation on A × A defined by (a,</w:t>
            </w:r>
            <w:r w:rsidR="00BF363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b) R (c,</w:t>
            </w:r>
            <w:r w:rsidR="00BF363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d) </w:t>
            </w:r>
            <w:proofErr w:type="spellStart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iff</w:t>
            </w:r>
            <w:proofErr w:type="spellEnd"/>
            <w:r w:rsidR="00BF363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a+d</w:t>
            </w:r>
            <w:proofErr w:type="spellEnd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b+c</w:t>
            </w:r>
            <w:proofErr w:type="spellEnd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4DF64C7" w14:textId="77777777" w:rsidR="00BF3638" w:rsidRDefault="00684EFD" w:rsidP="00BF3638">
            <w:pPr>
              <w:pStyle w:val="ListParagraph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Prove that R is an equivalence relation </w:t>
            </w:r>
          </w:p>
          <w:p w14:paraId="71FCF748" w14:textId="4E0E47A5" w:rsidR="00465FDD" w:rsidRPr="00465FDD" w:rsidRDefault="00684EFD" w:rsidP="00BF3638">
            <w:pPr>
              <w:pStyle w:val="ListParagraph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4EFD">
              <w:rPr>
                <w:rFonts w:ascii="Times New Roman" w:hAnsi="Times New Roman" w:cs="Times New Roman"/>
                <w:bCs/>
                <w:sz w:val="24"/>
                <w:szCs w:val="24"/>
              </w:rPr>
              <w:t>(ii) Find the equivalence class of (2,5)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4025A88C" w14:textId="7B3D60F7" w:rsidR="00C37D1D" w:rsidRPr="00325865" w:rsidRDefault="004A0DF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601D4933" w14:textId="77777777" w:rsidR="00A67FE4" w:rsidRPr="00325865" w:rsidRDefault="00A67FE4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A78669" w14:textId="1B31A155" w:rsidR="00A67FE4" w:rsidRPr="00325865" w:rsidRDefault="004A0DF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5DC2A5D" w14:textId="6B5682E4" w:rsidR="00C37D1D" w:rsidRPr="00325865" w:rsidRDefault="003A17E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542BB8" w:rsidRPr="00AF7230" w14:paraId="004ADAC2" w14:textId="77777777" w:rsidTr="0003514B">
        <w:tc>
          <w:tcPr>
            <w:tcW w:w="10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5ADFDB" w14:textId="3E734EBC" w:rsidR="00542BB8" w:rsidRPr="00325865" w:rsidRDefault="00542BB8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</w:tr>
      <w:tr w:rsidR="00542BB8" w:rsidRPr="00AF7230" w14:paraId="4B63556E" w14:textId="77777777" w:rsidTr="007209C8"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266C4B1" w14:textId="68A05251" w:rsidR="00542BB8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11D3763A" w14:textId="3DDFD15F" w:rsidR="00542BB8" w:rsidRPr="00E34B09" w:rsidRDefault="007E5118" w:rsidP="00E34B09">
            <w:pPr>
              <w:pStyle w:val="ListParagraph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hanging="7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B09">
              <w:rPr>
                <w:rFonts w:ascii="Times New Roman" w:hAnsi="Times New Roman" w:cs="Times New Roman"/>
                <w:sz w:val="24"/>
                <w:szCs w:val="24"/>
              </w:rPr>
              <w:t>Let A</w:t>
            </w:r>
            <w:proofErr w:type="gramStart"/>
            <w:r w:rsidRPr="00E34B09">
              <w:rPr>
                <w:rFonts w:ascii="Times New Roman" w:hAnsi="Times New Roman" w:cs="Times New Roman"/>
                <w:sz w:val="24"/>
                <w:szCs w:val="24"/>
              </w:rPr>
              <w:t>={</w:t>
            </w:r>
            <w:proofErr w:type="gramEnd"/>
            <w:r w:rsidRPr="00E34B09">
              <w:rPr>
                <w:rFonts w:ascii="Times New Roman" w:hAnsi="Times New Roman" w:cs="Times New Roman"/>
                <w:sz w:val="24"/>
                <w:szCs w:val="24"/>
              </w:rPr>
              <w:t>1,3,5,</w:t>
            </w:r>
            <w:r w:rsidR="004F1BC3" w:rsidRPr="00E34B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34B09">
              <w:rPr>
                <w:rFonts w:ascii="Times New Roman" w:hAnsi="Times New Roman" w:cs="Times New Roman"/>
                <w:sz w:val="24"/>
                <w:szCs w:val="24"/>
              </w:rPr>
              <w:t>0,6} and R is a relation on A</w:t>
            </w:r>
            <w:r w:rsidR="00F660B0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. R is defined as </w:t>
            </w:r>
            <w:proofErr w:type="spellStart"/>
            <w:r w:rsidR="004F1BC3" w:rsidRPr="00E34B0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F660B0" w:rsidRPr="00E34B0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4F1BC3" w:rsidRPr="00E34B09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proofErr w:type="spellEnd"/>
            <w:r w:rsidR="00F660B0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0B0" w:rsidRPr="00E34B09">
              <w:rPr>
                <w:rFonts w:ascii="Times New Roman" w:hAnsi="Times New Roman" w:cs="Times New Roman"/>
                <w:sz w:val="24"/>
                <w:szCs w:val="24"/>
              </w:rPr>
              <w:t>iff</w:t>
            </w:r>
            <w:proofErr w:type="spellEnd"/>
            <w:r w:rsidR="00F660B0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F1BC3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x is a factor of y. Draw </w:t>
            </w:r>
            <w:r w:rsidR="00E7142F" w:rsidRPr="00E34B09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 w:rsidR="004F1BC3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E7142F" w:rsidRPr="00E34B09">
              <w:rPr>
                <w:rFonts w:ascii="Times New Roman" w:hAnsi="Times New Roman" w:cs="Times New Roman"/>
                <w:sz w:val="24"/>
                <w:szCs w:val="24"/>
              </w:rPr>
              <w:t>matrix representation. Find R</w:t>
            </w:r>
            <w:r w:rsidR="00E7142F" w:rsidRPr="00E34B0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="00E7142F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4709D9" w:rsidRPr="00E34B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</m:acc>
            </m:oMath>
            <w:r w:rsidR="005547F8" w:rsidRPr="00E34B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E418D2" w14:textId="5BAC7A3B" w:rsidR="00F85734" w:rsidRPr="00E34B09" w:rsidRDefault="00E34B09" w:rsidP="00E34B09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B09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ii)</w:t>
            </w:r>
            <w:r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 </w:t>
            </w:r>
            <w:r w:rsidR="004A4E5F" w:rsidRPr="00E34B09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Answer these questions for the partial order represented</w:t>
            </w:r>
            <w:r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 </w:t>
            </w:r>
            <w:r w:rsidR="004A4E5F" w:rsidRPr="00E34B09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by this Hasse diagram.</w:t>
            </w:r>
          </w:p>
          <w:p w14:paraId="4E20066A" w14:textId="13F81309" w:rsidR="00F35E14" w:rsidRPr="00E34B09" w:rsidRDefault="00AA1B8D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34B0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FEEBBB" wp14:editId="103FB5FC">
                  <wp:extent cx="3748031" cy="1607820"/>
                  <wp:effectExtent l="0" t="0" r="5080" b="0"/>
                  <wp:docPr id="1611693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930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249" cy="160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81F42" w14:textId="77777777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a) Find the maximal elements.</w:t>
            </w:r>
          </w:p>
          <w:p w14:paraId="4003E7CA" w14:textId="77777777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b) Find the minimal elements.</w:t>
            </w:r>
          </w:p>
          <w:p w14:paraId="70E00ECA" w14:textId="77777777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c) Is there a greatest element?</w:t>
            </w:r>
          </w:p>
          <w:p w14:paraId="5EA4567D" w14:textId="77777777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d) Is there a least element?</w:t>
            </w:r>
          </w:p>
          <w:p w14:paraId="6196E408" w14:textId="77777777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e) Find all upper bounds of {</w:t>
            </w:r>
            <w:r w:rsidRPr="00D201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a, b, c</w:t>
            </w: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}.</w:t>
            </w:r>
          </w:p>
          <w:p w14:paraId="74B6F2F3" w14:textId="4E6FF8C9" w:rsidR="00D20161" w:rsidRPr="00D20161" w:rsidRDefault="00D20161" w:rsidP="00D2016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f) Find the least upper bound of {</w:t>
            </w:r>
            <w:r w:rsidRPr="00D201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a, b, c</w:t>
            </w: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}, if it exists.</w:t>
            </w:r>
          </w:p>
          <w:p w14:paraId="5B949018" w14:textId="603E41B1" w:rsidR="00D20161" w:rsidRPr="00D20161" w:rsidRDefault="00D20161" w:rsidP="00C4441F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g) Find all lower bounds of {</w:t>
            </w:r>
            <w:r w:rsidRPr="00D201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f, g, h</w:t>
            </w:r>
            <w:r w:rsidRPr="00D20161">
              <w:rPr>
                <w:rFonts w:ascii="Times New Roman" w:hAnsi="Times New Roman" w:cs="Times New Roman"/>
                <w:sz w:val="24"/>
                <w:szCs w:val="24"/>
              </w:rPr>
              <w:t>}.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6D5D0E8" w14:textId="77777777" w:rsidR="00542BB8" w:rsidRPr="00325865" w:rsidRDefault="005547F8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14:paraId="1F01CCD6" w14:textId="77777777" w:rsidR="00325865" w:rsidRPr="00325865" w:rsidRDefault="00325865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1CCAAC" w14:textId="77777777" w:rsidR="00325865" w:rsidRPr="00325865" w:rsidRDefault="00325865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D620F6" w14:textId="18BB478B" w:rsidR="00325865" w:rsidRPr="00325865" w:rsidRDefault="00325865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14:paraId="2FB21BFE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9FFDEA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2B4F5A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B6AADB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BD5FE3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C0B7B6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F23B65" w14:textId="77777777" w:rsidR="00E34B09" w:rsidRPr="00325865" w:rsidRDefault="00E34B0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7CB270" w14:textId="3CD6257D" w:rsidR="00325865" w:rsidRPr="00325865" w:rsidRDefault="00325865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  <w:p w14:paraId="6D68C1BB" w14:textId="36C57E84" w:rsidR="00A252E4" w:rsidRPr="00325865" w:rsidRDefault="00A252E4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6DD1B0B" w14:textId="70E85EE2" w:rsidR="00542BB8" w:rsidRPr="00325865" w:rsidRDefault="003A17E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742C1405" w14:textId="673327D2" w:rsidR="009175A5" w:rsidRPr="009175A5" w:rsidRDefault="009175A5" w:rsidP="007209C8">
      <w:pPr>
        <w:spacing w:line="240" w:lineRule="auto"/>
        <w:rPr>
          <w:rFonts w:ascii="Bookman Old Style" w:hAnsi="Bookman Old Style" w:cs="Times New Roman"/>
          <w:b/>
          <w:bCs/>
          <w:color w:val="FF0000"/>
          <w:sz w:val="24"/>
          <w:szCs w:val="24"/>
        </w:rPr>
      </w:pPr>
    </w:p>
    <w:sectPr w:rsidR="009175A5" w:rsidRPr="009175A5" w:rsidSect="007F5629">
      <w:pgSz w:w="11906" w:h="16838"/>
      <w:pgMar w:top="270" w:right="836" w:bottom="450" w:left="9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FreeSans;Times New Roman"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General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195"/>
    <w:multiLevelType w:val="hybridMultilevel"/>
    <w:tmpl w:val="FF528D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8576D7"/>
    <w:multiLevelType w:val="hybridMultilevel"/>
    <w:tmpl w:val="5D84F986"/>
    <w:lvl w:ilvl="0" w:tplc="F4A03D7E">
      <w:start w:val="1"/>
      <w:numFmt w:val="lowerRoman"/>
      <w:lvlText w:val="%1.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52F6FE1"/>
    <w:multiLevelType w:val="hybridMultilevel"/>
    <w:tmpl w:val="439C029A"/>
    <w:lvl w:ilvl="0" w:tplc="EDA09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1049D8"/>
    <w:multiLevelType w:val="hybridMultilevel"/>
    <w:tmpl w:val="CF9047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12847"/>
    <w:multiLevelType w:val="hybridMultilevel"/>
    <w:tmpl w:val="475C1794"/>
    <w:lvl w:ilvl="0" w:tplc="1EDE9388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4E1E9B"/>
    <w:multiLevelType w:val="hybridMultilevel"/>
    <w:tmpl w:val="70BAFD72"/>
    <w:lvl w:ilvl="0" w:tplc="D354CD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0B7151"/>
    <w:multiLevelType w:val="hybridMultilevel"/>
    <w:tmpl w:val="9012920E"/>
    <w:lvl w:ilvl="0" w:tplc="DCA2E2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10B2D"/>
    <w:multiLevelType w:val="hybridMultilevel"/>
    <w:tmpl w:val="E6DAFA5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AA4101"/>
    <w:multiLevelType w:val="hybridMultilevel"/>
    <w:tmpl w:val="648A7BB0"/>
    <w:lvl w:ilvl="0" w:tplc="84E609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30C43"/>
    <w:multiLevelType w:val="hybridMultilevel"/>
    <w:tmpl w:val="C030A6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B3834"/>
    <w:multiLevelType w:val="hybridMultilevel"/>
    <w:tmpl w:val="E6DAFA52"/>
    <w:lvl w:ilvl="0" w:tplc="82660B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934D15"/>
    <w:multiLevelType w:val="hybridMultilevel"/>
    <w:tmpl w:val="BEAEB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C5B6B"/>
    <w:multiLevelType w:val="hybridMultilevel"/>
    <w:tmpl w:val="BEAEBC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16671"/>
    <w:multiLevelType w:val="hybridMultilevel"/>
    <w:tmpl w:val="1F229C38"/>
    <w:lvl w:ilvl="0" w:tplc="18362D2A">
      <w:start w:val="1"/>
      <w:numFmt w:val="lowerLetter"/>
      <w:lvlText w:val="(%1)"/>
      <w:lvlJc w:val="left"/>
      <w:pPr>
        <w:ind w:left="720" w:hanging="360"/>
      </w:pPr>
      <w:rPr>
        <w:rFonts w:eastAsia="Droid Sans Fallb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14649"/>
    <w:multiLevelType w:val="hybridMultilevel"/>
    <w:tmpl w:val="73A28A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A6900"/>
    <w:multiLevelType w:val="hybridMultilevel"/>
    <w:tmpl w:val="EF38BC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DCE0CDC"/>
    <w:multiLevelType w:val="hybridMultilevel"/>
    <w:tmpl w:val="B9F43D0E"/>
    <w:lvl w:ilvl="0" w:tplc="F9F619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AE6AAD"/>
    <w:multiLevelType w:val="hybridMultilevel"/>
    <w:tmpl w:val="7964771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6175031F"/>
    <w:multiLevelType w:val="hybridMultilevel"/>
    <w:tmpl w:val="80A6F1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D177A"/>
    <w:multiLevelType w:val="hybridMultilevel"/>
    <w:tmpl w:val="8B0CE1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D14F4"/>
    <w:multiLevelType w:val="hybridMultilevel"/>
    <w:tmpl w:val="56CC2C9A"/>
    <w:lvl w:ilvl="0" w:tplc="147E9E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15D84"/>
    <w:multiLevelType w:val="hybridMultilevel"/>
    <w:tmpl w:val="73A28A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804343"/>
    <w:multiLevelType w:val="hybridMultilevel"/>
    <w:tmpl w:val="2C74D47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165335"/>
    <w:multiLevelType w:val="hybridMultilevel"/>
    <w:tmpl w:val="1F229C38"/>
    <w:lvl w:ilvl="0" w:tplc="18362D2A">
      <w:start w:val="1"/>
      <w:numFmt w:val="lowerLetter"/>
      <w:lvlText w:val="(%1)"/>
      <w:lvlJc w:val="left"/>
      <w:pPr>
        <w:ind w:left="720" w:hanging="360"/>
      </w:pPr>
      <w:rPr>
        <w:rFonts w:eastAsia="Droid Sans Fallb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B221F"/>
    <w:multiLevelType w:val="hybridMultilevel"/>
    <w:tmpl w:val="137029AC"/>
    <w:lvl w:ilvl="0" w:tplc="27D6C124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D17DC"/>
    <w:multiLevelType w:val="hybridMultilevel"/>
    <w:tmpl w:val="50E4B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813918"/>
    <w:multiLevelType w:val="hybridMultilevel"/>
    <w:tmpl w:val="AD2C2206"/>
    <w:lvl w:ilvl="0" w:tplc="F88C9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81096B"/>
    <w:multiLevelType w:val="hybridMultilevel"/>
    <w:tmpl w:val="005C4AE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560229">
    <w:abstractNumId w:val="24"/>
  </w:num>
  <w:num w:numId="2" w16cid:durableId="706369780">
    <w:abstractNumId w:val="23"/>
  </w:num>
  <w:num w:numId="3" w16cid:durableId="1443645927">
    <w:abstractNumId w:val="13"/>
  </w:num>
  <w:num w:numId="4" w16cid:durableId="1321348601">
    <w:abstractNumId w:val="8"/>
  </w:num>
  <w:num w:numId="5" w16cid:durableId="218979406">
    <w:abstractNumId w:val="6"/>
  </w:num>
  <w:num w:numId="6" w16cid:durableId="1491823536">
    <w:abstractNumId w:val="20"/>
  </w:num>
  <w:num w:numId="7" w16cid:durableId="685907731">
    <w:abstractNumId w:val="18"/>
  </w:num>
  <w:num w:numId="8" w16cid:durableId="1421634279">
    <w:abstractNumId w:val="5"/>
  </w:num>
  <w:num w:numId="9" w16cid:durableId="927691594">
    <w:abstractNumId w:val="15"/>
  </w:num>
  <w:num w:numId="10" w16cid:durableId="1609507904">
    <w:abstractNumId w:val="22"/>
  </w:num>
  <w:num w:numId="11" w16cid:durableId="1554927556">
    <w:abstractNumId w:val="17"/>
  </w:num>
  <w:num w:numId="12" w16cid:durableId="1931892534">
    <w:abstractNumId w:val="0"/>
  </w:num>
  <w:num w:numId="13" w16cid:durableId="1222133576">
    <w:abstractNumId w:val="12"/>
  </w:num>
  <w:num w:numId="14" w16cid:durableId="488837025">
    <w:abstractNumId w:val="21"/>
  </w:num>
  <w:num w:numId="15" w16cid:durableId="639500872">
    <w:abstractNumId w:val="14"/>
  </w:num>
  <w:num w:numId="16" w16cid:durableId="932712994">
    <w:abstractNumId w:val="9"/>
  </w:num>
  <w:num w:numId="17" w16cid:durableId="482358108">
    <w:abstractNumId w:val="26"/>
  </w:num>
  <w:num w:numId="18" w16cid:durableId="1872648922">
    <w:abstractNumId w:val="11"/>
  </w:num>
  <w:num w:numId="19" w16cid:durableId="1077172779">
    <w:abstractNumId w:val="1"/>
  </w:num>
  <w:num w:numId="20" w16cid:durableId="1910455808">
    <w:abstractNumId w:val="19"/>
  </w:num>
  <w:num w:numId="21" w16cid:durableId="1635452904">
    <w:abstractNumId w:val="16"/>
  </w:num>
  <w:num w:numId="22" w16cid:durableId="1308431903">
    <w:abstractNumId w:val="3"/>
  </w:num>
  <w:num w:numId="23" w16cid:durableId="1302033703">
    <w:abstractNumId w:val="25"/>
  </w:num>
  <w:num w:numId="24" w16cid:durableId="1370489531">
    <w:abstractNumId w:val="2"/>
  </w:num>
  <w:num w:numId="25" w16cid:durableId="866143036">
    <w:abstractNumId w:val="27"/>
  </w:num>
  <w:num w:numId="26" w16cid:durableId="1002202306">
    <w:abstractNumId w:val="10"/>
  </w:num>
  <w:num w:numId="27" w16cid:durableId="1600260595">
    <w:abstractNumId w:val="7"/>
  </w:num>
  <w:num w:numId="28" w16cid:durableId="1512838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EC"/>
    <w:rsid w:val="000075AC"/>
    <w:rsid w:val="00010206"/>
    <w:rsid w:val="000125DE"/>
    <w:rsid w:val="00014906"/>
    <w:rsid w:val="00034E86"/>
    <w:rsid w:val="00036860"/>
    <w:rsid w:val="000418D6"/>
    <w:rsid w:val="00051D23"/>
    <w:rsid w:val="0005585F"/>
    <w:rsid w:val="00062090"/>
    <w:rsid w:val="0006789E"/>
    <w:rsid w:val="00080C83"/>
    <w:rsid w:val="00092A74"/>
    <w:rsid w:val="000B4DB3"/>
    <w:rsid w:val="000F18CD"/>
    <w:rsid w:val="000F3DD8"/>
    <w:rsid w:val="001079D1"/>
    <w:rsid w:val="001236C5"/>
    <w:rsid w:val="001707B4"/>
    <w:rsid w:val="001741CB"/>
    <w:rsid w:val="001A25CB"/>
    <w:rsid w:val="001B24CC"/>
    <w:rsid w:val="001B577C"/>
    <w:rsid w:val="001D1E67"/>
    <w:rsid w:val="001F46D8"/>
    <w:rsid w:val="00234E09"/>
    <w:rsid w:val="00236F00"/>
    <w:rsid w:val="00244316"/>
    <w:rsid w:val="0024559D"/>
    <w:rsid w:val="00264440"/>
    <w:rsid w:val="00266AF0"/>
    <w:rsid w:val="0026771E"/>
    <w:rsid w:val="00274D9A"/>
    <w:rsid w:val="002771EC"/>
    <w:rsid w:val="0029011B"/>
    <w:rsid w:val="002B7DFA"/>
    <w:rsid w:val="002C26D4"/>
    <w:rsid w:val="002E0A18"/>
    <w:rsid w:val="002E6AE8"/>
    <w:rsid w:val="002F6DBD"/>
    <w:rsid w:val="00306073"/>
    <w:rsid w:val="003170B6"/>
    <w:rsid w:val="00325865"/>
    <w:rsid w:val="003347E1"/>
    <w:rsid w:val="0035338B"/>
    <w:rsid w:val="003559D6"/>
    <w:rsid w:val="00367A12"/>
    <w:rsid w:val="00382839"/>
    <w:rsid w:val="00383784"/>
    <w:rsid w:val="00387F04"/>
    <w:rsid w:val="003A17E6"/>
    <w:rsid w:val="003B61A4"/>
    <w:rsid w:val="003D243D"/>
    <w:rsid w:val="003D688A"/>
    <w:rsid w:val="003E72F3"/>
    <w:rsid w:val="003F319D"/>
    <w:rsid w:val="00401579"/>
    <w:rsid w:val="004056D2"/>
    <w:rsid w:val="004076B2"/>
    <w:rsid w:val="00434075"/>
    <w:rsid w:val="00435EDE"/>
    <w:rsid w:val="00456495"/>
    <w:rsid w:val="00465FDD"/>
    <w:rsid w:val="00467C9A"/>
    <w:rsid w:val="004709D9"/>
    <w:rsid w:val="00473022"/>
    <w:rsid w:val="00481497"/>
    <w:rsid w:val="0049029D"/>
    <w:rsid w:val="004A032B"/>
    <w:rsid w:val="004A0DFD"/>
    <w:rsid w:val="004A4E5F"/>
    <w:rsid w:val="004B696C"/>
    <w:rsid w:val="004B7792"/>
    <w:rsid w:val="004C06D7"/>
    <w:rsid w:val="004F1BC3"/>
    <w:rsid w:val="00517E04"/>
    <w:rsid w:val="00520009"/>
    <w:rsid w:val="00522FFE"/>
    <w:rsid w:val="00541FA6"/>
    <w:rsid w:val="00542BB8"/>
    <w:rsid w:val="005547F8"/>
    <w:rsid w:val="00555400"/>
    <w:rsid w:val="00576B1A"/>
    <w:rsid w:val="00581D09"/>
    <w:rsid w:val="0059439C"/>
    <w:rsid w:val="005A0C88"/>
    <w:rsid w:val="005C2AE8"/>
    <w:rsid w:val="005C7491"/>
    <w:rsid w:val="005D0CD7"/>
    <w:rsid w:val="005D42FD"/>
    <w:rsid w:val="00606F8F"/>
    <w:rsid w:val="006118AD"/>
    <w:rsid w:val="00612F2C"/>
    <w:rsid w:val="00625901"/>
    <w:rsid w:val="0063589A"/>
    <w:rsid w:val="00684EFD"/>
    <w:rsid w:val="00686DAD"/>
    <w:rsid w:val="00693DA8"/>
    <w:rsid w:val="006B1531"/>
    <w:rsid w:val="006C03D6"/>
    <w:rsid w:val="006C5DB2"/>
    <w:rsid w:val="006E1B91"/>
    <w:rsid w:val="006E3BDD"/>
    <w:rsid w:val="006E59E0"/>
    <w:rsid w:val="006E7C9E"/>
    <w:rsid w:val="006F52C9"/>
    <w:rsid w:val="00704A11"/>
    <w:rsid w:val="007153E8"/>
    <w:rsid w:val="007209C8"/>
    <w:rsid w:val="007237FD"/>
    <w:rsid w:val="00723C49"/>
    <w:rsid w:val="007377D7"/>
    <w:rsid w:val="00751D0D"/>
    <w:rsid w:val="00754CCB"/>
    <w:rsid w:val="0076707D"/>
    <w:rsid w:val="00795824"/>
    <w:rsid w:val="007B4FF0"/>
    <w:rsid w:val="007E5118"/>
    <w:rsid w:val="007E5322"/>
    <w:rsid w:val="007F0C1E"/>
    <w:rsid w:val="007F5629"/>
    <w:rsid w:val="008023BC"/>
    <w:rsid w:val="00807B7F"/>
    <w:rsid w:val="00814CEC"/>
    <w:rsid w:val="00816E09"/>
    <w:rsid w:val="00843CE0"/>
    <w:rsid w:val="00847026"/>
    <w:rsid w:val="00847F35"/>
    <w:rsid w:val="00857AFB"/>
    <w:rsid w:val="008712E4"/>
    <w:rsid w:val="008744B6"/>
    <w:rsid w:val="00896540"/>
    <w:rsid w:val="008A2810"/>
    <w:rsid w:val="008C1094"/>
    <w:rsid w:val="008C1504"/>
    <w:rsid w:val="008C6322"/>
    <w:rsid w:val="008D0476"/>
    <w:rsid w:val="008D2AD9"/>
    <w:rsid w:val="008E3AB0"/>
    <w:rsid w:val="008F041D"/>
    <w:rsid w:val="008F36BB"/>
    <w:rsid w:val="00914F69"/>
    <w:rsid w:val="009175A5"/>
    <w:rsid w:val="00920286"/>
    <w:rsid w:val="009235C9"/>
    <w:rsid w:val="0093517E"/>
    <w:rsid w:val="00935370"/>
    <w:rsid w:val="00950D65"/>
    <w:rsid w:val="00955669"/>
    <w:rsid w:val="00957DEF"/>
    <w:rsid w:val="00970120"/>
    <w:rsid w:val="009712BE"/>
    <w:rsid w:val="00975A36"/>
    <w:rsid w:val="00993F75"/>
    <w:rsid w:val="009A05F2"/>
    <w:rsid w:val="009B18B2"/>
    <w:rsid w:val="009B2F94"/>
    <w:rsid w:val="009C4C57"/>
    <w:rsid w:val="009C6350"/>
    <w:rsid w:val="009D1B5A"/>
    <w:rsid w:val="00A252E4"/>
    <w:rsid w:val="00A31BFE"/>
    <w:rsid w:val="00A37F83"/>
    <w:rsid w:val="00A41E9B"/>
    <w:rsid w:val="00A43084"/>
    <w:rsid w:val="00A53880"/>
    <w:rsid w:val="00A53CD0"/>
    <w:rsid w:val="00A65960"/>
    <w:rsid w:val="00A67FE4"/>
    <w:rsid w:val="00A70BA8"/>
    <w:rsid w:val="00A72F5B"/>
    <w:rsid w:val="00A9393B"/>
    <w:rsid w:val="00AA077D"/>
    <w:rsid w:val="00AA1B8D"/>
    <w:rsid w:val="00AB2778"/>
    <w:rsid w:val="00AC7BEB"/>
    <w:rsid w:val="00AE4213"/>
    <w:rsid w:val="00AE5E7F"/>
    <w:rsid w:val="00AF622C"/>
    <w:rsid w:val="00AF7230"/>
    <w:rsid w:val="00B05189"/>
    <w:rsid w:val="00B11356"/>
    <w:rsid w:val="00B17FB2"/>
    <w:rsid w:val="00B2678F"/>
    <w:rsid w:val="00B37134"/>
    <w:rsid w:val="00B559CE"/>
    <w:rsid w:val="00B561DB"/>
    <w:rsid w:val="00B66C0B"/>
    <w:rsid w:val="00B847DD"/>
    <w:rsid w:val="00B95AA6"/>
    <w:rsid w:val="00BA442D"/>
    <w:rsid w:val="00BD106D"/>
    <w:rsid w:val="00BD426D"/>
    <w:rsid w:val="00BE283C"/>
    <w:rsid w:val="00BF3638"/>
    <w:rsid w:val="00C0294E"/>
    <w:rsid w:val="00C03806"/>
    <w:rsid w:val="00C057C5"/>
    <w:rsid w:val="00C07641"/>
    <w:rsid w:val="00C371C0"/>
    <w:rsid w:val="00C37D1D"/>
    <w:rsid w:val="00C4441F"/>
    <w:rsid w:val="00C65CC9"/>
    <w:rsid w:val="00C82EFC"/>
    <w:rsid w:val="00C95494"/>
    <w:rsid w:val="00CA19C3"/>
    <w:rsid w:val="00CC18EC"/>
    <w:rsid w:val="00CD1C39"/>
    <w:rsid w:val="00CE6631"/>
    <w:rsid w:val="00CF3F23"/>
    <w:rsid w:val="00CF7F41"/>
    <w:rsid w:val="00D005C9"/>
    <w:rsid w:val="00D10D0D"/>
    <w:rsid w:val="00D114D5"/>
    <w:rsid w:val="00D20161"/>
    <w:rsid w:val="00D253E8"/>
    <w:rsid w:val="00D25AD5"/>
    <w:rsid w:val="00D34862"/>
    <w:rsid w:val="00D41083"/>
    <w:rsid w:val="00D55F56"/>
    <w:rsid w:val="00DA0A53"/>
    <w:rsid w:val="00DD3B67"/>
    <w:rsid w:val="00DD3DBA"/>
    <w:rsid w:val="00DE17E5"/>
    <w:rsid w:val="00DE2814"/>
    <w:rsid w:val="00DF39D2"/>
    <w:rsid w:val="00E06C89"/>
    <w:rsid w:val="00E14CC5"/>
    <w:rsid w:val="00E2678C"/>
    <w:rsid w:val="00E34B09"/>
    <w:rsid w:val="00E4040F"/>
    <w:rsid w:val="00E55CA2"/>
    <w:rsid w:val="00E6603D"/>
    <w:rsid w:val="00E7142F"/>
    <w:rsid w:val="00E85129"/>
    <w:rsid w:val="00E87074"/>
    <w:rsid w:val="00E905AD"/>
    <w:rsid w:val="00E94934"/>
    <w:rsid w:val="00EA50AE"/>
    <w:rsid w:val="00EA62E5"/>
    <w:rsid w:val="00EA63BC"/>
    <w:rsid w:val="00EB2D18"/>
    <w:rsid w:val="00EC0838"/>
    <w:rsid w:val="00EC0FEC"/>
    <w:rsid w:val="00EC7F47"/>
    <w:rsid w:val="00ED2C37"/>
    <w:rsid w:val="00EF1922"/>
    <w:rsid w:val="00F00DD1"/>
    <w:rsid w:val="00F05F98"/>
    <w:rsid w:val="00F066D9"/>
    <w:rsid w:val="00F1027A"/>
    <w:rsid w:val="00F35E14"/>
    <w:rsid w:val="00F36707"/>
    <w:rsid w:val="00F4036E"/>
    <w:rsid w:val="00F50243"/>
    <w:rsid w:val="00F6395C"/>
    <w:rsid w:val="00F660B0"/>
    <w:rsid w:val="00F8358A"/>
    <w:rsid w:val="00F85734"/>
    <w:rsid w:val="00F96845"/>
    <w:rsid w:val="00FA1EEC"/>
    <w:rsid w:val="00FA2487"/>
    <w:rsid w:val="00FA2AE8"/>
    <w:rsid w:val="00FC3639"/>
    <w:rsid w:val="00FD5D59"/>
    <w:rsid w:val="00FF52D6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84FEF"/>
  <w15:docId w15:val="{5AB3DB09-C306-4C99-B012-E8241376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629"/>
    <w:pPr>
      <w:suppressAutoHyphens/>
      <w:spacing w:after="200" w:line="276" w:lineRule="auto"/>
    </w:pPr>
    <w:rPr>
      <w:rFonts w:ascii="Calibri" w:eastAsia="Times New Roman" w:hAnsi="Calibri" w:cs="Calibri"/>
      <w:sz w:val="22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F5629"/>
    <w:rPr>
      <w:rFonts w:cs="Times New Roman"/>
    </w:rPr>
  </w:style>
  <w:style w:type="character" w:customStyle="1" w:styleId="WW8Num1z1">
    <w:name w:val="WW8Num1z1"/>
    <w:rsid w:val="007F5629"/>
    <w:rPr>
      <w:rFonts w:cs="Times New Roman"/>
    </w:rPr>
  </w:style>
  <w:style w:type="character" w:customStyle="1" w:styleId="WW8Num2z0">
    <w:name w:val="WW8Num2z0"/>
    <w:rsid w:val="007F5629"/>
  </w:style>
  <w:style w:type="character" w:customStyle="1" w:styleId="WW8Num2z1">
    <w:name w:val="WW8Num2z1"/>
    <w:rsid w:val="007F5629"/>
  </w:style>
  <w:style w:type="character" w:customStyle="1" w:styleId="WW8Num2z2">
    <w:name w:val="WW8Num2z2"/>
    <w:rsid w:val="007F5629"/>
  </w:style>
  <w:style w:type="character" w:customStyle="1" w:styleId="WW8Num2z3">
    <w:name w:val="WW8Num2z3"/>
    <w:rsid w:val="007F5629"/>
  </w:style>
  <w:style w:type="character" w:customStyle="1" w:styleId="WW8Num2z4">
    <w:name w:val="WW8Num2z4"/>
    <w:rsid w:val="007F5629"/>
  </w:style>
  <w:style w:type="character" w:customStyle="1" w:styleId="WW8Num2z5">
    <w:name w:val="WW8Num2z5"/>
    <w:rsid w:val="007F5629"/>
  </w:style>
  <w:style w:type="character" w:customStyle="1" w:styleId="WW8Num2z6">
    <w:name w:val="WW8Num2z6"/>
    <w:rsid w:val="007F5629"/>
  </w:style>
  <w:style w:type="character" w:customStyle="1" w:styleId="WW8Num2z7">
    <w:name w:val="WW8Num2z7"/>
    <w:rsid w:val="007F5629"/>
  </w:style>
  <w:style w:type="character" w:customStyle="1" w:styleId="WW8Num2z8">
    <w:name w:val="WW8Num2z8"/>
    <w:rsid w:val="007F5629"/>
  </w:style>
  <w:style w:type="character" w:customStyle="1" w:styleId="WW8Num3z0">
    <w:name w:val="WW8Num3z0"/>
    <w:rsid w:val="007F5629"/>
  </w:style>
  <w:style w:type="character" w:customStyle="1" w:styleId="WW8Num3z1">
    <w:name w:val="WW8Num3z1"/>
    <w:rsid w:val="007F5629"/>
  </w:style>
  <w:style w:type="character" w:customStyle="1" w:styleId="WW8Num3z2">
    <w:name w:val="WW8Num3z2"/>
    <w:rsid w:val="007F5629"/>
  </w:style>
  <w:style w:type="character" w:customStyle="1" w:styleId="WW8Num3z3">
    <w:name w:val="WW8Num3z3"/>
    <w:rsid w:val="007F5629"/>
  </w:style>
  <w:style w:type="character" w:customStyle="1" w:styleId="WW8Num3z4">
    <w:name w:val="WW8Num3z4"/>
    <w:rsid w:val="007F5629"/>
  </w:style>
  <w:style w:type="character" w:customStyle="1" w:styleId="WW8Num3z5">
    <w:name w:val="WW8Num3z5"/>
    <w:rsid w:val="007F5629"/>
  </w:style>
  <w:style w:type="character" w:customStyle="1" w:styleId="WW8Num3z6">
    <w:name w:val="WW8Num3z6"/>
    <w:rsid w:val="007F5629"/>
  </w:style>
  <w:style w:type="character" w:customStyle="1" w:styleId="WW8Num3z7">
    <w:name w:val="WW8Num3z7"/>
    <w:rsid w:val="007F5629"/>
  </w:style>
  <w:style w:type="character" w:customStyle="1" w:styleId="WW8Num3z8">
    <w:name w:val="WW8Num3z8"/>
    <w:rsid w:val="007F5629"/>
  </w:style>
  <w:style w:type="character" w:customStyle="1" w:styleId="WW8Num4z0">
    <w:name w:val="WW8Num4z0"/>
    <w:rsid w:val="007F5629"/>
  </w:style>
  <w:style w:type="character" w:customStyle="1" w:styleId="WW8Num4z1">
    <w:name w:val="WW8Num4z1"/>
    <w:rsid w:val="007F5629"/>
  </w:style>
  <w:style w:type="character" w:customStyle="1" w:styleId="WW8Num4z2">
    <w:name w:val="WW8Num4z2"/>
    <w:rsid w:val="007F5629"/>
  </w:style>
  <w:style w:type="character" w:customStyle="1" w:styleId="WW8Num4z3">
    <w:name w:val="WW8Num4z3"/>
    <w:rsid w:val="007F5629"/>
  </w:style>
  <w:style w:type="character" w:customStyle="1" w:styleId="WW8Num4z4">
    <w:name w:val="WW8Num4z4"/>
    <w:rsid w:val="007F5629"/>
  </w:style>
  <w:style w:type="character" w:customStyle="1" w:styleId="WW8Num4z5">
    <w:name w:val="WW8Num4z5"/>
    <w:rsid w:val="007F5629"/>
  </w:style>
  <w:style w:type="character" w:customStyle="1" w:styleId="WW8Num4z6">
    <w:name w:val="WW8Num4z6"/>
    <w:rsid w:val="007F5629"/>
  </w:style>
  <w:style w:type="character" w:customStyle="1" w:styleId="WW8Num4z7">
    <w:name w:val="WW8Num4z7"/>
    <w:rsid w:val="007F5629"/>
  </w:style>
  <w:style w:type="character" w:customStyle="1" w:styleId="WW8Num4z8">
    <w:name w:val="WW8Num4z8"/>
    <w:rsid w:val="007F5629"/>
  </w:style>
  <w:style w:type="character" w:customStyle="1" w:styleId="WW8Num5z0">
    <w:name w:val="WW8Num5z0"/>
    <w:rsid w:val="007F5629"/>
    <w:rPr>
      <w:rFonts w:cs="Times New Roman"/>
    </w:rPr>
  </w:style>
  <w:style w:type="character" w:customStyle="1" w:styleId="WW8Num5z1">
    <w:name w:val="WW8Num5z1"/>
    <w:rsid w:val="007F5629"/>
    <w:rPr>
      <w:rFonts w:cs="Times New Roman"/>
    </w:rPr>
  </w:style>
  <w:style w:type="character" w:customStyle="1" w:styleId="WW8Num6z0">
    <w:name w:val="WW8Num6z0"/>
    <w:rsid w:val="007F5629"/>
  </w:style>
  <w:style w:type="character" w:customStyle="1" w:styleId="WW8Num6z1">
    <w:name w:val="WW8Num6z1"/>
    <w:rsid w:val="007F5629"/>
  </w:style>
  <w:style w:type="character" w:customStyle="1" w:styleId="WW8Num6z2">
    <w:name w:val="WW8Num6z2"/>
    <w:rsid w:val="007F5629"/>
  </w:style>
  <w:style w:type="character" w:customStyle="1" w:styleId="WW8Num6z3">
    <w:name w:val="WW8Num6z3"/>
    <w:rsid w:val="007F5629"/>
  </w:style>
  <w:style w:type="character" w:customStyle="1" w:styleId="WW8Num6z4">
    <w:name w:val="WW8Num6z4"/>
    <w:rsid w:val="007F5629"/>
  </w:style>
  <w:style w:type="character" w:customStyle="1" w:styleId="WW8Num6z5">
    <w:name w:val="WW8Num6z5"/>
    <w:rsid w:val="007F5629"/>
  </w:style>
  <w:style w:type="character" w:customStyle="1" w:styleId="WW8Num6z6">
    <w:name w:val="WW8Num6z6"/>
    <w:rsid w:val="007F5629"/>
  </w:style>
  <w:style w:type="character" w:customStyle="1" w:styleId="WW8Num6z7">
    <w:name w:val="WW8Num6z7"/>
    <w:rsid w:val="007F5629"/>
  </w:style>
  <w:style w:type="character" w:customStyle="1" w:styleId="WW8Num6z8">
    <w:name w:val="WW8Num6z8"/>
    <w:rsid w:val="007F5629"/>
  </w:style>
  <w:style w:type="character" w:customStyle="1" w:styleId="WW-DefaultParagraphFont">
    <w:name w:val="WW-Default Paragraph Font"/>
    <w:rsid w:val="007F5629"/>
  </w:style>
  <w:style w:type="paragraph" w:customStyle="1" w:styleId="Heading">
    <w:name w:val="Heading"/>
    <w:basedOn w:val="Normal"/>
    <w:next w:val="TextBody"/>
    <w:rsid w:val="007F5629"/>
    <w:pPr>
      <w:keepNext/>
      <w:spacing w:before="240" w:after="120"/>
    </w:pPr>
    <w:rPr>
      <w:rFonts w:ascii="Liberation Sans;Arial" w:eastAsia="AR PL SungtiL GB" w:hAnsi="Liberation Sans;Arial" w:cs="FreeSans;Times New Roman"/>
      <w:sz w:val="28"/>
      <w:szCs w:val="28"/>
    </w:rPr>
  </w:style>
  <w:style w:type="paragraph" w:customStyle="1" w:styleId="TextBody">
    <w:name w:val="Text Body"/>
    <w:basedOn w:val="Normal"/>
    <w:rsid w:val="007F5629"/>
    <w:pPr>
      <w:spacing w:after="140" w:line="288" w:lineRule="auto"/>
    </w:pPr>
  </w:style>
  <w:style w:type="paragraph" w:styleId="List">
    <w:name w:val="List"/>
    <w:basedOn w:val="TextBody"/>
    <w:rsid w:val="007F5629"/>
    <w:rPr>
      <w:rFonts w:cs="FreeSans;Times New Roman"/>
    </w:rPr>
  </w:style>
  <w:style w:type="paragraph" w:styleId="Caption">
    <w:name w:val="caption"/>
    <w:basedOn w:val="Normal"/>
    <w:rsid w:val="007F5629"/>
    <w:pPr>
      <w:suppressLineNumbers/>
      <w:spacing w:before="120" w:after="120"/>
    </w:pPr>
    <w:rPr>
      <w:rFonts w:cs="FreeSans;Times New Roman"/>
      <w:i/>
      <w:iCs/>
      <w:sz w:val="24"/>
      <w:szCs w:val="24"/>
    </w:rPr>
  </w:style>
  <w:style w:type="paragraph" w:customStyle="1" w:styleId="Index">
    <w:name w:val="Index"/>
    <w:basedOn w:val="Normal"/>
    <w:rsid w:val="007F5629"/>
    <w:pPr>
      <w:suppressLineNumbers/>
    </w:pPr>
    <w:rPr>
      <w:rFonts w:cs="FreeSans;Times New Roman"/>
    </w:rPr>
  </w:style>
  <w:style w:type="paragraph" w:styleId="ListParagraph">
    <w:name w:val="List Paragraph"/>
    <w:basedOn w:val="Normal"/>
    <w:uiPriority w:val="34"/>
    <w:qFormat/>
    <w:rsid w:val="007F5629"/>
    <w:pPr>
      <w:ind w:left="720"/>
      <w:contextualSpacing/>
    </w:pPr>
  </w:style>
  <w:style w:type="paragraph" w:customStyle="1" w:styleId="TableContents">
    <w:name w:val="Table Contents"/>
    <w:basedOn w:val="Normal"/>
    <w:rsid w:val="007F5629"/>
    <w:pPr>
      <w:suppressLineNumbers/>
    </w:pPr>
  </w:style>
  <w:style w:type="paragraph" w:customStyle="1" w:styleId="TableHeading">
    <w:name w:val="Table Heading"/>
    <w:basedOn w:val="TableContents"/>
    <w:rsid w:val="007F5629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707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1F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</TotalTime>
  <Pages>2</Pages>
  <Words>600</Words>
  <Characters>2358</Characters>
  <Application>Microsoft Office Word</Application>
  <DocSecurity>0</DocSecurity>
  <Lines>125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</dc:creator>
  <cp:lastModifiedBy>mysahfathima@gmail.com</cp:lastModifiedBy>
  <cp:revision>5</cp:revision>
  <cp:lastPrinted>2017-09-04T12:51:00Z</cp:lastPrinted>
  <dcterms:created xsi:type="dcterms:W3CDTF">2025-02-24T16:05:00Z</dcterms:created>
  <dcterms:modified xsi:type="dcterms:W3CDTF">2025-04-25T01:14:00Z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96aeb2d4e094037166012106096fd82e5880d15b851226565e786c0a95e79222</vt:lpwstr>
  </property>
</Properties>
</file>