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87F" w:rsidRPr="0028155D" w:rsidRDefault="0028155D" w:rsidP="0028155D">
      <w:pPr>
        <w:jc w:val="center"/>
        <w:rPr>
          <w:rFonts w:ascii="Microsoft YaHei Light" w:eastAsia="Microsoft YaHei Light" w:hAnsi="Microsoft YaHei Light"/>
          <w:sz w:val="40"/>
          <w:szCs w:val="40"/>
        </w:rPr>
      </w:pPr>
      <w:r w:rsidRPr="0028155D">
        <w:rPr>
          <w:rFonts w:ascii="Microsoft YaHei Light" w:eastAsia="Microsoft YaHei Light" w:hAnsi="Microsoft YaHei Light" w:hint="eastAsia"/>
          <w:sz w:val="40"/>
          <w:szCs w:val="40"/>
        </w:rPr>
        <w:t>C</w:t>
      </w:r>
      <w:r w:rsidR="00F5331F">
        <w:rPr>
          <w:rFonts w:ascii="Microsoft YaHei Light" w:eastAsia="Microsoft YaHei Light" w:hAnsi="Microsoft YaHei Light"/>
          <w:sz w:val="40"/>
          <w:szCs w:val="40"/>
        </w:rPr>
        <w:t>OMP3111 Milestone 3</w:t>
      </w:r>
      <w:r w:rsidRPr="0028155D">
        <w:rPr>
          <w:rFonts w:ascii="Microsoft YaHei Light" w:eastAsia="Microsoft YaHei Light" w:hAnsi="Microsoft YaHei Light"/>
          <w:sz w:val="40"/>
          <w:szCs w:val="40"/>
        </w:rPr>
        <w:t xml:space="preserve"> Report</w:t>
      </w:r>
    </w:p>
    <w:p w:rsidR="0028155D" w:rsidRPr="0028155D" w:rsidRDefault="0028155D" w:rsidP="0028155D">
      <w:pPr>
        <w:jc w:val="center"/>
        <w:rPr>
          <w:rFonts w:ascii="Microsoft YaHei Light" w:eastAsia="Microsoft YaHei Light" w:hAnsi="Microsoft YaHei Light" w:cs="Calibri"/>
          <w:b/>
          <w:kern w:val="0"/>
          <w:sz w:val="22"/>
        </w:rPr>
      </w:pPr>
      <w:proofErr w:type="gramStart"/>
      <w:r w:rsidRPr="0028155D">
        <w:rPr>
          <w:rFonts w:ascii="Microsoft YaHei Light" w:eastAsia="Microsoft YaHei Light" w:hAnsi="Microsoft YaHei Light" w:cs="Calibri"/>
          <w:b/>
          <w:kern w:val="0"/>
          <w:sz w:val="22"/>
        </w:rPr>
        <w:t>Topic :</w:t>
      </w:r>
      <w:proofErr w:type="gramEnd"/>
      <w:r w:rsidRPr="0028155D">
        <w:rPr>
          <w:rFonts w:ascii="Microsoft YaHei Light" w:eastAsia="Microsoft YaHei Light" w:hAnsi="Microsoft YaHei Light" w:cs="Calibri"/>
          <w:b/>
          <w:kern w:val="0"/>
          <w:sz w:val="22"/>
        </w:rPr>
        <w:t xml:space="preserve"> HKUST Freshmen Chatbot</w:t>
      </w:r>
    </w:p>
    <w:p w:rsidR="0028155D" w:rsidRDefault="0028155D" w:rsidP="0028155D">
      <w:pPr>
        <w:jc w:val="center"/>
        <w:rPr>
          <w:rFonts w:ascii="Microsoft YaHei Light" w:eastAsia="Microsoft YaHei Light" w:hAnsi="Microsoft YaHei Light" w:cs="Calibri"/>
          <w:kern w:val="0"/>
          <w:sz w:val="18"/>
          <w:szCs w:val="18"/>
        </w:rPr>
      </w:pP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Team </w:t>
      </w:r>
      <w:proofErr w:type="gramStart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Members :</w:t>
      </w:r>
      <w:proofErr w:type="gramEnd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 Chan Yee San Samuel, Leung Cheuk Nam, Liu Yan Ho,</w:t>
      </w:r>
      <w:r w:rsidRPr="0028155D">
        <w:rPr>
          <w:rFonts w:ascii="Microsoft YaHei Light" w:eastAsia="Microsoft YaHei Light" w:hAnsi="Microsoft YaHei Light" w:cs="Calibri" w:hint="eastAsia"/>
          <w:kern w:val="0"/>
          <w:sz w:val="18"/>
          <w:szCs w:val="18"/>
        </w:rPr>
        <w:t xml:space="preserve"> </w:t>
      </w: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Fung Yuk Cheung, Lai </w:t>
      </w:r>
      <w:proofErr w:type="spellStart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Yui</w:t>
      </w:r>
      <w:proofErr w:type="spellEnd"/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 xml:space="preserve"> Fung</w:t>
      </w:r>
    </w:p>
    <w:p w:rsidR="003E4834" w:rsidRDefault="003E4834" w:rsidP="003E4834">
      <w:pPr>
        <w:rPr>
          <w:rFonts w:ascii="Microsoft YaHei Light" w:hAnsi="Microsoft YaHei Light" w:cs="Calibri"/>
          <w:kern w:val="0"/>
          <w:sz w:val="18"/>
          <w:szCs w:val="18"/>
        </w:rPr>
      </w:pPr>
    </w:p>
    <w:p w:rsidR="006A2D9E" w:rsidRPr="006A2D9E" w:rsidRDefault="006A2D9E" w:rsidP="003E4834">
      <w:pPr>
        <w:rPr>
          <w:rFonts w:cstheme="minorHAnsi"/>
          <w:kern w:val="0"/>
          <w:szCs w:val="24"/>
        </w:rPr>
      </w:pPr>
      <w:r w:rsidRPr="00E87B3C">
        <w:rPr>
          <w:rFonts w:cstheme="minorHAnsi"/>
          <w:b/>
          <w:kern w:val="0"/>
          <w:szCs w:val="24"/>
        </w:rPr>
        <w:t>Part 1</w:t>
      </w:r>
      <w:r w:rsidRPr="00E87B3C">
        <w:rPr>
          <w:rFonts w:cstheme="minorHAnsi"/>
          <w:kern w:val="0"/>
          <w:szCs w:val="24"/>
        </w:rPr>
        <w:t xml:space="preserve">. </w:t>
      </w:r>
      <w:r>
        <w:rPr>
          <w:rFonts w:cstheme="minorHAnsi"/>
          <w:kern w:val="0"/>
          <w:szCs w:val="24"/>
        </w:rPr>
        <w:t>URL to bitbucket repository containing source code</w:t>
      </w:r>
    </w:p>
    <w:p w:rsidR="006A2D9E" w:rsidRDefault="0032273D" w:rsidP="003E4834">
      <w:pPr>
        <w:rPr>
          <w:rFonts w:cstheme="minorHAnsi"/>
          <w:kern w:val="0"/>
          <w:sz w:val="20"/>
          <w:szCs w:val="20"/>
        </w:rPr>
      </w:pPr>
      <w:hyperlink r:id="rId4" w:history="1">
        <w:r w:rsidR="006A2D9E" w:rsidRPr="009D0954">
          <w:rPr>
            <w:rStyle w:val="a3"/>
            <w:rFonts w:cstheme="minorHAnsi"/>
            <w:kern w:val="0"/>
            <w:sz w:val="20"/>
            <w:szCs w:val="20"/>
          </w:rPr>
          <w:t>https://bitbucket.org/projectgroup18/ust-freshmen-chatbot</w:t>
        </w:r>
      </w:hyperlink>
    </w:p>
    <w:p w:rsidR="006A2D9E" w:rsidRPr="006A2D9E" w:rsidRDefault="006A2D9E" w:rsidP="003E4834">
      <w:pPr>
        <w:rPr>
          <w:rFonts w:cstheme="minorHAnsi"/>
          <w:kern w:val="0"/>
          <w:sz w:val="20"/>
          <w:szCs w:val="20"/>
        </w:rPr>
      </w:pPr>
      <w:bookmarkStart w:id="0" w:name="_GoBack"/>
      <w:bookmarkEnd w:id="0"/>
    </w:p>
    <w:p w:rsidR="00623AAE" w:rsidRDefault="008273D4" w:rsidP="00E87B3C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t>Part 2</w:t>
      </w:r>
      <w:r w:rsidR="00623AAE">
        <w:rPr>
          <w:rFonts w:cstheme="minorHAnsi"/>
          <w:kern w:val="0"/>
          <w:szCs w:val="24"/>
        </w:rPr>
        <w:t>. UML Class Diagram and Sequence Diagram of Project</w:t>
      </w:r>
    </w:p>
    <w:p w:rsidR="00623AAE" w:rsidRPr="0066051F" w:rsidRDefault="0032273D" w:rsidP="00E87B3C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anchor distT="0" distB="0" distL="114300" distR="114300" simplePos="0" relativeHeight="251658240" behindDoc="0" locked="0" layoutInCell="1" allowOverlap="1" wp14:anchorId="71246F57">
            <wp:simplePos x="0" y="0"/>
            <wp:positionH relativeFrom="column">
              <wp:posOffset>-890270</wp:posOffset>
            </wp:positionH>
            <wp:positionV relativeFrom="paragraph">
              <wp:posOffset>276225</wp:posOffset>
            </wp:positionV>
            <wp:extent cx="7241540" cy="4876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ML-Diagram-Of-Milestone-2-V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6051F" w:rsidP="0066051F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213350" cy="3613150"/>
            <wp:effectExtent l="0" t="0" r="6350" b="6350"/>
            <wp:docPr id="3" name="圖片 3" descr="C:\Users\chris\AppData\Local\Microsoft\Windows\INetCache\Content.Word\Society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AppData\Local\Microsoft\Windows\INetCache\Content.Word\SocietySequence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1F" w:rsidRDefault="0066051F" w:rsidP="0066051F">
      <w:pPr>
        <w:rPr>
          <w:rFonts w:cstheme="minorHAnsi"/>
          <w:kern w:val="0"/>
          <w:szCs w:val="24"/>
        </w:rPr>
      </w:pPr>
    </w:p>
    <w:p w:rsidR="0066051F" w:rsidRDefault="0066051F" w:rsidP="0066051F">
      <w:pPr>
        <w:rPr>
          <w:rFonts w:cstheme="minorHAnsi"/>
          <w:kern w:val="0"/>
          <w:szCs w:val="24"/>
        </w:rPr>
      </w:pPr>
    </w:p>
    <w:p w:rsidR="0066051F" w:rsidRDefault="00633E1F" w:rsidP="0066051F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397500" cy="4191000"/>
            <wp:effectExtent l="0" t="0" r="0" b="0"/>
            <wp:docPr id="6" name="圖片 6" descr="C:\Users\chris\AppData\Local\Microsoft\Windows\INetCache\Content.Word\Transport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\AppData\Local\Microsoft\Windows\INetCache\Content.Word\TransportSequence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1F" w:rsidRDefault="006605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213350" cy="4343400"/>
            <wp:effectExtent l="0" t="0" r="6350" b="0"/>
            <wp:docPr id="4" name="圖片 4" descr="C:\Users\chris\AppData\Local\Microsoft\Windows\INetCache\Content.Word\Directory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AppData\Local\Microsoft\Windows\INetCache\Content.Word\DirectorySequence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E" w:rsidRDefault="006605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384800" cy="4343400"/>
            <wp:effectExtent l="0" t="0" r="6350" b="0"/>
            <wp:docPr id="5" name="圖片 5" descr="C:\Users\chris\AppData\Local\Microsoft\Windows\INetCache\Content.Word\Recreation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\AppData\Local\Microsoft\Windows\INetCache\Content.Word\RecreationSequence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E" w:rsidRDefault="00633E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391150" cy="5962650"/>
            <wp:effectExtent l="0" t="0" r="0" b="0"/>
            <wp:docPr id="7" name="圖片 7" descr="C:\Users\chris\AppData\Local\Microsoft\Windows\INetCache\Content.Word\Timemanager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\AppData\Local\Microsoft\Windows\INetCache\Content.Word\TimemanagerSequence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5E" w:rsidRDefault="0099085E" w:rsidP="00623AAE">
      <w:pPr>
        <w:rPr>
          <w:rFonts w:cstheme="minorHAnsi"/>
          <w:kern w:val="0"/>
          <w:szCs w:val="24"/>
        </w:rPr>
      </w:pPr>
    </w:p>
    <w:p w:rsidR="0099085E" w:rsidRPr="00E87B3C" w:rsidRDefault="0099085E" w:rsidP="0099085E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t>Part 3</w:t>
      </w:r>
      <w:r w:rsidRPr="00E87B3C">
        <w:rPr>
          <w:rFonts w:cstheme="minorHAnsi"/>
          <w:kern w:val="0"/>
          <w:szCs w:val="24"/>
        </w:rPr>
        <w:t xml:space="preserve">. QR Code of LINE </w:t>
      </w:r>
      <w:r>
        <w:rPr>
          <w:rFonts w:cstheme="minorHAnsi"/>
          <w:kern w:val="0"/>
          <w:szCs w:val="24"/>
        </w:rPr>
        <w:t>chatbot</w:t>
      </w:r>
    </w:p>
    <w:p w:rsidR="0099085E" w:rsidRPr="008273D4" w:rsidRDefault="0099085E" w:rsidP="0099085E">
      <w:pPr>
        <w:rPr>
          <w:rFonts w:asciiTheme="majorHAnsi" w:hAnsiTheme="majorHAnsi" w:cstheme="majorHAnsi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EAD31DA" wp14:editId="255E1F4F">
            <wp:extent cx="1717675" cy="1717675"/>
            <wp:effectExtent l="0" t="0" r="0" b="0"/>
            <wp:docPr id="1" name="圖片 1" descr="https://qr-official.line.me/M/xMDv53tZ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r-official.line.me/M/xMDv53tZA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5E" w:rsidRDefault="0099085E" w:rsidP="00623AAE">
      <w:pPr>
        <w:rPr>
          <w:rFonts w:cstheme="minorHAnsi"/>
          <w:kern w:val="0"/>
          <w:szCs w:val="24"/>
        </w:rPr>
      </w:pPr>
    </w:p>
    <w:p w:rsidR="00036E56" w:rsidRPr="00E87B3C" w:rsidRDefault="00036E56" w:rsidP="00036E56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lastRenderedPageBreak/>
        <w:t>Part 4</w:t>
      </w:r>
      <w:r w:rsidRPr="00E87B3C">
        <w:rPr>
          <w:rFonts w:cstheme="minorHAnsi"/>
          <w:kern w:val="0"/>
          <w:szCs w:val="24"/>
        </w:rPr>
        <w:t xml:space="preserve">. </w:t>
      </w:r>
      <w:r>
        <w:rPr>
          <w:rFonts w:cstheme="minorHAnsi"/>
          <w:kern w:val="0"/>
          <w:szCs w:val="24"/>
        </w:rPr>
        <w:t>Details on testing</w:t>
      </w:r>
    </w:p>
    <w:p w:rsidR="00036E56" w:rsidRPr="00036E56" w:rsidRDefault="00036E56" w:rsidP="00C16209">
      <w:pPr>
        <w:rPr>
          <w:rFonts w:cstheme="minorHAnsi"/>
          <w:b/>
          <w:kern w:val="0"/>
          <w:szCs w:val="24"/>
        </w:rPr>
      </w:pPr>
    </w:p>
    <w:p w:rsidR="00036E56" w:rsidRDefault="00036E56" w:rsidP="00C16209">
      <w:pPr>
        <w:rPr>
          <w:rFonts w:cstheme="minorHAnsi"/>
          <w:b/>
          <w:kern w:val="0"/>
          <w:szCs w:val="24"/>
        </w:rPr>
      </w:pPr>
    </w:p>
    <w:p w:rsidR="00C16209" w:rsidRPr="00E87B3C" w:rsidRDefault="00C16209" w:rsidP="00C16209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t>Part 5</w:t>
      </w:r>
      <w:r w:rsidRPr="00E87B3C">
        <w:rPr>
          <w:rFonts w:cstheme="minorHAnsi"/>
          <w:kern w:val="0"/>
          <w:szCs w:val="24"/>
        </w:rPr>
        <w:t xml:space="preserve">. </w:t>
      </w:r>
      <w:r>
        <w:rPr>
          <w:rFonts w:cstheme="minorHAnsi"/>
          <w:kern w:val="0"/>
          <w:szCs w:val="24"/>
        </w:rPr>
        <w:t>URL of Javadoc on project</w:t>
      </w:r>
    </w:p>
    <w:p w:rsidR="00C16209" w:rsidRPr="00C16209" w:rsidRDefault="00C16209" w:rsidP="00623AAE">
      <w:pPr>
        <w:rPr>
          <w:rFonts w:cstheme="minorHAnsi"/>
          <w:kern w:val="0"/>
          <w:szCs w:val="24"/>
        </w:rPr>
      </w:pPr>
    </w:p>
    <w:p w:rsidR="009A417C" w:rsidRDefault="009A417C" w:rsidP="00623AAE">
      <w:pPr>
        <w:rPr>
          <w:rFonts w:cstheme="minorHAnsi"/>
          <w:kern w:val="0"/>
          <w:szCs w:val="24"/>
        </w:rPr>
      </w:pPr>
      <w:r>
        <w:rPr>
          <w:rFonts w:cstheme="minorHAnsi" w:hint="eastAsia"/>
          <w:b/>
          <w:kern w:val="0"/>
          <w:szCs w:val="24"/>
        </w:rPr>
        <w:t xml:space="preserve">Part 6. </w:t>
      </w:r>
      <w:r>
        <w:rPr>
          <w:rFonts w:cstheme="minorHAnsi"/>
          <w:kern w:val="0"/>
          <w:szCs w:val="24"/>
        </w:rPr>
        <w:t>Screen</w:t>
      </w:r>
      <w:r w:rsidR="00E376E5">
        <w:rPr>
          <w:rFonts w:cstheme="minorHAnsi"/>
          <w:kern w:val="0"/>
          <w:szCs w:val="24"/>
        </w:rPr>
        <w:t xml:space="preserve"> cap of project</w:t>
      </w:r>
      <w:r w:rsidR="00077403">
        <w:rPr>
          <w:rFonts w:cstheme="minorHAnsi"/>
          <w:kern w:val="0"/>
          <w:szCs w:val="24"/>
        </w:rPr>
        <w:t xml:space="preserve"> management tool</w:t>
      </w:r>
    </w:p>
    <w:p w:rsidR="00FD7E55" w:rsidRDefault="000275FE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807460" cy="2941982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449" cy="29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2B" w:rsidRPr="0077472B" w:rsidRDefault="0077472B" w:rsidP="00623AAE">
      <w:pPr>
        <w:rPr>
          <w:rFonts w:cstheme="minorHAnsi"/>
          <w:kern w:val="0"/>
          <w:sz w:val="20"/>
          <w:szCs w:val="20"/>
        </w:rPr>
      </w:pPr>
      <w:r w:rsidRPr="0077472B">
        <w:rPr>
          <w:rFonts w:cstheme="minorHAnsi" w:hint="eastAsia"/>
          <w:kern w:val="0"/>
          <w:sz w:val="20"/>
          <w:szCs w:val="20"/>
        </w:rPr>
        <w:t>Make features as milestones and pin them on board to remind teammates.</w:t>
      </w:r>
    </w:p>
    <w:p w:rsidR="0077472B" w:rsidRDefault="0077472B" w:rsidP="00623AAE">
      <w:pPr>
        <w:rPr>
          <w:rFonts w:cstheme="minorHAnsi"/>
          <w:kern w:val="0"/>
          <w:szCs w:val="24"/>
        </w:rPr>
      </w:pPr>
    </w:p>
    <w:p w:rsidR="004A0017" w:rsidRDefault="0077472B" w:rsidP="00623AAE">
      <w:pPr>
        <w:rPr>
          <w:rFonts w:cstheme="minorHAnsi"/>
          <w:b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 wp14:anchorId="4C924467" wp14:editId="22571264">
            <wp:extent cx="5822253" cy="2949933"/>
            <wp:effectExtent l="0" t="0" r="762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25" cy="296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2B" w:rsidRDefault="0077472B" w:rsidP="00623AAE">
      <w:pPr>
        <w:rPr>
          <w:rFonts w:cstheme="minorHAnsi"/>
          <w:kern w:val="0"/>
          <w:sz w:val="20"/>
          <w:szCs w:val="20"/>
        </w:rPr>
      </w:pPr>
      <w:r w:rsidRPr="0077472B">
        <w:rPr>
          <w:rFonts w:cstheme="minorHAnsi" w:hint="eastAsia"/>
          <w:kern w:val="0"/>
          <w:sz w:val="20"/>
          <w:szCs w:val="20"/>
        </w:rPr>
        <w:t>M</w:t>
      </w:r>
      <w:r w:rsidRPr="0077472B">
        <w:rPr>
          <w:rFonts w:cstheme="minorHAnsi"/>
          <w:kern w:val="0"/>
          <w:sz w:val="20"/>
          <w:szCs w:val="20"/>
        </w:rPr>
        <w:t>ake use of Calendar to view the deadlines more clearly.</w:t>
      </w:r>
    </w:p>
    <w:p w:rsidR="0077472B" w:rsidRDefault="0077472B" w:rsidP="00623AAE">
      <w:pPr>
        <w:rPr>
          <w:rFonts w:cstheme="minorHAnsi"/>
          <w:kern w:val="0"/>
          <w:sz w:val="20"/>
          <w:szCs w:val="20"/>
        </w:rPr>
      </w:pPr>
    </w:p>
    <w:p w:rsidR="001A5C57" w:rsidRDefault="001A5C57" w:rsidP="00623AAE">
      <w:pPr>
        <w:rPr>
          <w:rFonts w:cstheme="minorHAnsi"/>
          <w:kern w:val="0"/>
          <w:sz w:val="20"/>
          <w:szCs w:val="20"/>
        </w:rPr>
      </w:pPr>
    </w:p>
    <w:p w:rsidR="001A5C57" w:rsidRDefault="001A5C57" w:rsidP="00623AAE">
      <w:pPr>
        <w:rPr>
          <w:rFonts w:cstheme="minorHAnsi"/>
          <w:kern w:val="0"/>
          <w:sz w:val="20"/>
          <w:szCs w:val="20"/>
        </w:rPr>
      </w:pPr>
    </w:p>
    <w:p w:rsidR="001A5C57" w:rsidRDefault="001A5C57" w:rsidP="00623AAE">
      <w:pPr>
        <w:rPr>
          <w:rFonts w:cstheme="minorHAnsi"/>
          <w:kern w:val="0"/>
          <w:sz w:val="20"/>
          <w:szCs w:val="20"/>
        </w:rPr>
      </w:pPr>
    </w:p>
    <w:p w:rsidR="001A5C57" w:rsidRDefault="001A5C57" w:rsidP="00623AAE">
      <w:pPr>
        <w:rPr>
          <w:rFonts w:cstheme="minorHAnsi"/>
          <w:kern w:val="0"/>
          <w:sz w:val="20"/>
          <w:szCs w:val="20"/>
        </w:rPr>
      </w:pPr>
    </w:p>
    <w:p w:rsidR="001A5C57" w:rsidRDefault="001A5C57" w:rsidP="00623AAE">
      <w:pPr>
        <w:rPr>
          <w:rFonts w:cstheme="minorHAnsi"/>
          <w:kern w:val="0"/>
          <w:sz w:val="20"/>
          <w:szCs w:val="20"/>
        </w:rPr>
      </w:pPr>
    </w:p>
    <w:p w:rsidR="001A5C57" w:rsidRDefault="001A5C57" w:rsidP="00623AAE">
      <w:pPr>
        <w:rPr>
          <w:rFonts w:cstheme="minorHAnsi"/>
          <w:kern w:val="0"/>
          <w:sz w:val="20"/>
          <w:szCs w:val="20"/>
        </w:rPr>
      </w:pPr>
    </w:p>
    <w:p w:rsidR="001A5C57" w:rsidRPr="0077472B" w:rsidRDefault="001A5C57" w:rsidP="00623AAE">
      <w:pPr>
        <w:rPr>
          <w:rFonts w:cstheme="minorHAnsi"/>
          <w:kern w:val="0"/>
          <w:sz w:val="20"/>
          <w:szCs w:val="20"/>
        </w:rPr>
      </w:pPr>
    </w:p>
    <w:p w:rsidR="00623AAE" w:rsidRDefault="00E310F4" w:rsidP="00623AAE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t>Part 7</w:t>
      </w:r>
      <w:r w:rsidR="00623AAE" w:rsidRPr="00623AAE">
        <w:rPr>
          <w:rFonts w:cstheme="minorHAnsi"/>
          <w:b/>
          <w:kern w:val="0"/>
          <w:szCs w:val="24"/>
        </w:rPr>
        <w:t xml:space="preserve">. </w:t>
      </w:r>
      <w:r w:rsidR="00623AAE">
        <w:rPr>
          <w:rFonts w:cstheme="minorHAnsi"/>
          <w:kern w:val="0"/>
          <w:szCs w:val="24"/>
        </w:rPr>
        <w:t>Table of features approved in Milestone 1 and corresponding progress</w:t>
      </w:r>
    </w:p>
    <w:p w:rsidR="0020105A" w:rsidRDefault="0020105A" w:rsidP="00623AAE">
      <w:pPr>
        <w:rPr>
          <w:rFonts w:cstheme="minorHAnsi"/>
          <w:kern w:val="0"/>
          <w:szCs w:val="24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418"/>
        <w:gridCol w:w="1701"/>
        <w:gridCol w:w="2034"/>
        <w:gridCol w:w="1008"/>
      </w:tblGrid>
      <w:tr w:rsidR="0020105A" w:rsidRPr="0020105A" w:rsidTr="009D1954">
        <w:trPr>
          <w:cantSplit/>
          <w:trHeight w:hRule="exact" w:val="1021"/>
        </w:trPr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Features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Is Completed? (Y/N)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C71395" w:rsidP="00C71395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Sample Test </w:t>
            </w:r>
            <w:r w:rsidR="0020105A"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Cases (if completed)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Expected Result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Checked (by TA)</w:t>
            </w:r>
          </w:p>
        </w:tc>
      </w:tr>
      <w:tr w:rsidR="0020105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A253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Feature 1 </w:t>
            </w:r>
            <w:r w:rsidR="00A25377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–</w:t>
            </w: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Return ETA for the shortest path between user input and destination in campus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93CE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316FAB" w:rsidRDefault="00316FAB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316FAB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 w:rsidRPr="00316FAB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“Can I know eta from 4619 to 2407?”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1A5C57" w:rsidRDefault="001A5C57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1A5C57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“It takes 1 mins and 54 seconds to go from 4619 to 2407”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17674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Pr="0020105A" w:rsidRDefault="0017674A" w:rsidP="00A253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Default="0017674A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Pr="0017674A" w:rsidRDefault="0017674A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“Can I know eta from LTA back entrance to 2504?”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Pr="0017674A" w:rsidRDefault="0017674A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“It takes 0 mins and 53 seconds to go from LTA back entrance to 2504”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Pr="0020105A" w:rsidRDefault="0017674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C45920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Pr="0020105A" w:rsidRDefault="00C45920" w:rsidP="00A253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Default="00C4592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Default="00C45920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nput “Can I know eta from 4619?”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Pr="00C45920" w:rsidRDefault="00C45920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error message which remind user they have ambiguous query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Pr="0020105A" w:rsidRDefault="00C45920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20105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25377" w:rsidRPr="0020105A" w:rsidRDefault="00871CF0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71CF0">
              <w:rPr>
                <w:rFonts w:ascii="Times New Roman" w:hAnsi="Times New Roman" w:cs="Times New Roman"/>
                <w:kern w:val="0"/>
                <w:szCs w:val="24"/>
              </w:rPr>
              <w:t xml:space="preserve">Feature 2 </w:t>
            </w:r>
            <w:r w:rsidR="00A25377">
              <w:rPr>
                <w:rFonts w:ascii="Times New Roman" w:hAnsi="Times New Roman" w:cs="Times New Roman"/>
                <w:kern w:val="0"/>
                <w:szCs w:val="24"/>
              </w:rPr>
              <w:t>–</w:t>
            </w: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Find course</w:t>
            </w:r>
          </w:p>
          <w:p w:rsidR="0020105A" w:rsidRPr="0020105A" w:rsidRDefault="00A25377" w:rsidP="00871CF0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ebsite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for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5A5684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8C16E4" w:rsidRDefault="008C16E4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8C16E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“Can you find the course website of COMP</w:t>
            </w:r>
            <w:r w:rsidR="003033E8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</w:t>
            </w:r>
            <w:r w:rsidRPr="008C16E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3111 for me?”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546967" w:rsidRDefault="00546967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4696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title and website link of first 4 most relevant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course </w:t>
            </w:r>
            <w:r w:rsidRPr="0054696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website upon query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FB2E4F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Pr="00871CF0" w:rsidRDefault="00FB2E4F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Default="00FB2E4F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Pr="008C16E4" w:rsidRDefault="00FB2E4F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“Can you find details of course COMP 4641 for me?”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Pr="00546967" w:rsidRDefault="00FB2E4F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4696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title and website link of first 4 most relevant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course </w:t>
            </w:r>
            <w:r w:rsidRPr="0054696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website upon query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Pr="0020105A" w:rsidRDefault="00FB2E4F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8042C3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Pr="00871CF0" w:rsidRDefault="008042C3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Default="008042C3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Default="008042C3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“Can you find 2012?”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Pr="008042C3" w:rsidRDefault="008042C3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error message which remind user they have ambiguous query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Pr="0020105A" w:rsidRDefault="008042C3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20105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5939">
              <w:rPr>
                <w:rFonts w:ascii="Times New Roman" w:hAnsi="Times New Roman" w:cs="Times New Roman" w:hint="eastAsia"/>
                <w:kern w:val="0"/>
                <w:szCs w:val="24"/>
              </w:rPr>
              <w:lastRenderedPageBreak/>
              <w:t xml:space="preserve">Feature 3 </w:t>
            </w:r>
            <w:r w:rsidR="00A25377">
              <w:rPr>
                <w:rFonts w:ascii="Times New Roman" w:hAnsi="Times New Roman" w:cs="Times New Roman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Provide academic advice for freshman like study path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A2081D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A2081D" w:rsidRDefault="00A2081D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A2081D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“Can you suggest some course after I have taken COMP 2012?”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D36538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Wait for input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2725D5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Default="002725D5" w:rsidP="006A593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Default="002725D5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Pr="009D1954" w:rsidRDefault="002725D5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“What can I study if I have finished COMP 3111?”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Pr="002725D5" w:rsidRDefault="002725D5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Wait for input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Default="002725D5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550186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Default="00550186" w:rsidP="006A593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Default="00550186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Default="00550186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“Suggest some path for me after COMP3511”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Pr="00550186" w:rsidRDefault="00550186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Wait for input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Default="00550186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447FE0" w:rsidRDefault="006A5939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Feature 4 </w:t>
            </w:r>
            <w:r w:rsidR="00A25377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Time manager function to</w:t>
            </w:r>
            <w:r w:rsidRPr="006A593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help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freshman plan their schedule wisely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020E9A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9D1954" w:rsidRDefault="006A5939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9D1954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67011C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Default="0067011C" w:rsidP="006A593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Feature 5 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Provide links to various booking system of campus facilities to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Default="0067011C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Pr="009D1954" w:rsidRDefault="000A3798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“Where could I book music room in UST?”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Pr="009D1954" w:rsidRDefault="0067011C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</w:t>
            </w:r>
            <w:r w:rsidRPr="009D195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eturn corresponding link successfully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Default="0067011C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9D1954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447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0A3798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Input “Where to book Lecture Room </w:t>
            </w:r>
            <w:proofErr w:type="gramStart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and also</w:t>
            </w:r>
            <w:proofErr w:type="gramEnd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Study Room?” (No lecture room keyword in database)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Return corresponding replacement for suitable room booking link</w:t>
            </w:r>
          </w:p>
        </w:tc>
        <w:tc>
          <w:tcPr>
            <w:tcW w:w="1008" w:type="dxa"/>
            <w:tcBorders>
              <w:top w:val="outset" w:sz="6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1954" w:rsidRPr="009D1954" w:rsidRDefault="009D1954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A25377" w:rsidRDefault="00A25377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Feature 6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– </w:t>
            </w:r>
            <w:r w:rsidRPr="00A2537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Get ETA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for bus and minibus that available in campus like 91, 91M and 11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A25377" w:rsidRDefault="00A25377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96642" w:rsidRPr="00596642" w:rsidRDefault="004922A6" w:rsidP="00596642">
            <w:pPr>
              <w:widowControl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“ETA of 91 at south gate”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596642" w:rsidRDefault="00596642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ETA of </w:t>
            </w:r>
            <w:r w:rsidR="004922A6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bus route 91</w:t>
            </w: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successfully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2FB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9877C5" w:rsidRDefault="009877C5" w:rsidP="00A92FB9">
            <w:pPr>
              <w:widowControl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“ETA of minibus 11 please 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A92FB9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ETA of minibus </w:t>
            </w:r>
            <w:r w:rsidR="009877C5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route 11 </w:t>
            </w: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successfully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92FB9" w:rsidRPr="0020105A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2FB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7802B0" w:rsidRDefault="007802B0" w:rsidP="00A92FB9">
            <w:pPr>
              <w:widowControl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“Can I know eta of 91m at north gate?” (Test at night which the last bus has gone)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596642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</w:t>
            </w:r>
            <w:r w:rsidR="007802B0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Chinese representation</w:t>
            </w: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of </w:t>
            </w:r>
            <w:r w:rsidR="007802B0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“the last bus has gone”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92FB9" w:rsidRPr="0020105A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4C53D2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eature 7 </w:t>
            </w:r>
            <w:r w:rsidR="00431086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431086" w:rsidRPr="00431086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Search </w:t>
            </w:r>
            <w:r w:rsidR="00431086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for all societies available in UST, displaying name and website to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94A37" w:rsidRDefault="00A85F4D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“Where is the webpage of film society?”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277E" w:rsidRDefault="0020277E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277E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</w:t>
            </w:r>
            <w:r w:rsidR="003B58FC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webpage link of film society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277E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Default="0020277E" w:rsidP="004C53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Default="0020277E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Default="003B58FC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“Nature club, Cricket club, where could I get info on them?”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Pr="0020277E" w:rsidRDefault="0020277E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277E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</w:t>
            </w:r>
            <w:r w:rsidR="003B58FC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webpage link of nature club and cricket club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0277E" w:rsidRPr="0020105A" w:rsidRDefault="0020277E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757B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Default="00EA757B" w:rsidP="004C53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Default="00EA757B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Default="003B58FC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Input “Where could I get info on HKUST </w:t>
            </w:r>
            <w:proofErr w:type="spellStart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soc</w:t>
            </w:r>
            <w:proofErr w:type="spellEnd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Pr="00EA757B" w:rsidRDefault="003B58FC" w:rsidP="003B58FC">
            <w:pPr>
              <w:pStyle w:val="HTML"/>
              <w:shd w:val="clear" w:color="auto" w:fill="FFFFFF"/>
              <w:jc w:val="center"/>
              <w:rPr>
                <w:rFonts w:ascii="Courier" w:hAnsi="Courier"/>
                <w:color w:val="172B4D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D3B45"/>
              </w:rPr>
              <w:t>Return the webpage which contains all details of UST societies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A757B" w:rsidRPr="0020105A" w:rsidRDefault="00EA757B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570B9" w:rsidRPr="003570B9" w:rsidRDefault="004C53D2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eature 8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UST staff information</w:t>
            </w:r>
            <w:r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enquiry function for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freshman,</w:t>
            </w:r>
          </w:p>
          <w:p w:rsidR="006A5939" w:rsidRPr="003570B9" w:rsidRDefault="003570B9" w:rsidP="004C53D2">
            <w:pPr>
              <w:widowControl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Provide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office location </w:t>
            </w:r>
            <w:proofErr w:type="spellStart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94A37" w:rsidRDefault="00B270E1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“Could you tell me where the office of Prof. Li Bo is?”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94A37" w:rsidRDefault="00B270E1" w:rsidP="00294A37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Return details of Prof. Li Bo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94A37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Default="00294A37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Default="00294A37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Pr="00294A37" w:rsidRDefault="00B270E1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“Where is the office of professor Li?”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Pr="00294A37" w:rsidRDefault="00B270E1" w:rsidP="00294A37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Return details of all professors with surname Li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4A37" w:rsidRPr="0020105A" w:rsidRDefault="00294A37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0E1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70E1" w:rsidRDefault="00B270E1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70E1" w:rsidRDefault="00B270E1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70E1" w:rsidRDefault="00B270E1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nput “Where is the office of </w:t>
            </w:r>
            <w:proofErr w:type="spellStart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Sunghun</w:t>
            </w:r>
            <w:proofErr w:type="spellEnd"/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Kim?”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70E1" w:rsidRDefault="00B270E1" w:rsidP="00294A37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eturn details of Prof. Kim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270E1" w:rsidRPr="0020105A" w:rsidRDefault="00B270E1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3570B9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Fe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ature 9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Login freshman SIS and get waitlist result if any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 w:hint="eastAsia"/>
                <w:kern w:val="0"/>
                <w:szCs w:val="24"/>
              </w:rPr>
              <w:t>N/A</w:t>
            </w: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Feature 10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Get freshman input and check if their course can apply credit transfer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 w:hint="eastAsia"/>
                <w:kern w:val="0"/>
                <w:szCs w:val="24"/>
              </w:rPr>
              <w:t>N/A</w:t>
            </w:r>
          </w:p>
        </w:tc>
      </w:tr>
    </w:tbl>
    <w:p w:rsidR="006A5939" w:rsidRPr="00623AAE" w:rsidRDefault="006A5939" w:rsidP="00623AAE">
      <w:pPr>
        <w:rPr>
          <w:rFonts w:cstheme="minorHAnsi"/>
          <w:kern w:val="0"/>
          <w:szCs w:val="24"/>
        </w:rPr>
      </w:pPr>
    </w:p>
    <w:sectPr w:rsidR="006A5939" w:rsidRPr="00623AAE" w:rsidSect="0028155D">
      <w:pgSz w:w="11906" w:h="16838"/>
      <w:pgMar w:top="1440" w:right="1701" w:bottom="1440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5D"/>
    <w:rsid w:val="00020E9A"/>
    <w:rsid w:val="000275FE"/>
    <w:rsid w:val="00036E56"/>
    <w:rsid w:val="00055531"/>
    <w:rsid w:val="00077403"/>
    <w:rsid w:val="000A3798"/>
    <w:rsid w:val="0017674A"/>
    <w:rsid w:val="001A5C57"/>
    <w:rsid w:val="0020105A"/>
    <w:rsid w:val="0020277E"/>
    <w:rsid w:val="002725D5"/>
    <w:rsid w:val="0028155D"/>
    <w:rsid w:val="00294A37"/>
    <w:rsid w:val="002D49FD"/>
    <w:rsid w:val="003033E8"/>
    <w:rsid w:val="00316FAB"/>
    <w:rsid w:val="0032273D"/>
    <w:rsid w:val="003570B9"/>
    <w:rsid w:val="003B58FC"/>
    <w:rsid w:val="003E4834"/>
    <w:rsid w:val="00427255"/>
    <w:rsid w:val="00431086"/>
    <w:rsid w:val="00447FE0"/>
    <w:rsid w:val="004922A6"/>
    <w:rsid w:val="004A0017"/>
    <w:rsid w:val="004C53D2"/>
    <w:rsid w:val="00546967"/>
    <w:rsid w:val="00550186"/>
    <w:rsid w:val="00596642"/>
    <w:rsid w:val="005A5684"/>
    <w:rsid w:val="00623AAE"/>
    <w:rsid w:val="00633E1F"/>
    <w:rsid w:val="0066051F"/>
    <w:rsid w:val="0067011C"/>
    <w:rsid w:val="00693CE9"/>
    <w:rsid w:val="006A2D9E"/>
    <w:rsid w:val="006A5939"/>
    <w:rsid w:val="00722111"/>
    <w:rsid w:val="0077472B"/>
    <w:rsid w:val="007802B0"/>
    <w:rsid w:val="008042C3"/>
    <w:rsid w:val="008273D4"/>
    <w:rsid w:val="00871CF0"/>
    <w:rsid w:val="008C16E4"/>
    <w:rsid w:val="0090187F"/>
    <w:rsid w:val="009877C5"/>
    <w:rsid w:val="0099085E"/>
    <w:rsid w:val="009A417C"/>
    <w:rsid w:val="009B643F"/>
    <w:rsid w:val="009D1954"/>
    <w:rsid w:val="00A2081D"/>
    <w:rsid w:val="00A25377"/>
    <w:rsid w:val="00A40BFC"/>
    <w:rsid w:val="00A85F4D"/>
    <w:rsid w:val="00A92FB9"/>
    <w:rsid w:val="00A937B6"/>
    <w:rsid w:val="00B05B4A"/>
    <w:rsid w:val="00B270E1"/>
    <w:rsid w:val="00B62B9D"/>
    <w:rsid w:val="00C16209"/>
    <w:rsid w:val="00C45920"/>
    <w:rsid w:val="00C71395"/>
    <w:rsid w:val="00D36538"/>
    <w:rsid w:val="00DC62F6"/>
    <w:rsid w:val="00DF2C00"/>
    <w:rsid w:val="00E142FB"/>
    <w:rsid w:val="00E310F4"/>
    <w:rsid w:val="00E376E5"/>
    <w:rsid w:val="00E81155"/>
    <w:rsid w:val="00E87B3C"/>
    <w:rsid w:val="00EA757B"/>
    <w:rsid w:val="00F04560"/>
    <w:rsid w:val="00F5331F"/>
    <w:rsid w:val="00FB2E4F"/>
    <w:rsid w:val="00FD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14358-6CD6-40AB-A3D2-DDEB578B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B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7B3C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E87B3C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20105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EA75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EA757B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s">
    <w:name w:val="s"/>
    <w:basedOn w:val="a0"/>
    <w:rsid w:val="00EA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s://bitbucket.org/projectgroup18/ust-freshmen-chatbot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Liu</dc:creator>
  <cp:keywords/>
  <dc:description/>
  <cp:lastModifiedBy>Chris Liu</cp:lastModifiedBy>
  <cp:revision>70</cp:revision>
  <dcterms:created xsi:type="dcterms:W3CDTF">2017-11-02T17:54:00Z</dcterms:created>
  <dcterms:modified xsi:type="dcterms:W3CDTF">2017-11-20T09:11:00Z</dcterms:modified>
</cp:coreProperties>
</file>