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="00F5331F">
        <w:rPr>
          <w:rFonts w:ascii="Microsoft YaHei Light" w:eastAsia="Microsoft YaHei Light" w:hAnsi="Microsoft YaHei Light"/>
          <w:sz w:val="40"/>
          <w:szCs w:val="40"/>
        </w:rPr>
        <w:t>OMP3111 Milestone 3</w:t>
      </w:r>
      <w:r w:rsidRPr="0028155D">
        <w:rPr>
          <w:rFonts w:ascii="Microsoft YaHei Light" w:eastAsia="Microsoft YaHei Light" w:hAnsi="Microsoft YaHei Light"/>
          <w:sz w:val="40"/>
          <w:szCs w:val="40"/>
        </w:rPr>
        <w:t xml:space="preserve">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Team Members :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Fung Yuk Cheung, Lai Yui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6A2D9E" w:rsidRPr="006A2D9E" w:rsidRDefault="006A2D9E" w:rsidP="003E4834">
      <w:pPr>
        <w:rPr>
          <w:rFonts w:cstheme="minorHAnsi" w:hint="eastAsia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to bitbucket repository containing source code</w:t>
      </w:r>
    </w:p>
    <w:p w:rsidR="006A2D9E" w:rsidRDefault="006A2D9E" w:rsidP="003E4834">
      <w:pPr>
        <w:rPr>
          <w:rFonts w:cstheme="minorHAnsi"/>
          <w:kern w:val="0"/>
          <w:sz w:val="20"/>
          <w:szCs w:val="20"/>
        </w:rPr>
      </w:pPr>
      <w:hyperlink r:id="rId4" w:history="1">
        <w:r w:rsidRPr="009D0954">
          <w:rPr>
            <w:rStyle w:val="a3"/>
            <w:rFonts w:cstheme="minorHAnsi"/>
            <w:kern w:val="0"/>
            <w:sz w:val="20"/>
            <w:szCs w:val="20"/>
          </w:rPr>
          <w:t>https://bitbucket.org/projectgroup18/ust-freshmen-chatbot</w:t>
        </w:r>
      </w:hyperlink>
    </w:p>
    <w:p w:rsidR="006A2D9E" w:rsidRPr="006A2D9E" w:rsidRDefault="006A2D9E" w:rsidP="003E4834">
      <w:pPr>
        <w:rPr>
          <w:rFonts w:cstheme="minorHAnsi"/>
          <w:kern w:val="0"/>
          <w:sz w:val="20"/>
          <w:szCs w:val="20"/>
        </w:rPr>
      </w:pPr>
    </w:p>
    <w:p w:rsidR="00623AAE" w:rsidRDefault="008273D4" w:rsidP="00E87B3C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2</w:t>
      </w:r>
      <w:r w:rsidR="00623AAE"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427255" w:rsidP="00E87B3C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 wp14:anchorId="71246F57" wp14:editId="1DD05BB0">
            <wp:extent cx="5400040" cy="4027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-Diagram-Of-Milestone-2-V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99085E" w:rsidRPr="00E87B3C" w:rsidRDefault="0099085E" w:rsidP="0099085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3</w:t>
      </w:r>
      <w:r w:rsidRPr="00E87B3C">
        <w:rPr>
          <w:rFonts w:cstheme="minorHAnsi"/>
          <w:kern w:val="0"/>
          <w:szCs w:val="24"/>
        </w:rPr>
        <w:t xml:space="preserve">. QR Code of LINE </w:t>
      </w:r>
      <w:r>
        <w:rPr>
          <w:rFonts w:cstheme="minorHAnsi"/>
          <w:kern w:val="0"/>
          <w:szCs w:val="24"/>
        </w:rPr>
        <w:t>chatbot</w:t>
      </w:r>
    </w:p>
    <w:p w:rsidR="0099085E" w:rsidRPr="008273D4" w:rsidRDefault="0099085E" w:rsidP="0099085E">
      <w:pPr>
        <w:rPr>
          <w:rFonts w:asciiTheme="majorHAnsi" w:hAnsiTheme="majorHAnsi" w:cstheme="majorHAns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EAD31DA" wp14:editId="255E1F4F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 w:hint="eastAsia"/>
          <w:kern w:val="0"/>
          <w:szCs w:val="24"/>
        </w:rPr>
      </w:pPr>
    </w:p>
    <w:p w:rsidR="009A417C" w:rsidRDefault="009A417C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b/>
          <w:kern w:val="0"/>
          <w:szCs w:val="24"/>
        </w:rPr>
        <w:lastRenderedPageBreak/>
        <w:t xml:space="preserve">Part 6. </w:t>
      </w:r>
      <w:r>
        <w:rPr>
          <w:rFonts w:cstheme="minorHAnsi"/>
          <w:kern w:val="0"/>
          <w:szCs w:val="24"/>
        </w:rPr>
        <w:t>Screen</w:t>
      </w:r>
      <w:r w:rsidR="00E376E5">
        <w:rPr>
          <w:rFonts w:cstheme="minorHAnsi"/>
          <w:kern w:val="0"/>
          <w:szCs w:val="24"/>
        </w:rPr>
        <w:t xml:space="preserve"> cap of project</w:t>
      </w:r>
      <w:r w:rsidR="00077403">
        <w:rPr>
          <w:rFonts w:cstheme="minorHAnsi"/>
          <w:kern w:val="0"/>
          <w:szCs w:val="24"/>
        </w:rPr>
        <w:t xml:space="preserve"> management tool</w:t>
      </w:r>
    </w:p>
    <w:p w:rsidR="00FD7E55" w:rsidRDefault="000275FE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807460" cy="2941982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49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Pr="0077472B" w:rsidRDefault="0077472B" w:rsidP="00623AAE">
      <w:pPr>
        <w:rPr>
          <w:rFonts w:cstheme="minorHAnsi" w:hint="eastAsia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Make features as milestones and pin them on board to remind teammates.</w:t>
      </w:r>
    </w:p>
    <w:p w:rsidR="0077472B" w:rsidRDefault="0077472B" w:rsidP="00623AAE">
      <w:pPr>
        <w:rPr>
          <w:rFonts w:cstheme="minorHAnsi" w:hint="eastAsia"/>
          <w:kern w:val="0"/>
          <w:szCs w:val="24"/>
        </w:rPr>
      </w:pPr>
    </w:p>
    <w:p w:rsidR="004A0017" w:rsidRDefault="0077472B" w:rsidP="00623AAE">
      <w:pPr>
        <w:rPr>
          <w:rFonts w:cstheme="minorHAnsi"/>
          <w:b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 wp14:anchorId="4C924467" wp14:editId="22571264">
            <wp:extent cx="5822253" cy="2949933"/>
            <wp:effectExtent l="0" t="0" r="762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25" cy="29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</w:t>
      </w:r>
      <w:r w:rsidRPr="0077472B">
        <w:rPr>
          <w:rFonts w:cstheme="minorHAnsi"/>
          <w:kern w:val="0"/>
          <w:sz w:val="20"/>
          <w:szCs w:val="20"/>
        </w:rPr>
        <w:t>ake use of Calendar to view the deadlines more clearly.</w:t>
      </w:r>
    </w:p>
    <w:p w:rsidR="0077472B" w:rsidRPr="0077472B" w:rsidRDefault="0077472B" w:rsidP="00623AAE">
      <w:pPr>
        <w:rPr>
          <w:rFonts w:cstheme="minorHAnsi" w:hint="eastAsia"/>
          <w:kern w:val="0"/>
          <w:sz w:val="20"/>
          <w:szCs w:val="20"/>
        </w:rPr>
      </w:pPr>
      <w:bookmarkStart w:id="0" w:name="_GoBack"/>
      <w:bookmarkEnd w:id="0"/>
    </w:p>
    <w:p w:rsidR="00623AAE" w:rsidRDefault="00E310F4" w:rsidP="00623AA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7</w:t>
      </w:r>
      <w:r w:rsidR="00623AAE" w:rsidRPr="00623AAE">
        <w:rPr>
          <w:rFonts w:cstheme="minorHAnsi"/>
          <w:b/>
          <w:kern w:val="0"/>
          <w:szCs w:val="24"/>
        </w:rPr>
        <w:t xml:space="preserve">. </w:t>
      </w:r>
      <w:r w:rsidR="00623AAE"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2034"/>
        <w:gridCol w:w="1008"/>
      </w:tblGrid>
      <w:tr w:rsidR="0020105A" w:rsidRPr="0020105A" w:rsidTr="009D1954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Return ETA for the shortest path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lastRenderedPageBreak/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9D195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Add Event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Return 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“Event added”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Remove Event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Return 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“Event Removed”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Display Schedule of freshman on particular day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Successfully display the schedule within the inputted date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Display 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all event for the freshman that he has inputted before by using back his registered username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S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uccessfully display all the schedule and event coming up for the freshman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7011C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67011C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where can we book a room by placing keyword like “music room” in middle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corresponding link successfully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Ask the chatbot with keyword outside of the database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Return corresponding replacement for suitable room booking link</w:t>
            </w:r>
          </w:p>
        </w:tc>
        <w:tc>
          <w:tcPr>
            <w:tcW w:w="1008" w:type="dxa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lastRenderedPageBreak/>
              <w:t>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lastRenderedPageBreak/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596642" w:rsidP="0059664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Ask the chatbot the arrival time of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lastRenderedPageBreak/>
              <w:t xml:space="preserve">minibus by </w:t>
            </w:r>
            <w:r w:rsidR="00A92F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placing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keyword “minibus”, </w:t>
            </w:r>
          </w:p>
          <w:p w:rsidR="00596642" w:rsidRPr="00596642" w:rsidRDefault="00596642" w:rsidP="0059664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“minibus 11”, “11 minibus”</w:t>
            </w:r>
            <w:r w:rsidR="00A92F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at the end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596642" w:rsidRDefault="00596642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lastRenderedPageBreak/>
              <w:t>Return the ETA of minibus 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Ask the chatbot the arrival time of minibus by placing keyword “minibus”, </w:t>
            </w:r>
          </w:p>
          <w:p w:rsidR="00A92FB9" w:rsidRDefault="00A92FB9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“minibus 11”, “11 minibus” at the middle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A92FB9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the ETA of minibus 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Ask the chatbot the arrival time of minibus by placing keyword “minibus”, </w:t>
            </w:r>
          </w:p>
          <w:p w:rsidR="00A92FB9" w:rsidRDefault="00A92FB9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“minibus 11”, “11 minibus” at the end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596642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the ETA of minibus 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20277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by placing keyword like “film society” at the end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corresponding info of society if there are any matches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77E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by placing keyword like “nature club” at the front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corresponding info of society if there are any matches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277E" w:rsidRPr="0020105A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757B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by keyword “UST Soc” inside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Pr="00EA757B" w:rsidRDefault="00EA757B" w:rsidP="00EA757B">
            <w:pPr>
              <w:pStyle w:val="HTML"/>
              <w:shd w:val="clear" w:color="auto" w:fill="FFFFFF"/>
              <w:rPr>
                <w:rFonts w:ascii="Courier" w:hAnsi="Courier"/>
                <w:color w:val="172B4D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D3B45"/>
              </w:rPr>
              <w:t>Return results with “There are a variety of UST societies” inside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A757B" w:rsidRPr="0020105A" w:rsidRDefault="00EA757B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office location etc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E8115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94A37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 w:rsidRPr="00294A3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sk the chatbot about information of staff</w:t>
            </w:r>
            <w:r w:rsidR="00294A37" w:rsidRPr="00294A3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in UST by exact staff name in middle of sentence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294A37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94A37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294A3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the information of the staff successfully, like their office location and email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A37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294A3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94A37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A</w:t>
            </w:r>
            <w:r w:rsidRPr="00294A3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sk the chatbot about information of staff in UST by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staff last name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294A37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Return the first occurrence in our datab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with the staff of matching criteria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4A37" w:rsidRPr="0020105A" w:rsidRDefault="00294A37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Login 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0275FE"/>
    <w:rsid w:val="00055531"/>
    <w:rsid w:val="00077403"/>
    <w:rsid w:val="0020105A"/>
    <w:rsid w:val="0020277E"/>
    <w:rsid w:val="0028155D"/>
    <w:rsid w:val="00294A37"/>
    <w:rsid w:val="003570B9"/>
    <w:rsid w:val="003E4834"/>
    <w:rsid w:val="00427255"/>
    <w:rsid w:val="00431086"/>
    <w:rsid w:val="00447FE0"/>
    <w:rsid w:val="004A0017"/>
    <w:rsid w:val="004C53D2"/>
    <w:rsid w:val="00596642"/>
    <w:rsid w:val="00623AAE"/>
    <w:rsid w:val="00633E1F"/>
    <w:rsid w:val="0066051F"/>
    <w:rsid w:val="0067011C"/>
    <w:rsid w:val="006A2D9E"/>
    <w:rsid w:val="006A5939"/>
    <w:rsid w:val="00722111"/>
    <w:rsid w:val="0077472B"/>
    <w:rsid w:val="008273D4"/>
    <w:rsid w:val="00871CF0"/>
    <w:rsid w:val="0090187F"/>
    <w:rsid w:val="0099085E"/>
    <w:rsid w:val="009A417C"/>
    <w:rsid w:val="009B643F"/>
    <w:rsid w:val="009D1954"/>
    <w:rsid w:val="00A25377"/>
    <w:rsid w:val="00A92FB9"/>
    <w:rsid w:val="00B05B4A"/>
    <w:rsid w:val="00B62B9D"/>
    <w:rsid w:val="00C71395"/>
    <w:rsid w:val="00DC62F6"/>
    <w:rsid w:val="00DF2C00"/>
    <w:rsid w:val="00E142FB"/>
    <w:rsid w:val="00E310F4"/>
    <w:rsid w:val="00E376E5"/>
    <w:rsid w:val="00E81155"/>
    <w:rsid w:val="00E87B3C"/>
    <w:rsid w:val="00EA757B"/>
    <w:rsid w:val="00F04560"/>
    <w:rsid w:val="00F5331F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F2A0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7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EA757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s">
    <w:name w:val="s"/>
    <w:basedOn w:val="a0"/>
    <w:rsid w:val="00EA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bitbucket.org/projectgroup18/ust-freshmen-chatbot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42</cp:revision>
  <dcterms:created xsi:type="dcterms:W3CDTF">2017-11-02T17:54:00Z</dcterms:created>
  <dcterms:modified xsi:type="dcterms:W3CDTF">2017-11-19T16:03:00Z</dcterms:modified>
</cp:coreProperties>
</file>