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C6B" w:rsidRPr="00E525D3" w:rsidRDefault="00E525D3">
      <w:pPr>
        <w:rPr>
          <w:sz w:val="32"/>
          <w:szCs w:val="32"/>
        </w:rPr>
      </w:pPr>
      <w:r w:rsidRPr="00E525D3">
        <w:rPr>
          <w:sz w:val="32"/>
          <w:szCs w:val="32"/>
        </w:rPr>
        <w:t>Einverständniserklärung Publikation auf eprints.hsr.ch</w:t>
      </w:r>
    </w:p>
    <w:p w:rsidR="00E525D3" w:rsidRDefault="00E525D3"/>
    <w:p w:rsidR="00E525D3" w:rsidRDefault="00B52F23">
      <w:r>
        <w:sym w:font="Wingdings" w:char="F0A8"/>
      </w:r>
      <w:r w:rsidR="00E525D3">
        <w:t xml:space="preserve"> SA</w:t>
      </w:r>
    </w:p>
    <w:p w:rsidR="00E525D3" w:rsidRDefault="00B52F23" w:rsidP="00E525D3">
      <w:r>
        <w:sym w:font="Wingdings" w:char="F0FE"/>
      </w:r>
      <w:r w:rsidR="00E525D3">
        <w:t xml:space="preserve"> BA</w:t>
      </w:r>
    </w:p>
    <w:p w:rsidR="00E525D3" w:rsidRDefault="00E525D3" w:rsidP="00E525D3">
      <w:r>
        <w:t>Titel der Arbeit:</w:t>
      </w:r>
      <w:r>
        <w:tab/>
      </w:r>
      <w:r>
        <w:tab/>
      </w:r>
      <w:r w:rsidR="00B52F23" w:rsidRPr="00B52F23">
        <w:t>Krisenresistente Software Defined Netzwerke</w:t>
      </w:r>
    </w:p>
    <w:p w:rsidR="00E525D3" w:rsidRDefault="00E525D3" w:rsidP="00E525D3">
      <w:r>
        <w:t>Team:</w:t>
      </w:r>
      <w:r>
        <w:tab/>
      </w:r>
      <w:r>
        <w:tab/>
      </w:r>
      <w:r>
        <w:tab/>
      </w:r>
      <w:r w:rsidR="00D85CE7">
        <w:t xml:space="preserve">Sandro Kaspar, Jessica Kalberer </w:t>
      </w:r>
    </w:p>
    <w:p w:rsidR="00E525D3" w:rsidRDefault="00E525D3" w:rsidP="00E525D3">
      <w:r>
        <w:t>Betreuer:</w:t>
      </w:r>
      <w:r>
        <w:tab/>
      </w:r>
      <w:r>
        <w:tab/>
      </w:r>
      <w:r w:rsidR="00D85CE7">
        <w:t>Laurent Metzger</w:t>
      </w:r>
    </w:p>
    <w:p w:rsidR="00E525D3" w:rsidRDefault="00E525D3"/>
    <w:p w:rsidR="00E525D3" w:rsidRDefault="00E525D3">
      <w:r>
        <w:t xml:space="preserve">Wir sind mit der Publikation unserer Arbeit auf eprints.hsr.ch  einverstanden, sofern für diese Arbeit keine Geheimhaltungsvereinbarung unterzeichnet wurde. </w:t>
      </w:r>
    </w:p>
    <w:p w:rsidR="00E525D3" w:rsidRDefault="00E525D3">
      <w:r>
        <w:t>Nach Bekanntgabe der Note haben wir die Möglichkeit innert 14 Tagen Einsprache zu erheben und das Einverständnis zur Publikation der Arbeit auf eprints.hsr.ch zurückzuziehen. In diesem Falle wird nur der Abstract publiziert.</w:t>
      </w:r>
    </w:p>
    <w:p w:rsidR="00E525D3" w:rsidRDefault="00E525D3"/>
    <w:p w:rsidR="00E525D3" w:rsidRDefault="00E525D3"/>
    <w:p w:rsidR="00E525D3" w:rsidRDefault="00E525D3">
      <w:r>
        <w:t>Rapperswil</w:t>
      </w:r>
      <w:r w:rsidR="00E54DB9">
        <w:t>, 1</w:t>
      </w:r>
      <w:r w:rsidR="00B52F23">
        <w:t>8</w:t>
      </w:r>
      <w:r w:rsidR="00E54DB9">
        <w:t xml:space="preserve">. </w:t>
      </w:r>
      <w:r w:rsidR="00B52F23">
        <w:t>September</w:t>
      </w:r>
      <w:bookmarkStart w:id="0" w:name="_GoBack"/>
      <w:bookmarkEnd w:id="0"/>
      <w:r w:rsidR="00E54DB9">
        <w:t xml:space="preserve"> 2018:</w:t>
      </w:r>
      <w:r>
        <w:t xml:space="preserve"> </w:t>
      </w:r>
    </w:p>
    <w:p w:rsidR="00E525D3" w:rsidRDefault="00E525D3"/>
    <w:p w:rsidR="00D85CE7" w:rsidRDefault="00D85CE7"/>
    <w:p w:rsidR="00E525D3" w:rsidRDefault="00D85CE7" w:rsidP="00D85CE7">
      <w:pPr>
        <w:tabs>
          <w:tab w:val="left" w:pos="3402"/>
          <w:tab w:val="left" w:pos="6804"/>
        </w:tabs>
      </w:pPr>
      <w:r>
        <w:t>Sandro Kaspar</w:t>
      </w:r>
      <w:r>
        <w:tab/>
        <w:t>Jessica Kalberer</w:t>
      </w:r>
    </w:p>
    <w:p w:rsidR="00E525D3" w:rsidRDefault="00E525D3"/>
    <w:sectPr w:rsidR="00E52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5D3"/>
    <w:rsid w:val="00383F47"/>
    <w:rsid w:val="007C1A7E"/>
    <w:rsid w:val="00B52F23"/>
    <w:rsid w:val="00D85CE7"/>
    <w:rsid w:val="00DB72D1"/>
    <w:rsid w:val="00E525D3"/>
    <w:rsid w:val="00E54D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A65E"/>
  <w15:docId w15:val="{C2BEDB3B-41A4-4BC9-B03B-A073136C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561</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HSR Technikum Rapperswil</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Jessi</cp:lastModifiedBy>
  <cp:revision>5</cp:revision>
  <dcterms:created xsi:type="dcterms:W3CDTF">2016-09-13T12:08:00Z</dcterms:created>
  <dcterms:modified xsi:type="dcterms:W3CDTF">2018-09-18T06:04:00Z</dcterms:modified>
</cp:coreProperties>
</file>