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76C3A" w14:textId="231C067E" w:rsidR="00236F05" w:rsidRDefault="007261FE" w:rsidP="007261FE">
      <w:pPr>
        <w:spacing w:after="0" w:line="360" w:lineRule="auto"/>
        <w:jc w:val="center"/>
        <w:rPr>
          <w:b/>
          <w:bCs/>
          <w:sz w:val="28"/>
          <w:szCs w:val="28"/>
        </w:rPr>
      </w:pPr>
      <w:r w:rsidRPr="007261FE">
        <w:rPr>
          <w:b/>
          <w:bCs/>
          <w:sz w:val="28"/>
          <w:szCs w:val="28"/>
        </w:rPr>
        <w:t>CODICE COLORI</w:t>
      </w:r>
    </w:p>
    <w:p w14:paraId="0531DB61" w14:textId="273F47A4" w:rsidR="007261FE" w:rsidRPr="007261FE" w:rsidRDefault="007261FE" w:rsidP="007261FE">
      <w:pPr>
        <w:spacing w:after="0" w:line="360" w:lineRule="auto"/>
        <w:jc w:val="center"/>
        <w:rPr>
          <w:sz w:val="24"/>
          <w:szCs w:val="24"/>
        </w:rPr>
      </w:pPr>
      <w:r w:rsidRPr="007261FE">
        <w:rPr>
          <w:sz w:val="24"/>
          <w:szCs w:val="24"/>
        </w:rPr>
        <w:t>Metodo colore RGB</w:t>
      </w:r>
    </w:p>
    <w:p w14:paraId="313949AB" w14:textId="77777777" w:rsidR="007261FE" w:rsidRDefault="007261FE" w:rsidP="007261FE">
      <w:pPr>
        <w:spacing w:after="0" w:line="360" w:lineRule="auto"/>
        <w:jc w:val="center"/>
      </w:pPr>
    </w:p>
    <w:p w14:paraId="45A37600" w14:textId="7DCBFD4F" w:rsidR="007261FE" w:rsidRDefault="007261FE" w:rsidP="007261FE">
      <w:pPr>
        <w:spacing w:after="0" w:line="360" w:lineRule="auto"/>
      </w:pPr>
      <w:r>
        <w:t>SFONDO BLU SCURO: #</w:t>
      </w:r>
      <w:r w:rsidRPr="007261FE">
        <w:t>10152d</w:t>
      </w:r>
    </w:p>
    <w:p w14:paraId="15C1B7E3" w14:textId="77777777" w:rsidR="007261FE" w:rsidRDefault="007261FE" w:rsidP="007261FE">
      <w:pPr>
        <w:spacing w:after="0" w:line="360" w:lineRule="auto"/>
      </w:pPr>
    </w:p>
    <w:p w14:paraId="5F9D4082" w14:textId="2DF70FD1" w:rsidR="007261FE" w:rsidRDefault="007261FE" w:rsidP="007261FE">
      <w:pPr>
        <w:spacing w:after="0" w:line="360" w:lineRule="auto"/>
      </w:pPr>
      <w:r>
        <w:t>GRADIENTE NURAGHE</w:t>
      </w:r>
    </w:p>
    <w:p w14:paraId="7C7E27F7" w14:textId="1564A3D3" w:rsidR="007261FE" w:rsidRDefault="007261FE" w:rsidP="007261FE">
      <w:pPr>
        <w:pStyle w:val="Paragrafoelenco"/>
        <w:numPr>
          <w:ilvl w:val="0"/>
          <w:numId w:val="1"/>
        </w:numPr>
        <w:spacing w:after="0" w:line="360" w:lineRule="auto"/>
      </w:pPr>
      <w:r>
        <w:t>BLU: #</w:t>
      </w:r>
      <w:r w:rsidRPr="007261FE">
        <w:t>011dab</w:t>
      </w:r>
    </w:p>
    <w:p w14:paraId="764A26DC" w14:textId="2BD7A5E1" w:rsidR="007261FE" w:rsidRDefault="007261FE" w:rsidP="007261FE">
      <w:pPr>
        <w:pStyle w:val="Paragrafoelenco"/>
        <w:numPr>
          <w:ilvl w:val="0"/>
          <w:numId w:val="1"/>
        </w:numPr>
        <w:spacing w:after="0" w:line="360" w:lineRule="auto"/>
      </w:pPr>
      <w:r>
        <w:t>CIANO:</w:t>
      </w:r>
      <w:r w:rsidRPr="007261FE">
        <w:t xml:space="preserve"> </w:t>
      </w:r>
      <w:r>
        <w:t>#</w:t>
      </w:r>
      <w:r w:rsidRPr="007261FE">
        <w:t>00deff</w:t>
      </w:r>
    </w:p>
    <w:p w14:paraId="4D2CB5DD" w14:textId="58A5E73F" w:rsidR="007261FE" w:rsidRDefault="007261FE" w:rsidP="007261FE">
      <w:pPr>
        <w:pStyle w:val="Paragrafoelenco"/>
        <w:numPr>
          <w:ilvl w:val="0"/>
          <w:numId w:val="1"/>
        </w:numPr>
        <w:spacing w:after="0" w:line="360" w:lineRule="auto"/>
      </w:pPr>
      <w:r>
        <w:t>BIANCO: #</w:t>
      </w:r>
      <w:r w:rsidRPr="007261FE">
        <w:t>ffffff</w:t>
      </w:r>
    </w:p>
    <w:p w14:paraId="0E8C81F3" w14:textId="77777777" w:rsidR="007261FE" w:rsidRDefault="007261FE" w:rsidP="007261FE">
      <w:pPr>
        <w:spacing w:after="0" w:line="360" w:lineRule="auto"/>
      </w:pPr>
    </w:p>
    <w:p w14:paraId="563C4017" w14:textId="0D1BC65C" w:rsidR="007261FE" w:rsidRDefault="007261FE" w:rsidP="007261FE">
      <w:pPr>
        <w:spacing w:after="0" w:line="360" w:lineRule="auto"/>
      </w:pPr>
      <w:r>
        <w:t>BAGLIORE VIOLA (NURAGHE E FONT): #</w:t>
      </w:r>
      <w:r w:rsidRPr="007261FE">
        <w:t>b720fd</w:t>
      </w:r>
    </w:p>
    <w:p w14:paraId="2ADDE6CF" w14:textId="77777777" w:rsidR="007261FE" w:rsidRDefault="007261FE" w:rsidP="007261FE">
      <w:pPr>
        <w:spacing w:after="0" w:line="360" w:lineRule="auto"/>
      </w:pPr>
    </w:p>
    <w:p w14:paraId="1FC2362E" w14:textId="7069BA46" w:rsidR="007261FE" w:rsidRDefault="007261FE" w:rsidP="007261FE">
      <w:pPr>
        <w:spacing w:after="0" w:line="360" w:lineRule="auto"/>
      </w:pPr>
      <w:r>
        <w:t>STRISCE CIANO: #</w:t>
      </w:r>
      <w:r w:rsidRPr="007261FE">
        <w:t>43f4ff</w:t>
      </w:r>
    </w:p>
    <w:sectPr w:rsidR="007261F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80121"/>
    <w:multiLevelType w:val="hybridMultilevel"/>
    <w:tmpl w:val="1E24A2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1FE"/>
    <w:rsid w:val="00285428"/>
    <w:rsid w:val="003E0ED0"/>
    <w:rsid w:val="004A6F3B"/>
    <w:rsid w:val="0072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F3740"/>
  <w15:chartTrackingRefBased/>
  <w15:docId w15:val="{DD729659-0246-4812-B40D-BB9517B3C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261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Draga</dc:creator>
  <cp:keywords/>
  <dc:description/>
  <cp:lastModifiedBy>Draga</cp:lastModifiedBy>
  <cp:revision>1</cp:revision>
  <dcterms:created xsi:type="dcterms:W3CDTF">2021-05-12T23:10:00Z</dcterms:created>
  <dcterms:modified xsi:type="dcterms:W3CDTF">2021-05-12T23:19:00Z</dcterms:modified>
</cp:coreProperties>
</file>