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0B92" w14:textId="77777777" w:rsidR="00C13082" w:rsidRDefault="00C13082" w:rsidP="00C13082">
      <w:pPr>
        <w:jc w:val="right"/>
        <w:rPr>
          <w:sz w:val="68"/>
          <w:szCs w:val="68"/>
        </w:rPr>
      </w:pPr>
    </w:p>
    <w:p w14:paraId="0F56792B" w14:textId="77777777" w:rsidR="00C13082" w:rsidRDefault="00C13082" w:rsidP="00C13082">
      <w:pPr>
        <w:jc w:val="right"/>
        <w:rPr>
          <w:sz w:val="68"/>
          <w:szCs w:val="68"/>
        </w:rPr>
      </w:pPr>
    </w:p>
    <w:p w14:paraId="7523FB91" w14:textId="77777777" w:rsidR="00C13082" w:rsidRDefault="00C13082" w:rsidP="00C13082">
      <w:pPr>
        <w:jc w:val="right"/>
        <w:rPr>
          <w:sz w:val="68"/>
          <w:szCs w:val="68"/>
        </w:rPr>
      </w:pPr>
    </w:p>
    <w:p w14:paraId="69BE3386" w14:textId="77777777" w:rsidR="00C13082" w:rsidRDefault="00C13082" w:rsidP="00C13082">
      <w:pPr>
        <w:jc w:val="right"/>
        <w:rPr>
          <w:sz w:val="68"/>
          <w:szCs w:val="68"/>
        </w:rPr>
      </w:pPr>
    </w:p>
    <w:p w14:paraId="3C47D047" w14:textId="40CB94EA" w:rsidR="00C13082" w:rsidRDefault="00C13082" w:rsidP="00C13082">
      <w:pPr>
        <w:jc w:val="right"/>
        <w:rPr>
          <w:sz w:val="68"/>
          <w:szCs w:val="68"/>
        </w:rPr>
      </w:pPr>
      <w:r w:rsidRPr="00C13082">
        <w:rPr>
          <w:sz w:val="68"/>
          <w:szCs w:val="68"/>
        </w:rPr>
        <w:t xml:space="preserve">SQL Server </w:t>
      </w:r>
    </w:p>
    <w:p w14:paraId="4EA73896" w14:textId="670169E1" w:rsidR="00C13082" w:rsidRDefault="00C13082" w:rsidP="00C13082">
      <w:pPr>
        <w:jc w:val="right"/>
        <w:rPr>
          <w:sz w:val="68"/>
          <w:szCs w:val="68"/>
        </w:rPr>
      </w:pPr>
      <w:r w:rsidRPr="00C13082">
        <w:rPr>
          <w:sz w:val="68"/>
          <w:szCs w:val="68"/>
        </w:rPr>
        <w:t>Management Studio</w:t>
      </w:r>
    </w:p>
    <w:p w14:paraId="7491FD6D" w14:textId="77777777" w:rsidR="00C13082" w:rsidRDefault="00C13082" w:rsidP="00C13082">
      <w:pPr>
        <w:jc w:val="right"/>
        <w:rPr>
          <w:sz w:val="68"/>
          <w:szCs w:val="68"/>
        </w:rPr>
      </w:pPr>
    </w:p>
    <w:p w14:paraId="5EEBA676" w14:textId="77777777" w:rsidR="00C13082" w:rsidRDefault="00C13082" w:rsidP="00C13082">
      <w:pPr>
        <w:jc w:val="right"/>
        <w:rPr>
          <w:sz w:val="68"/>
          <w:szCs w:val="68"/>
        </w:rPr>
      </w:pPr>
    </w:p>
    <w:p w14:paraId="5BBA249E" w14:textId="77777777" w:rsidR="00C13082" w:rsidRDefault="00C13082" w:rsidP="00C13082">
      <w:pPr>
        <w:jc w:val="right"/>
        <w:rPr>
          <w:sz w:val="68"/>
          <w:szCs w:val="68"/>
        </w:rPr>
      </w:pPr>
    </w:p>
    <w:p w14:paraId="339A8841" w14:textId="77777777" w:rsidR="00C13082" w:rsidRDefault="00C13082" w:rsidP="00C13082">
      <w:pPr>
        <w:jc w:val="right"/>
        <w:rPr>
          <w:sz w:val="68"/>
          <w:szCs w:val="68"/>
        </w:rPr>
      </w:pPr>
    </w:p>
    <w:p w14:paraId="5B27289A" w14:textId="77777777" w:rsidR="00C13082" w:rsidRDefault="00C13082" w:rsidP="00C13082">
      <w:pPr>
        <w:jc w:val="right"/>
        <w:rPr>
          <w:sz w:val="68"/>
          <w:szCs w:val="68"/>
        </w:rPr>
      </w:pPr>
    </w:p>
    <w:p w14:paraId="20A93ACE" w14:textId="77777777" w:rsidR="00C13082" w:rsidRDefault="00C13082" w:rsidP="00C13082">
      <w:pPr>
        <w:jc w:val="right"/>
        <w:rPr>
          <w:sz w:val="68"/>
          <w:szCs w:val="68"/>
        </w:rPr>
      </w:pPr>
    </w:p>
    <w:p w14:paraId="4C24046A" w14:textId="77777777" w:rsidR="00C13082" w:rsidRPr="00C13082" w:rsidRDefault="00C13082" w:rsidP="00C13082">
      <w:pPr>
        <w:jc w:val="both"/>
      </w:pPr>
    </w:p>
    <w:p w14:paraId="2CEDC518" w14:textId="7C6DEEF1" w:rsidR="00D607E3" w:rsidRDefault="00C13082" w:rsidP="00C13082">
      <w:r>
        <w:lastRenderedPageBreak/>
        <w:t>1.  Import database</w:t>
      </w:r>
    </w:p>
    <w:p w14:paraId="34AE1558" w14:textId="4934D0C3" w:rsidR="00C13082" w:rsidRDefault="00C13082" w:rsidP="00C13082">
      <w:r w:rsidRPr="00C13082">
        <w:drawing>
          <wp:inline distT="0" distB="0" distL="0" distR="0" wp14:anchorId="0A399D36" wp14:editId="166ADF78">
            <wp:extent cx="4537881" cy="3624372"/>
            <wp:effectExtent l="0" t="0" r="0" b="0"/>
            <wp:docPr id="10954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2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631" cy="36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6F8F" w14:textId="77777777" w:rsidR="00C13082" w:rsidRDefault="00C13082" w:rsidP="00C13082"/>
    <w:p w14:paraId="35020602" w14:textId="6AC0442A" w:rsidR="00C13082" w:rsidRDefault="00C13082" w:rsidP="00C13082">
      <w:r w:rsidRPr="00C13082">
        <w:drawing>
          <wp:inline distT="0" distB="0" distL="0" distR="0" wp14:anchorId="6D03E5D5" wp14:editId="19467AFD">
            <wp:extent cx="5731510" cy="3674745"/>
            <wp:effectExtent l="0" t="0" r="2540" b="1905"/>
            <wp:docPr id="3816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28CA" w14:textId="77777777" w:rsidR="00C13082" w:rsidRDefault="00C13082" w:rsidP="00C13082"/>
    <w:p w14:paraId="4A7B7C84" w14:textId="77777777" w:rsidR="00C13082" w:rsidRDefault="00C13082" w:rsidP="00C13082"/>
    <w:p w14:paraId="773E187C" w14:textId="21A303E4" w:rsidR="00C13082" w:rsidRDefault="00C13082" w:rsidP="00C13082">
      <w:r w:rsidRPr="00C13082">
        <w:lastRenderedPageBreak/>
        <w:drawing>
          <wp:inline distT="0" distB="0" distL="0" distR="0" wp14:anchorId="05D8FF46" wp14:editId="1E10CC6E">
            <wp:extent cx="5731510" cy="2548255"/>
            <wp:effectExtent l="0" t="0" r="2540" b="4445"/>
            <wp:docPr id="22781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00BA" w14:textId="77777777" w:rsidR="00C13082" w:rsidRDefault="00C13082" w:rsidP="00C13082"/>
    <w:p w14:paraId="15EB593C" w14:textId="4CC7D18C" w:rsidR="00C13082" w:rsidRDefault="00C13082" w:rsidP="00C13082">
      <w:r w:rsidRPr="00C13082">
        <w:drawing>
          <wp:inline distT="0" distB="0" distL="0" distR="0" wp14:anchorId="28BED28F" wp14:editId="3BA0849A">
            <wp:extent cx="2781688" cy="1276528"/>
            <wp:effectExtent l="0" t="0" r="0" b="0"/>
            <wp:docPr id="13327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3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59B9" w14:textId="4752DCE7" w:rsidR="00C13082" w:rsidRDefault="00C13082" w:rsidP="00C13082">
      <w:r>
        <w:t xml:space="preserve">Refresh or reconnect </w:t>
      </w:r>
      <w:proofErr w:type="spellStart"/>
      <w:r>
        <w:t>db</w:t>
      </w:r>
      <w:proofErr w:type="spellEnd"/>
    </w:p>
    <w:p w14:paraId="5702E15B" w14:textId="77777777" w:rsidR="00C13082" w:rsidRDefault="00C13082" w:rsidP="00C13082"/>
    <w:p w14:paraId="336AB4A8" w14:textId="59C73121" w:rsidR="00C13082" w:rsidRDefault="00C13082" w:rsidP="00C13082">
      <w:r w:rsidRPr="00C13082">
        <w:drawing>
          <wp:inline distT="0" distB="0" distL="0" distR="0" wp14:anchorId="148416A1" wp14:editId="2A64E513">
            <wp:extent cx="3439005" cy="3029373"/>
            <wp:effectExtent l="0" t="0" r="9525" b="0"/>
            <wp:docPr id="1294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A172" w14:textId="77777777" w:rsidR="00C13082" w:rsidRDefault="00C13082">
      <w:r>
        <w:br w:type="page"/>
      </w:r>
    </w:p>
    <w:p w14:paraId="606D3CED" w14:textId="06BF0115" w:rsidR="00C13082" w:rsidRDefault="00C13082" w:rsidP="00C13082">
      <w:r>
        <w:lastRenderedPageBreak/>
        <w:t>2. export DB</w:t>
      </w:r>
    </w:p>
    <w:p w14:paraId="5986B26D" w14:textId="56E87357" w:rsidR="00C13082" w:rsidRDefault="00C13082" w:rsidP="00C13082">
      <w:r w:rsidRPr="00C13082">
        <w:drawing>
          <wp:inline distT="0" distB="0" distL="0" distR="0" wp14:anchorId="2E9DB28A" wp14:editId="13651C55">
            <wp:extent cx="5731510" cy="4302760"/>
            <wp:effectExtent l="0" t="0" r="2540" b="2540"/>
            <wp:docPr id="8787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40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21D3" w14:textId="6108CA9A" w:rsidR="00C13082" w:rsidRDefault="00C13082" w:rsidP="00C13082">
      <w:r w:rsidRPr="00C13082">
        <w:drawing>
          <wp:inline distT="0" distB="0" distL="0" distR="0" wp14:anchorId="29516AC3" wp14:editId="2806688A">
            <wp:extent cx="4319516" cy="3994092"/>
            <wp:effectExtent l="0" t="0" r="5080" b="6985"/>
            <wp:docPr id="15125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9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947" cy="40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8011" w14:textId="2D0CE81E" w:rsidR="00C13082" w:rsidRDefault="00C13082" w:rsidP="00C13082">
      <w:r w:rsidRPr="00C13082">
        <w:lastRenderedPageBreak/>
        <w:drawing>
          <wp:inline distT="0" distB="0" distL="0" distR="0" wp14:anchorId="63318BFB" wp14:editId="21116186">
            <wp:extent cx="5107735" cy="4421875"/>
            <wp:effectExtent l="0" t="0" r="0" b="0"/>
            <wp:docPr id="11487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466" cy="442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B99A" w14:textId="77777777" w:rsidR="00C13082" w:rsidRDefault="00C13082" w:rsidP="00C13082"/>
    <w:p w14:paraId="42069099" w14:textId="77777777" w:rsidR="00C13082" w:rsidRDefault="00C13082" w:rsidP="00C13082"/>
    <w:p w14:paraId="6884803A" w14:textId="77777777" w:rsidR="00C13082" w:rsidRDefault="00C13082" w:rsidP="00C13082"/>
    <w:p w14:paraId="0CC71C1B" w14:textId="77777777" w:rsidR="00C13082" w:rsidRDefault="00C13082" w:rsidP="00C13082"/>
    <w:p w14:paraId="5876E1F7" w14:textId="77777777" w:rsidR="00C13082" w:rsidRDefault="00C13082" w:rsidP="00C13082"/>
    <w:p w14:paraId="7F24FACE" w14:textId="77777777" w:rsidR="00C13082" w:rsidRDefault="00C13082" w:rsidP="00C13082"/>
    <w:p w14:paraId="24C0D23A" w14:textId="77777777" w:rsidR="00C13082" w:rsidRDefault="00C13082" w:rsidP="00C13082"/>
    <w:p w14:paraId="03985DC0" w14:textId="77777777" w:rsidR="00C13082" w:rsidRDefault="00C13082" w:rsidP="00C13082"/>
    <w:p w14:paraId="537A9BD6" w14:textId="77777777" w:rsidR="00C13082" w:rsidRDefault="00C13082" w:rsidP="00C13082"/>
    <w:p w14:paraId="5B650827" w14:textId="77777777" w:rsidR="00C13082" w:rsidRDefault="00C13082" w:rsidP="00C13082"/>
    <w:p w14:paraId="0870B10C" w14:textId="77777777" w:rsidR="00C13082" w:rsidRDefault="00C13082" w:rsidP="00C13082"/>
    <w:p w14:paraId="7B783C9F" w14:textId="77777777" w:rsidR="00C13082" w:rsidRDefault="00C13082" w:rsidP="00C13082"/>
    <w:p w14:paraId="691EB279" w14:textId="77777777" w:rsidR="00C13082" w:rsidRDefault="00C13082" w:rsidP="00C13082"/>
    <w:p w14:paraId="10EFE0BD" w14:textId="77777777" w:rsidR="00C13082" w:rsidRDefault="00C13082" w:rsidP="00C13082"/>
    <w:p w14:paraId="16856804" w14:textId="21B165A0" w:rsidR="00C13082" w:rsidRDefault="00C13082" w:rsidP="00C13082">
      <w:r w:rsidRPr="00C13082">
        <w:lastRenderedPageBreak/>
        <w:drawing>
          <wp:inline distT="0" distB="0" distL="0" distR="0" wp14:anchorId="2D947634" wp14:editId="04BC17C5">
            <wp:extent cx="4299045" cy="4007552"/>
            <wp:effectExtent l="0" t="0" r="6350" b="0"/>
            <wp:docPr id="18518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1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446" cy="400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3507" w14:textId="63A81280" w:rsidR="00C13082" w:rsidRDefault="00C13082" w:rsidP="00C13082">
      <w:r>
        <w:t xml:space="preserve">Select script file and select your desire path and go to advanced </w:t>
      </w:r>
    </w:p>
    <w:p w14:paraId="7A300469" w14:textId="4E7A24E9" w:rsidR="00C13082" w:rsidRDefault="00C13082" w:rsidP="00C13082">
      <w:r w:rsidRPr="00C13082">
        <w:lastRenderedPageBreak/>
        <w:drawing>
          <wp:inline distT="0" distB="0" distL="0" distR="0" wp14:anchorId="3EE6CEF8" wp14:editId="3CE8FF25">
            <wp:extent cx="5547815" cy="5288433"/>
            <wp:effectExtent l="0" t="0" r="0" b="7620"/>
            <wp:docPr id="13154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1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234" cy="528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890C" w14:textId="21F478CC" w:rsidR="00C13082" w:rsidRDefault="00C13082" w:rsidP="00C13082">
      <w:r>
        <w:t xml:space="preserve">And then click next until finish </w:t>
      </w:r>
    </w:p>
    <w:p w14:paraId="348341D7" w14:textId="7DC022AB" w:rsidR="00C13082" w:rsidRDefault="00C13082" w:rsidP="00C13082"/>
    <w:sectPr w:rsidR="00C13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B0944"/>
    <w:multiLevelType w:val="hybridMultilevel"/>
    <w:tmpl w:val="9FBC6A7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53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82"/>
    <w:rsid w:val="002774C4"/>
    <w:rsid w:val="00804228"/>
    <w:rsid w:val="008E1E02"/>
    <w:rsid w:val="00C13082"/>
    <w:rsid w:val="00D6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AEA1"/>
  <w15:chartTrackingRefBased/>
  <w15:docId w15:val="{98FAAC80-0DC8-42FD-8CC3-A477ECB9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3</dc:creator>
  <cp:keywords/>
  <dc:description/>
  <cp:lastModifiedBy>Rey 3</cp:lastModifiedBy>
  <cp:revision>1</cp:revision>
  <dcterms:created xsi:type="dcterms:W3CDTF">2026-05-21T07:40:00Z</dcterms:created>
  <dcterms:modified xsi:type="dcterms:W3CDTF">2026-05-21T07:48:00Z</dcterms:modified>
</cp:coreProperties>
</file>