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45B26" w14:textId="77777777" w:rsidR="00111B52" w:rsidRPr="00111B52" w:rsidRDefault="00111B52" w:rsidP="00111B52">
      <w:pPr>
        <w:rPr>
          <w:b/>
          <w:bCs/>
          <w:sz w:val="32"/>
          <w:szCs w:val="32"/>
        </w:rPr>
      </w:pPr>
      <w:r w:rsidRPr="00111B52">
        <w:rPr>
          <w:rFonts w:hint="eastAsia"/>
          <w:b/>
          <w:bCs/>
          <w:sz w:val="32"/>
          <w:szCs w:val="32"/>
        </w:rPr>
        <w:t>数据导入</w:t>
      </w:r>
    </w:p>
    <w:p w14:paraId="21996B97" w14:textId="77777777" w:rsidR="00111B52" w:rsidRPr="00111B52" w:rsidRDefault="00111B52" w:rsidP="00111B52">
      <w:pPr>
        <w:rPr>
          <w:b/>
          <w:bCs/>
          <w:sz w:val="32"/>
          <w:szCs w:val="32"/>
        </w:rPr>
      </w:pPr>
      <w:r w:rsidRPr="00111B52">
        <w:rPr>
          <w:rFonts w:hint="eastAsia"/>
          <w:b/>
          <w:bCs/>
          <w:sz w:val="32"/>
          <w:szCs w:val="32"/>
        </w:rPr>
        <w:t>假如我们现在想要实现一个数据导入功能，说说你的实现思路（实现步骤、前后端需要怎么配合以及需要</w:t>
      </w:r>
    </w:p>
    <w:p w14:paraId="2CD2FC68" w14:textId="76C3B6F3" w:rsidR="00FB6C30" w:rsidRDefault="00111B52" w:rsidP="007B430B">
      <w:pPr>
        <w:rPr>
          <w:b/>
          <w:bCs/>
          <w:sz w:val="32"/>
          <w:szCs w:val="32"/>
        </w:rPr>
      </w:pPr>
      <w:r w:rsidRPr="00111B52">
        <w:rPr>
          <w:rFonts w:hint="eastAsia"/>
          <w:b/>
          <w:bCs/>
          <w:sz w:val="32"/>
          <w:szCs w:val="32"/>
        </w:rPr>
        <w:t>考量会出现的额外问题）。</w:t>
      </w:r>
      <w:r w:rsidRPr="00111B52">
        <w:rPr>
          <w:b/>
          <w:bCs/>
          <w:sz w:val="32"/>
          <w:szCs w:val="32"/>
        </w:rPr>
        <w:cr/>
      </w:r>
    </w:p>
    <w:p w14:paraId="2E87BADD" w14:textId="23B463D8" w:rsidR="007B430B" w:rsidRPr="007B430B" w:rsidRDefault="007B430B" w:rsidP="007B43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答：要实现数据导入，</w:t>
      </w:r>
      <w:r w:rsidR="006A1A90">
        <w:rPr>
          <w:rFonts w:hint="eastAsia"/>
          <w:sz w:val="28"/>
          <w:szCs w:val="28"/>
        </w:rPr>
        <w:t>需要注意以下方面：</w:t>
      </w:r>
    </w:p>
    <w:p w14:paraId="4C672E1D" w14:textId="2AEFAAE3" w:rsidR="007B430B" w:rsidRPr="006A1A90" w:rsidRDefault="007B430B" w:rsidP="007B430B">
      <w:pPr>
        <w:rPr>
          <w:rFonts w:hint="eastAsia"/>
          <w:sz w:val="30"/>
          <w:szCs w:val="30"/>
        </w:rPr>
      </w:pPr>
      <w:r w:rsidRPr="006A1A90">
        <w:rPr>
          <w:sz w:val="30"/>
          <w:szCs w:val="30"/>
        </w:rPr>
        <w:t>前端</w:t>
      </w:r>
      <w:r w:rsidR="006A1A90" w:rsidRPr="006A1A90">
        <w:rPr>
          <w:rFonts w:hint="eastAsia"/>
          <w:sz w:val="30"/>
          <w:szCs w:val="30"/>
        </w:rPr>
        <w:t>需要做的：</w:t>
      </w:r>
    </w:p>
    <w:p w14:paraId="2D60E395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用户界面：提供一个上传界面，允许用户选择和上传数据文件，通常是</w:t>
      </w:r>
      <w:r w:rsidRPr="007B430B">
        <w:rPr>
          <w:sz w:val="28"/>
          <w:szCs w:val="28"/>
        </w:rPr>
        <w:t>CSV、Excel等格式。</w:t>
      </w:r>
    </w:p>
    <w:p w14:paraId="790784D2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文件校验：在上传前对文件进行基本的格式和大小校验，确保文件符合后端处理的要求。</w:t>
      </w:r>
    </w:p>
    <w:p w14:paraId="307F673F" w14:textId="7FC467A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发送数据：将用户选择的文件通过</w:t>
      </w:r>
      <w:r w:rsidRPr="007B430B">
        <w:rPr>
          <w:sz w:val="28"/>
          <w:szCs w:val="28"/>
        </w:rPr>
        <w:t>HTTP请求发送到后端。通常通过一个multipart/form-data的POST请求实现。</w:t>
      </w:r>
    </w:p>
    <w:p w14:paraId="22A8B893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进度和响应：显示上传进度，并在上传完成后接收后端返回的处理结果，如导入成功、失败、错误信息等。</w:t>
      </w:r>
    </w:p>
    <w:p w14:paraId="3DBDAD54" w14:textId="50C047DA" w:rsidR="007B430B" w:rsidRPr="006A1A90" w:rsidRDefault="006A1A90" w:rsidP="007B430B">
      <w:pPr>
        <w:rPr>
          <w:sz w:val="30"/>
          <w:szCs w:val="30"/>
        </w:rPr>
      </w:pPr>
      <w:r w:rsidRPr="006A1A90">
        <w:rPr>
          <w:rFonts w:hint="eastAsia"/>
          <w:sz w:val="30"/>
          <w:szCs w:val="30"/>
        </w:rPr>
        <w:t>后端需要做的：</w:t>
      </w:r>
    </w:p>
    <w:p w14:paraId="30AF45C2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接收文件：后端接收前端上传的文件，并进行必要的验证，如文件类型、大小等。</w:t>
      </w:r>
    </w:p>
    <w:p w14:paraId="4F13FFF0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解析文件：解析文件内容，将数据转换为可在数据库中存储的格式。</w:t>
      </w:r>
    </w:p>
    <w:p w14:paraId="4D4E7992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数据校验：对解析后的数据进行校验，确保数据的准确性和完整性。</w:t>
      </w:r>
    </w:p>
    <w:p w14:paraId="569AB8A5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存储数据：将校验后的数据存储到数据库中。</w:t>
      </w:r>
    </w:p>
    <w:p w14:paraId="08AA6D48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返回结果：将导入的结果（成功或失败及错误信息）返回给前端。</w:t>
      </w:r>
    </w:p>
    <w:p w14:paraId="0D2F26BF" w14:textId="36EC613E" w:rsidR="007B430B" w:rsidRPr="00E76369" w:rsidRDefault="007B430B" w:rsidP="007B430B">
      <w:pPr>
        <w:rPr>
          <w:sz w:val="30"/>
          <w:szCs w:val="30"/>
        </w:rPr>
      </w:pPr>
      <w:r w:rsidRPr="00E76369">
        <w:rPr>
          <w:rFonts w:hint="eastAsia"/>
          <w:sz w:val="30"/>
          <w:szCs w:val="30"/>
        </w:rPr>
        <w:lastRenderedPageBreak/>
        <w:t>前后端协作</w:t>
      </w:r>
      <w:r w:rsidR="00E76369">
        <w:rPr>
          <w:rFonts w:hint="eastAsia"/>
          <w:sz w:val="30"/>
          <w:szCs w:val="30"/>
        </w:rPr>
        <w:t>注意的问题：</w:t>
      </w:r>
    </w:p>
    <w:p w14:paraId="64EE1AB7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sz w:val="28"/>
          <w:szCs w:val="28"/>
        </w:rPr>
        <w:t>API定义：明确文件上传的API接口，包括请求方式、接受的文件格式、大小限制等。</w:t>
      </w:r>
    </w:p>
    <w:p w14:paraId="1D83DA90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数据校验规则共享：前后端共享数据校验规则，确保上传的数据符合业务要求。</w:t>
      </w:r>
    </w:p>
    <w:p w14:paraId="6664985B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错误处理机制：明确错误处理的流程，包括文件格式错误、数据校验失败等情况的处理。</w:t>
      </w:r>
    </w:p>
    <w:p w14:paraId="3C35D74A" w14:textId="5EBA2289" w:rsidR="007B430B" w:rsidRPr="007B430B" w:rsidRDefault="00E76369" w:rsidP="007B43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还有以下问题需要额外考虑：</w:t>
      </w:r>
    </w:p>
    <w:p w14:paraId="789111DD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数据安全性：确保上传的数据在传输和存储过程中的安全性。</w:t>
      </w:r>
    </w:p>
    <w:p w14:paraId="70673F46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大文件处理：对于大文件的上传和处理，需要考虑分片上传、内存管理等问题。</w:t>
      </w:r>
    </w:p>
    <w:p w14:paraId="43F3412A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性能问题：数据导入可能涉及大量数据的处理，需要考虑对后端性能的影响。</w:t>
      </w:r>
    </w:p>
    <w:p w14:paraId="6617AEEA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用户体验：提供清晰的进度反馈和错误提示，提升用户体验。</w:t>
      </w:r>
    </w:p>
    <w:p w14:paraId="359E2BDD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数据重复处理：处理数据重复导入的问题，如何识别和处理重复数据。</w:t>
      </w:r>
    </w:p>
    <w:p w14:paraId="1005837F" w14:textId="2FFBDF8C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兼容性问题：不同的数据文件格式</w:t>
      </w:r>
      <w:r w:rsidRPr="007B430B">
        <w:rPr>
          <w:sz w:val="28"/>
          <w:szCs w:val="28"/>
        </w:rPr>
        <w:t>可能在解析时有兼容性问题。</w:t>
      </w:r>
    </w:p>
    <w:p w14:paraId="3E925A2E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技术选型</w:t>
      </w:r>
    </w:p>
    <w:p w14:paraId="0F9A75A6" w14:textId="77777777" w:rsidR="007B430B" w:rsidRPr="007B430B" w:rsidRDefault="007B430B" w:rsidP="007B430B">
      <w:pPr>
        <w:rPr>
          <w:sz w:val="28"/>
          <w:szCs w:val="28"/>
        </w:rPr>
      </w:pPr>
      <w:r w:rsidRPr="007B430B">
        <w:rPr>
          <w:rFonts w:hint="eastAsia"/>
          <w:sz w:val="28"/>
          <w:szCs w:val="28"/>
        </w:rPr>
        <w:t>选择适合的文件解析库和数据库操作库，根据具体的技术栈和业务需求进行技术选型。</w:t>
      </w:r>
    </w:p>
    <w:p w14:paraId="2C8292A9" w14:textId="584C60DF" w:rsidR="0040675D" w:rsidRPr="00FB6C30" w:rsidRDefault="0040675D" w:rsidP="00FB6C30">
      <w:pPr>
        <w:rPr>
          <w:sz w:val="28"/>
          <w:szCs w:val="28"/>
        </w:rPr>
      </w:pPr>
    </w:p>
    <w:sectPr w:rsidR="0040675D" w:rsidRPr="00FB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5D"/>
    <w:rsid w:val="00111B52"/>
    <w:rsid w:val="0024288E"/>
    <w:rsid w:val="0040675D"/>
    <w:rsid w:val="00416E7D"/>
    <w:rsid w:val="00435A34"/>
    <w:rsid w:val="00442BFA"/>
    <w:rsid w:val="004D4C95"/>
    <w:rsid w:val="005544CC"/>
    <w:rsid w:val="006A1A90"/>
    <w:rsid w:val="007B430B"/>
    <w:rsid w:val="008409AE"/>
    <w:rsid w:val="00A50ABE"/>
    <w:rsid w:val="00B03CC0"/>
    <w:rsid w:val="00B63E56"/>
    <w:rsid w:val="00E76369"/>
    <w:rsid w:val="00FB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0617"/>
  <w15:chartTrackingRefBased/>
  <w15:docId w15:val="{6CFB5BB0-E4D7-482F-B820-C478F420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 h</dc:creator>
  <cp:keywords/>
  <dc:description/>
  <cp:lastModifiedBy>dl h</cp:lastModifiedBy>
  <cp:revision>19</cp:revision>
  <dcterms:created xsi:type="dcterms:W3CDTF">2024-01-03T12:16:00Z</dcterms:created>
  <dcterms:modified xsi:type="dcterms:W3CDTF">2024-01-03T12:36:00Z</dcterms:modified>
</cp:coreProperties>
</file>