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9530" w14:textId="77777777" w:rsidR="001F0E5C" w:rsidRPr="001F0E5C" w:rsidRDefault="001F0E5C" w:rsidP="001F0E5C">
      <w:pPr>
        <w:rPr>
          <w:b/>
          <w:bCs/>
          <w:sz w:val="32"/>
          <w:szCs w:val="32"/>
        </w:rPr>
      </w:pPr>
      <w:r w:rsidRPr="001F0E5C">
        <w:rPr>
          <w:b/>
          <w:bCs/>
          <w:sz w:val="32"/>
          <w:szCs w:val="32"/>
        </w:rPr>
        <w:t>Docker的使用</w:t>
      </w:r>
    </w:p>
    <w:p w14:paraId="64FC1F76" w14:textId="77777777" w:rsidR="001F0E5C" w:rsidRPr="001F0E5C" w:rsidRDefault="001F0E5C" w:rsidP="001F0E5C">
      <w:pPr>
        <w:rPr>
          <w:b/>
          <w:bCs/>
          <w:sz w:val="32"/>
          <w:szCs w:val="32"/>
        </w:rPr>
      </w:pPr>
      <w:r w:rsidRPr="001F0E5C">
        <w:rPr>
          <w:rFonts w:hint="eastAsia"/>
          <w:b/>
          <w:bCs/>
          <w:sz w:val="32"/>
          <w:szCs w:val="32"/>
        </w:rPr>
        <w:t>描述安装</w:t>
      </w:r>
      <w:r w:rsidRPr="001F0E5C">
        <w:rPr>
          <w:b/>
          <w:bCs/>
          <w:sz w:val="32"/>
          <w:szCs w:val="32"/>
        </w:rPr>
        <w:t>Docker需要的步骤，需要列举出每个步骤对应的命令行；</w:t>
      </w:r>
    </w:p>
    <w:p w14:paraId="30A76E2C" w14:textId="7CFD70D4" w:rsidR="003A3296" w:rsidRDefault="001F0E5C" w:rsidP="001F0E5C">
      <w:pPr>
        <w:rPr>
          <w:b/>
          <w:bCs/>
          <w:sz w:val="32"/>
          <w:szCs w:val="32"/>
        </w:rPr>
      </w:pPr>
      <w:r w:rsidRPr="001F0E5C">
        <w:rPr>
          <w:rFonts w:hint="eastAsia"/>
          <w:b/>
          <w:bCs/>
          <w:sz w:val="32"/>
          <w:szCs w:val="32"/>
        </w:rPr>
        <w:t>说说你是怎样使用</w:t>
      </w:r>
      <w:r w:rsidRPr="001F0E5C">
        <w:rPr>
          <w:b/>
          <w:bCs/>
          <w:sz w:val="32"/>
          <w:szCs w:val="32"/>
        </w:rPr>
        <w:t>Docker的，对应使用步骤需要列举出对应的命令行。</w:t>
      </w:r>
      <w:r w:rsidRPr="001F0E5C">
        <w:rPr>
          <w:b/>
          <w:bCs/>
          <w:sz w:val="32"/>
          <w:szCs w:val="32"/>
        </w:rPr>
        <w:cr/>
      </w:r>
    </w:p>
    <w:p w14:paraId="6CFC05D5" w14:textId="76E7F984" w:rsidR="001F0E5C" w:rsidRDefault="001F0E5C" w:rsidP="001F0E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答：以下是</w:t>
      </w:r>
      <w:r w:rsidRPr="001F0E5C"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docker的步骤：</w:t>
      </w:r>
    </w:p>
    <w:p w14:paraId="5F1F2190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#####安装docker</w:t>
      </w:r>
    </w:p>
    <w:p w14:paraId="485776D7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##检查版本</w:t>
      </w:r>
    </w:p>
    <w:p w14:paraId="5E76F4AA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uname -r</w:t>
      </w:r>
    </w:p>
    <w:p w14:paraId="14950071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cat /etc/redhat-release</w:t>
      </w:r>
    </w:p>
    <w:p w14:paraId="333EAAFF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##卸载旧版本</w:t>
      </w:r>
    </w:p>
    <w:p w14:paraId="0632B81B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sudo yum remove docker \</w:t>
      </w:r>
    </w:p>
    <w:p w14:paraId="62CD9183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docker-client \</w:t>
      </w:r>
    </w:p>
    <w:p w14:paraId="03544727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docker-client-latest \</w:t>
      </w:r>
    </w:p>
    <w:p w14:paraId="533A609C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docker-common \</w:t>
      </w:r>
    </w:p>
    <w:p w14:paraId="0199186B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docker-latest \</w:t>
      </w:r>
    </w:p>
    <w:p w14:paraId="694A7FE2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docker-latest-logrotate \</w:t>
      </w:r>
    </w:p>
    <w:p w14:paraId="6A18F816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docker-logrotate \</w:t>
      </w:r>
    </w:p>
    <w:p w14:paraId="5AF25A61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                docker-engin</w:t>
      </w:r>
    </w:p>
    <w:p w14:paraId="1E8214C8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##安装gcc相关</w:t>
      </w:r>
    </w:p>
    <w:p w14:paraId="7F63F274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 -y install gcc</w:t>
      </w:r>
    </w:p>
    <w:p w14:paraId="38593604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lastRenderedPageBreak/>
        <w:t>yum -y install gcc-c++</w:t>
      </w:r>
    </w:p>
    <w:p w14:paraId="517A0441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##安装需要的软件包，设置stable镜像仓库</w:t>
      </w:r>
    </w:p>
    <w:p w14:paraId="5102126B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 install -y yum-utils</w:t>
      </w:r>
    </w:p>
    <w:p w14:paraId="578986C9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#以下命令可能连接超时</w:t>
      </w:r>
    </w:p>
    <w:p w14:paraId="5204A6C8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yum-config-manager --add-repo https://download.docker.com/linux/centos/docker-ce.repo</w:t>
      </w:r>
    </w:p>
    <w:p w14:paraId="177F37BA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#建议用一下命令代替</w:t>
      </w:r>
    </w:p>
    <w:p w14:paraId="068991B9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yum-config-manager --add-repo http://mirrors.aliyun.com/docker-ce/linux/centos/docker-ce.repo</w:t>
      </w:r>
    </w:p>
    <w:p w14:paraId="66A80DB1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##更新yum软件包索引(加速安装)</w:t>
      </w:r>
    </w:p>
    <w:p w14:paraId="582234F0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 makecache fast</w:t>
      </w:r>
    </w:p>
    <w:p w14:paraId="3355BBC5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##正式安装：安装docker引擎</w:t>
      </w:r>
    </w:p>
    <w:p w14:paraId="7B115392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yum -y install docker-ce docker-ce-cli containerd.io docker-buildx-plugin docker-compose-plugin</w:t>
      </w:r>
    </w:p>
    <w:p w14:paraId="62C01487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##启动docker引擎</w:t>
      </w:r>
    </w:p>
    <w:p w14:paraId="7DE06F0F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systemctl start docker</w:t>
      </w:r>
    </w:p>
    <w:p w14:paraId="2611817F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#查看进程</w:t>
      </w:r>
    </w:p>
    <w:p w14:paraId="08A1A01C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ps -ef | grep docker</w:t>
      </w:r>
    </w:p>
    <w:p w14:paraId="3B8803C6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#查看版本</w:t>
      </w:r>
    </w:p>
    <w:p w14:paraId="6C05A635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docker version</w:t>
      </w:r>
    </w:p>
    <w:p w14:paraId="2FC632F2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##运行hello world测试</w:t>
      </w:r>
    </w:p>
    <w:p w14:paraId="619D32C5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docker run hello-world</w:t>
      </w:r>
    </w:p>
    <w:p w14:paraId="730EAED8" w14:textId="25C4F760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lastRenderedPageBreak/>
        <w:t>###镜像加速器配置（直接粘贴</w:t>
      </w:r>
      <w:r w:rsidR="000A4400">
        <w:rPr>
          <w:rFonts w:hint="eastAsia"/>
          <w:sz w:val="28"/>
          <w:szCs w:val="28"/>
        </w:rPr>
        <w:t>即可</w:t>
      </w:r>
      <w:r w:rsidRPr="001F0E5C">
        <w:rPr>
          <w:sz w:val="28"/>
          <w:szCs w:val="28"/>
        </w:rPr>
        <w:t>）</w:t>
      </w:r>
    </w:p>
    <w:p w14:paraId="15567CC6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#https://rtsp7n4y.mirror.aliyuncs.com</w:t>
      </w:r>
    </w:p>
    <w:p w14:paraId="31FD656A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mkdir -p /etc/docker</w:t>
      </w:r>
    </w:p>
    <w:p w14:paraId="612850CC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tee /etc/docker/daemon.json &lt;&lt;-'EOF'</w:t>
      </w:r>
    </w:p>
    <w:p w14:paraId="62B09246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{</w:t>
      </w:r>
    </w:p>
    <w:p w14:paraId="2AE88469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 xml:space="preserve">  "registry-mirrors": ["https://rtsp7n4y.mirror.aliyuncs.com"]</w:t>
      </w:r>
    </w:p>
    <w:p w14:paraId="352C8916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}</w:t>
      </w:r>
    </w:p>
    <w:p w14:paraId="7C94C918" w14:textId="71B973E8" w:rsidR="00AD6D9D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EOF</w:t>
      </w:r>
      <w:r w:rsidR="008B1AA3" w:rsidRPr="001F0E5C">
        <w:rPr>
          <w:sz w:val="28"/>
          <w:szCs w:val="28"/>
        </w:rPr>
        <w:t xml:space="preserve"> </w:t>
      </w:r>
    </w:p>
    <w:p w14:paraId="2B62F90C" w14:textId="77777777" w:rsidR="001F0E5C" w:rsidRP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systemctl daemon-reload</w:t>
      </w:r>
    </w:p>
    <w:p w14:paraId="0CC86C07" w14:textId="0EF90B18" w:rsidR="001F0E5C" w:rsidRDefault="001F0E5C" w:rsidP="001F0E5C">
      <w:pPr>
        <w:rPr>
          <w:sz w:val="28"/>
          <w:szCs w:val="28"/>
        </w:rPr>
      </w:pPr>
      <w:r w:rsidRPr="001F0E5C">
        <w:rPr>
          <w:sz w:val="28"/>
          <w:szCs w:val="28"/>
        </w:rPr>
        <w:t>systemctl restart docker</w:t>
      </w:r>
    </w:p>
    <w:p w14:paraId="114B05DF" w14:textId="77777777" w:rsidR="008B1AA3" w:rsidRDefault="008B1AA3" w:rsidP="001F0E5C">
      <w:pPr>
        <w:rPr>
          <w:sz w:val="28"/>
          <w:szCs w:val="28"/>
        </w:rPr>
      </w:pPr>
    </w:p>
    <w:p w14:paraId="6D920972" w14:textId="5A931F17" w:rsidR="000A41D4" w:rsidRDefault="000A41D4" w:rsidP="001F0E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使用docker的步骤：</w:t>
      </w:r>
    </w:p>
    <w:p w14:paraId="7BC9B041" w14:textId="30E1F00E" w:rsidR="000A41D4" w:rsidRDefault="000A41D4" w:rsidP="001F0E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</w:t>
      </w:r>
      <w:r>
        <w:rPr>
          <w:rFonts w:hint="eastAsia"/>
          <w:sz w:val="28"/>
          <w:szCs w:val="28"/>
        </w:rPr>
        <w:t>以mysql为例</w:t>
      </w:r>
    </w:p>
    <w:p w14:paraId="496492E5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#列出本地主机上的镜像</w:t>
      </w:r>
    </w:p>
    <w:p w14:paraId="03D86C80" w14:textId="32644969" w:rsidR="008B1AA3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docker images</w:t>
      </w:r>
    </w:p>
    <w:p w14:paraId="35E6E00A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#在远程仓库中搜索镜像</w:t>
      </w:r>
    </w:p>
    <w:p w14:paraId="45719A6A" w14:textId="3D7BBCB3" w:rsid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docker search </w:t>
      </w:r>
      <w:r>
        <w:rPr>
          <w:rFonts w:hint="eastAsia"/>
          <w:sz w:val="28"/>
          <w:szCs w:val="28"/>
        </w:rPr>
        <w:t>mysql</w:t>
      </w:r>
    </w:p>
    <w:p w14:paraId="69816986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#下载镜像</w:t>
      </w:r>
    </w:p>
    <w:p w14:paraId="515566E5" w14:textId="47ECD48D" w:rsidR="00AD6D9D" w:rsidRDefault="000A41D4" w:rsidP="001F0E5C">
      <w:pPr>
        <w:rPr>
          <w:sz w:val="28"/>
          <w:szCs w:val="28"/>
        </w:rPr>
      </w:pPr>
      <w:r w:rsidRPr="000A41D4">
        <w:rPr>
          <w:sz w:val="28"/>
          <w:szCs w:val="28"/>
        </w:rPr>
        <w:t>docker pull mysql:5.7</w:t>
      </w:r>
    </w:p>
    <w:p w14:paraId="41AD466C" w14:textId="1B4BBB84" w:rsidR="000A41D4" w:rsidRDefault="000A41D4" w:rsidP="001F0E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#检查有无mysql镜像</w:t>
      </w:r>
    </w:p>
    <w:p w14:paraId="7D4B4F90" w14:textId="3EA2995B" w:rsidR="000A41D4" w:rsidRDefault="000A41D4" w:rsidP="001F0E5C">
      <w:pPr>
        <w:rPr>
          <w:sz w:val="28"/>
          <w:szCs w:val="28"/>
        </w:rPr>
      </w:pPr>
      <w:r w:rsidRPr="000A41D4">
        <w:rPr>
          <w:sz w:val="28"/>
          <w:szCs w:val="28"/>
        </w:rPr>
        <w:t>docker images mysql:5.7</w:t>
      </w:r>
    </w:p>
    <w:p w14:paraId="32A6901D" w14:textId="2BE022E9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#关闭防火墙或开启3306端口</w:t>
      </w:r>
    </w:p>
    <w:p w14:paraId="44BA5766" w14:textId="3AF3891E" w:rsid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lastRenderedPageBreak/>
        <w:t>firewall-cmd --add-port=3306/tcp --permanent</w:t>
      </w:r>
    </w:p>
    <w:p w14:paraId="4FBB20B2" w14:textId="6C582F67" w:rsidR="000A41D4" w:rsidRDefault="000A41D4" w:rsidP="001F0E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#运行mysql（并建立容器数据卷）</w:t>
      </w:r>
    </w:p>
    <w:p w14:paraId="05594E60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docker run -d -p 3306:3306 \</w:t>
      </w:r>
    </w:p>
    <w:p w14:paraId="4E20751E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--privileged=true \</w:t>
      </w:r>
    </w:p>
    <w:p w14:paraId="4E39DB3C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-v /app/mysql/log:/var/log/mysql \</w:t>
      </w:r>
    </w:p>
    <w:p w14:paraId="1C9C76BF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-v /app/mysql/data:/var/lib/mysql \</w:t>
      </w:r>
    </w:p>
    <w:p w14:paraId="39845115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-v /app/mysql/conf:/etc/mysql/conf.d \</w:t>
      </w:r>
    </w:p>
    <w:p w14:paraId="24276859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-e MYSQL_ROOT_PASSWORD=root \</w:t>
      </w:r>
    </w:p>
    <w:p w14:paraId="16DAF062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--name mysql \</w:t>
      </w:r>
    </w:p>
    <w:p w14:paraId="171DE9E6" w14:textId="68448F1B" w:rsid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 xml:space="preserve">           mysql:5.7</w:t>
      </w:r>
    </w:p>
    <w:p w14:paraId="1CE84276" w14:textId="77823B0C" w:rsidR="00704E48" w:rsidRDefault="00704E48" w:rsidP="000A41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#检查MySQL是否运行</w:t>
      </w:r>
    </w:p>
    <w:p w14:paraId="1E891871" w14:textId="2A60B077" w:rsidR="00704E48" w:rsidRDefault="004F7845" w:rsidP="000A41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 w:rsidR="00704E48">
        <w:rPr>
          <w:sz w:val="28"/>
          <w:szCs w:val="28"/>
        </w:rPr>
        <w:t>ocker ps</w:t>
      </w:r>
    </w:p>
    <w:p w14:paraId="48B45186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#新建文件</w:t>
      </w:r>
    </w:p>
    <w:p w14:paraId="48A84A5C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cd /app/mysql/conf</w:t>
      </w:r>
    </w:p>
    <w:p w14:paraId="6A41BB2A" w14:textId="7B398C9A" w:rsid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vim my.cnf</w:t>
      </w:r>
    </w:p>
    <w:p w14:paraId="7DEAA888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#输入以下内容</w:t>
      </w:r>
    </w:p>
    <w:p w14:paraId="2E50711A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[client]</w:t>
      </w:r>
    </w:p>
    <w:p w14:paraId="5F0FCA7C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default_character_set=utf8</w:t>
      </w:r>
    </w:p>
    <w:p w14:paraId="7BD7E14B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[mysqld]</w:t>
      </w:r>
    </w:p>
    <w:p w14:paraId="23EAE9D1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collation_server = utf8_general_ci</w:t>
      </w:r>
    </w:p>
    <w:p w14:paraId="0618BC3D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character_set_server = utf8</w:t>
      </w:r>
    </w:p>
    <w:p w14:paraId="7DFA244F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#检查</w:t>
      </w:r>
    </w:p>
    <w:p w14:paraId="004FD4BA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lastRenderedPageBreak/>
        <w:t>cat my.cnf</w:t>
      </w:r>
    </w:p>
    <w:p w14:paraId="11A097F3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#重启mysql并进入</w:t>
      </w:r>
    </w:p>
    <w:p w14:paraId="58F1F77B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docker ps</w:t>
      </w:r>
    </w:p>
    <w:p w14:paraId="55B0065A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docker restart mysql</w:t>
      </w:r>
    </w:p>
    <w:p w14:paraId="5CF0807D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docker exec -it 15f8206dcdc4 /bin/bash</w:t>
      </w:r>
    </w:p>
    <w:p w14:paraId="117E146E" w14:textId="77777777" w:rsidR="000A41D4" w:rsidRP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#使用以下命令查看数据库字符集</w:t>
      </w:r>
    </w:p>
    <w:p w14:paraId="00522EC5" w14:textId="2CE26B59" w:rsidR="000A41D4" w:rsidRDefault="000A41D4" w:rsidP="000A41D4">
      <w:pPr>
        <w:rPr>
          <w:sz w:val="28"/>
          <w:szCs w:val="28"/>
        </w:rPr>
      </w:pPr>
      <w:r w:rsidRPr="000A41D4">
        <w:rPr>
          <w:sz w:val="28"/>
          <w:szCs w:val="28"/>
        </w:rPr>
        <w:t>SHOW VARIABLES LIKE 'character%';</w:t>
      </w:r>
    </w:p>
    <w:p w14:paraId="0DB633A0" w14:textId="316013F3" w:rsidR="000A41D4" w:rsidRDefault="000A41D4" w:rsidP="000A41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#之后就能正常在docker下使用mysql，并且可以使用中文</w:t>
      </w:r>
    </w:p>
    <w:p w14:paraId="6BE788FC" w14:textId="77777777" w:rsidR="00B168F4" w:rsidRDefault="00B168F4" w:rsidP="00B168F4">
      <w:pPr>
        <w:rPr>
          <w:sz w:val="28"/>
          <w:szCs w:val="28"/>
        </w:rPr>
      </w:pPr>
      <w:r w:rsidRPr="00B168F4">
        <w:rPr>
          <w:sz w:val="28"/>
          <w:szCs w:val="28"/>
        </w:rPr>
        <w:t>#将镜像推送到Registry</w:t>
      </w:r>
    </w:p>
    <w:p w14:paraId="4516ECBE" w14:textId="20CB9769" w:rsidR="00B168F4" w:rsidRPr="00B168F4" w:rsidRDefault="00B168F4" w:rsidP="00B16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B168F4">
        <w:rPr>
          <w:sz w:val="28"/>
          <w:szCs w:val="28"/>
        </w:rPr>
        <w:t>29cca937866f</w:t>
      </w:r>
      <w:r>
        <w:rPr>
          <w:rFonts w:hint="eastAsia"/>
          <w:sz w:val="28"/>
          <w:szCs w:val="28"/>
        </w:rPr>
        <w:t>为容器id</w:t>
      </w:r>
    </w:p>
    <w:p w14:paraId="2C7F0B02" w14:textId="33465512" w:rsidR="00B168F4" w:rsidRPr="00B168F4" w:rsidRDefault="00B168F4" w:rsidP="00B168F4">
      <w:pPr>
        <w:rPr>
          <w:sz w:val="28"/>
          <w:szCs w:val="28"/>
        </w:rPr>
      </w:pPr>
      <w:r w:rsidRPr="00B168F4">
        <w:rPr>
          <w:sz w:val="28"/>
          <w:szCs w:val="28"/>
        </w:rPr>
        <w:t>docker tag 29cca937866f registry.cn-hangzhou.aliyuncs.com/centos7_breeze/</w:t>
      </w:r>
      <w:r>
        <w:rPr>
          <w:sz w:val="28"/>
          <w:szCs w:val="28"/>
        </w:rPr>
        <w:t>mysql</w:t>
      </w:r>
    </w:p>
    <w:p w14:paraId="2D15BFF8" w14:textId="77777777" w:rsidR="00B168F4" w:rsidRDefault="00B168F4" w:rsidP="00B168F4">
      <w:pPr>
        <w:rPr>
          <w:sz w:val="28"/>
          <w:szCs w:val="28"/>
        </w:rPr>
      </w:pPr>
      <w:r w:rsidRPr="00B168F4">
        <w:rPr>
          <w:sz w:val="28"/>
          <w:szCs w:val="28"/>
        </w:rPr>
        <w:t>docker push registry.cn-hangzhou.aliyuncs.com/centos7_breeze/</w:t>
      </w:r>
      <w:r>
        <w:rPr>
          <w:sz w:val="28"/>
          <w:szCs w:val="28"/>
        </w:rPr>
        <w:t>mysql</w:t>
      </w:r>
    </w:p>
    <w:p w14:paraId="7329384A" w14:textId="726523A7" w:rsidR="00DB772B" w:rsidRDefault="00DB772B" w:rsidP="00B168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#删除MySQL容器</w:t>
      </w:r>
    </w:p>
    <w:p w14:paraId="5D2BB8C5" w14:textId="54BE0A54" w:rsidR="00B168F4" w:rsidRDefault="00B168F4" w:rsidP="00B168F4">
      <w:pPr>
        <w:rPr>
          <w:sz w:val="28"/>
          <w:szCs w:val="28"/>
        </w:rPr>
      </w:pPr>
      <w:r w:rsidRPr="00B168F4">
        <w:rPr>
          <w:sz w:val="28"/>
          <w:szCs w:val="28"/>
        </w:rPr>
        <w:t>docker rm -f 29cca937866f</w:t>
      </w:r>
    </w:p>
    <w:p w14:paraId="174B3852" w14:textId="34248560" w:rsidR="00B168F4" w:rsidRDefault="00B168F4" w:rsidP="00B16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#拉取MySQL镜像</w:t>
      </w:r>
    </w:p>
    <w:p w14:paraId="210634D4" w14:textId="0C5A74E1" w:rsidR="00B168F4" w:rsidRDefault="00B168F4" w:rsidP="00B168F4">
      <w:pPr>
        <w:rPr>
          <w:sz w:val="28"/>
          <w:szCs w:val="28"/>
        </w:rPr>
      </w:pPr>
      <w:r w:rsidRPr="00B168F4">
        <w:rPr>
          <w:sz w:val="28"/>
          <w:szCs w:val="28"/>
        </w:rPr>
        <w:t>docker pull registry.cn-hangzhou.aliyuncs.com/centos7_breeze/</w:t>
      </w:r>
      <w:r w:rsidRPr="00B168F4">
        <w:rPr>
          <w:sz w:val="28"/>
          <w:szCs w:val="28"/>
        </w:rPr>
        <w:t xml:space="preserve"> </w:t>
      </w:r>
      <w:r>
        <w:rPr>
          <w:sz w:val="28"/>
          <w:szCs w:val="28"/>
        </w:rPr>
        <w:t>mysql</w:t>
      </w:r>
    </w:p>
    <w:p w14:paraId="1F2F90B1" w14:textId="0BE0A4A5" w:rsidR="00B168F4" w:rsidRDefault="001C394B" w:rsidP="00B16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#检查</w:t>
      </w:r>
      <w:r w:rsidR="00141A45">
        <w:rPr>
          <w:rFonts w:hint="eastAsia"/>
          <w:sz w:val="28"/>
          <w:szCs w:val="28"/>
        </w:rPr>
        <w:t>拉取的MySQL</w:t>
      </w:r>
      <w:r>
        <w:rPr>
          <w:rFonts w:hint="eastAsia"/>
          <w:sz w:val="28"/>
          <w:szCs w:val="28"/>
        </w:rPr>
        <w:t>镜像</w:t>
      </w:r>
    </w:p>
    <w:p w14:paraId="10B1D547" w14:textId="0C017F68" w:rsidR="001C394B" w:rsidRDefault="001C394B" w:rsidP="00B168F4">
      <w:pPr>
        <w:rPr>
          <w:sz w:val="28"/>
          <w:szCs w:val="28"/>
        </w:rPr>
      </w:pPr>
      <w:r>
        <w:rPr>
          <w:sz w:val="28"/>
          <w:szCs w:val="28"/>
        </w:rPr>
        <w:t>docker images</w:t>
      </w:r>
    </w:p>
    <w:p w14:paraId="4985AAE7" w14:textId="46B9FF1E" w:rsidR="00141A45" w:rsidRDefault="00141A45" w:rsidP="00B168F4">
      <w:pPr>
        <w:rPr>
          <w:sz w:val="28"/>
          <w:szCs w:val="28"/>
        </w:rPr>
      </w:pPr>
    </w:p>
    <w:p w14:paraId="6424322E" w14:textId="77777777" w:rsidR="001C394B" w:rsidRPr="001F0E5C" w:rsidRDefault="001C394B" w:rsidP="00B168F4">
      <w:pPr>
        <w:rPr>
          <w:rFonts w:hint="eastAsia"/>
          <w:sz w:val="28"/>
          <w:szCs w:val="28"/>
        </w:rPr>
      </w:pPr>
    </w:p>
    <w:sectPr w:rsidR="001C394B" w:rsidRPr="001F0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9381" w14:textId="77777777" w:rsidR="00485A09" w:rsidRDefault="00485A09" w:rsidP="001F0E5C">
      <w:r>
        <w:separator/>
      </w:r>
    </w:p>
  </w:endnote>
  <w:endnote w:type="continuationSeparator" w:id="0">
    <w:p w14:paraId="406ACF0A" w14:textId="77777777" w:rsidR="00485A09" w:rsidRDefault="00485A09" w:rsidP="001F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661E" w14:textId="77777777" w:rsidR="00485A09" w:rsidRDefault="00485A09" w:rsidP="001F0E5C">
      <w:r>
        <w:separator/>
      </w:r>
    </w:p>
  </w:footnote>
  <w:footnote w:type="continuationSeparator" w:id="0">
    <w:p w14:paraId="1CC07F11" w14:textId="77777777" w:rsidR="00485A09" w:rsidRDefault="00485A09" w:rsidP="001F0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6"/>
    <w:rsid w:val="000A41D4"/>
    <w:rsid w:val="000A4400"/>
    <w:rsid w:val="00141A45"/>
    <w:rsid w:val="001C394B"/>
    <w:rsid w:val="001F0E5C"/>
    <w:rsid w:val="003A3296"/>
    <w:rsid w:val="00485A09"/>
    <w:rsid w:val="004F7845"/>
    <w:rsid w:val="00704E48"/>
    <w:rsid w:val="008B1AA3"/>
    <w:rsid w:val="00AD6D9D"/>
    <w:rsid w:val="00B168F4"/>
    <w:rsid w:val="00D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3B0D7"/>
  <w15:chartTrackingRefBased/>
  <w15:docId w15:val="{B8E97282-6AC6-44C0-A1C7-0193988A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E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11</cp:revision>
  <dcterms:created xsi:type="dcterms:W3CDTF">2024-01-03T12:18:00Z</dcterms:created>
  <dcterms:modified xsi:type="dcterms:W3CDTF">2024-01-03T12:28:00Z</dcterms:modified>
</cp:coreProperties>
</file>