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EC2" w14:textId="3D0C52C8" w:rsidR="008977CB" w:rsidRDefault="008977CB">
      <w:r>
        <w:rPr>
          <w:rFonts w:hint="eastAsia"/>
        </w:rPr>
        <w:t>#</w:t>
      </w:r>
      <w:r w:rsidRPr="008977CB">
        <w:rPr>
          <w:rFonts w:hint="eastAsia"/>
        </w:rPr>
        <w:t>假设要备份</w:t>
      </w:r>
      <w:r w:rsidRPr="008977CB">
        <w:t xml:space="preserve"> /home/user/data 目录到 /backup/data 目录</w:t>
      </w:r>
    </w:p>
    <w:p w14:paraId="4B968FB4" w14:textId="626C99A8" w:rsidR="008977CB" w:rsidRDefault="008977CB">
      <w:r>
        <w:rPr>
          <w:rFonts w:hint="eastAsia"/>
        </w:rPr>
        <w:t>#</w:t>
      </w:r>
      <w:r w:rsidRPr="008977CB">
        <w:t>可以使用 rsync 命令进行备份</w:t>
      </w:r>
    </w:p>
    <w:p w14:paraId="2877B49A" w14:textId="39DCB084" w:rsidR="008977CB" w:rsidRDefault="008977CB">
      <w:r>
        <w:rPr>
          <w:rFonts w:hint="eastAsia"/>
        </w:rPr>
        <w:t>#</w:t>
      </w:r>
      <w:r w:rsidRPr="008977CB">
        <w:t>并且可以在脚本中加入时间戳</w:t>
      </w:r>
    </w:p>
    <w:p w14:paraId="405ABB2F" w14:textId="42CF83AD" w:rsidR="00CA6F4A" w:rsidRDefault="008977CB">
      <w:r>
        <w:t>#</w:t>
      </w:r>
      <w:r w:rsidRPr="008977CB">
        <w:t>以区分不同时间点的备份</w:t>
      </w:r>
    </w:p>
    <w:p w14:paraId="11BAB3DA" w14:textId="57F0936A" w:rsidR="0091162C" w:rsidRDefault="0091162C">
      <w:r>
        <w:rPr>
          <w:rFonts w:hint="eastAsia"/>
        </w:rPr>
        <w:t>#</w:t>
      </w:r>
      <w:r>
        <w:t>##</w:t>
      </w:r>
      <w:r w:rsidR="002F72AD">
        <w:t>##</w:t>
      </w:r>
      <w:r>
        <w:rPr>
          <w:rFonts w:hint="eastAsia"/>
        </w:rPr>
        <w:t>以下是实现的脚本</w:t>
      </w:r>
    </w:p>
    <w:p w14:paraId="05088C86" w14:textId="77777777" w:rsidR="0091162C" w:rsidRPr="0091162C" w:rsidRDefault="0091162C">
      <w:pPr>
        <w:rPr>
          <w:rFonts w:hint="eastAsia"/>
        </w:rPr>
      </w:pPr>
    </w:p>
    <w:p w14:paraId="2F62C63D" w14:textId="77777777" w:rsidR="00667712" w:rsidRDefault="00667712" w:rsidP="00667712">
      <w:r>
        <w:t>#!/bin/bash</w:t>
      </w:r>
    </w:p>
    <w:p w14:paraId="7B5BDA76" w14:textId="77777777" w:rsidR="00667712" w:rsidRDefault="00667712" w:rsidP="00667712"/>
    <w:p w14:paraId="0DD8EBF0" w14:textId="77777777" w:rsidR="00667712" w:rsidRDefault="00667712" w:rsidP="00667712">
      <w:r>
        <w:t># 源目录</w:t>
      </w:r>
    </w:p>
    <w:p w14:paraId="0F978828" w14:textId="652756DD" w:rsidR="00667712" w:rsidRDefault="00667712" w:rsidP="00667712">
      <w:r>
        <w:t>SOURCE="/home/user/data"</w:t>
      </w:r>
    </w:p>
    <w:p w14:paraId="72E042A6" w14:textId="77777777" w:rsidR="00667712" w:rsidRDefault="00667712" w:rsidP="00667712"/>
    <w:p w14:paraId="434F1E5A" w14:textId="77777777" w:rsidR="00667712" w:rsidRDefault="00667712" w:rsidP="00667712">
      <w:r>
        <w:t># 目标目录</w:t>
      </w:r>
    </w:p>
    <w:p w14:paraId="4D4C48E6" w14:textId="77777777" w:rsidR="00667712" w:rsidRDefault="00667712" w:rsidP="00667712">
      <w:r>
        <w:t>TARGET="/backup/data"</w:t>
      </w:r>
    </w:p>
    <w:p w14:paraId="0295701B" w14:textId="77777777" w:rsidR="00667712" w:rsidRDefault="00667712" w:rsidP="00667712"/>
    <w:p w14:paraId="39FA7966" w14:textId="77777777" w:rsidR="00667712" w:rsidRDefault="00667712" w:rsidP="00667712">
      <w:r>
        <w:t># 时间戳，用于创建唯一的备份目录</w:t>
      </w:r>
    </w:p>
    <w:p w14:paraId="591023BC" w14:textId="77777777" w:rsidR="00667712" w:rsidRDefault="00667712" w:rsidP="00667712">
      <w:r>
        <w:t>TIMESTAMP=$(date +"%Y-%m-%d_%H-%M-%S")</w:t>
      </w:r>
    </w:p>
    <w:p w14:paraId="5B37C06E" w14:textId="77777777" w:rsidR="00667712" w:rsidRDefault="00667712" w:rsidP="00667712"/>
    <w:p w14:paraId="04DE33B3" w14:textId="77777777" w:rsidR="00667712" w:rsidRDefault="00667712" w:rsidP="00667712">
      <w:r>
        <w:t># 完整的备份目录路径</w:t>
      </w:r>
    </w:p>
    <w:p w14:paraId="5B72178B" w14:textId="77777777" w:rsidR="00667712" w:rsidRDefault="00667712" w:rsidP="00667712">
      <w:r>
        <w:t>BACKUP_PATH="$TARGET/$TIMESTAMP"</w:t>
      </w:r>
    </w:p>
    <w:p w14:paraId="42FE0E35" w14:textId="77777777" w:rsidR="00667712" w:rsidRDefault="00667712" w:rsidP="00667712"/>
    <w:p w14:paraId="2773D182" w14:textId="77777777" w:rsidR="00667712" w:rsidRDefault="00667712" w:rsidP="00667712">
      <w:r>
        <w:t># 创建备份目录</w:t>
      </w:r>
    </w:p>
    <w:p w14:paraId="2139424B" w14:textId="77777777" w:rsidR="00667712" w:rsidRDefault="00667712" w:rsidP="00667712">
      <w:r>
        <w:t>mkdir -p "$BACKUP_PATH"</w:t>
      </w:r>
    </w:p>
    <w:p w14:paraId="2CB0F776" w14:textId="77777777" w:rsidR="00667712" w:rsidRDefault="00667712" w:rsidP="00667712"/>
    <w:p w14:paraId="1C1236E5" w14:textId="77777777" w:rsidR="00667712" w:rsidRDefault="00667712" w:rsidP="00667712">
      <w:r>
        <w:t># 执行备份操作</w:t>
      </w:r>
    </w:p>
    <w:p w14:paraId="01D0BE8B" w14:textId="77777777" w:rsidR="00667712" w:rsidRDefault="00667712" w:rsidP="00667712">
      <w:r>
        <w:t>rsync -av --delete "$SOURCE/" "$BACKUP_PATH"</w:t>
      </w:r>
    </w:p>
    <w:p w14:paraId="402A9BAF" w14:textId="77777777" w:rsidR="00667712" w:rsidRDefault="00667712" w:rsidP="00667712"/>
    <w:p w14:paraId="3DA36377" w14:textId="77777777" w:rsidR="00667712" w:rsidRDefault="00667712" w:rsidP="00667712">
      <w:r>
        <w:t># 输出备份结果</w:t>
      </w:r>
    </w:p>
    <w:p w14:paraId="665BC9ED" w14:textId="402BA35F" w:rsidR="00667712" w:rsidRDefault="00667712" w:rsidP="00667712">
      <w:r>
        <w:t>echo "Backup of $SOURCE completed at $BACKUP_PATH"</w:t>
      </w:r>
    </w:p>
    <w:sectPr w:rsidR="0066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4A"/>
    <w:rsid w:val="002F72AD"/>
    <w:rsid w:val="00667712"/>
    <w:rsid w:val="00742D05"/>
    <w:rsid w:val="008977CB"/>
    <w:rsid w:val="0091162C"/>
    <w:rsid w:val="00C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FE5"/>
  <w15:chartTrackingRefBased/>
  <w15:docId w15:val="{F3C8FDD4-7038-4247-816C-A3A65ECC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77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6</cp:revision>
  <dcterms:created xsi:type="dcterms:W3CDTF">2024-01-03T12:40:00Z</dcterms:created>
  <dcterms:modified xsi:type="dcterms:W3CDTF">2024-01-03T12:42:00Z</dcterms:modified>
</cp:coreProperties>
</file>