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63AEA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агентство связи</w:t>
      </w:r>
    </w:p>
    <w:p w14:paraId="332F0A56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Ордена Трудового Красного Знамени</w:t>
      </w:r>
    </w:p>
    <w:p w14:paraId="2EAC4B4D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2D19C72" w14:textId="77777777" w:rsidR="00C5485F" w:rsidRPr="00885A68" w:rsidRDefault="00C5485F" w:rsidP="00C54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>«Московский технический университет связи и информатики»</w:t>
      </w:r>
    </w:p>
    <w:p w14:paraId="5E6B823A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5D6FC97A" w14:textId="77777777" w:rsidR="00C5485F" w:rsidRPr="005579DE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 w:rsidRPr="005579DE">
        <w:rPr>
          <w:rFonts w:ascii="Times New Roman" w:hAnsi="Times New Roman" w:cs="Times New Roman"/>
          <w:sz w:val="28"/>
          <w:szCs w:val="24"/>
        </w:rPr>
        <w:t>Кафедра Математической Кибернетики и Информационных Технологий</w:t>
      </w:r>
    </w:p>
    <w:p w14:paraId="2491486E" w14:textId="77777777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700AD5BA" wp14:editId="6AB6280B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tuci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6825" w14:textId="1E50C109" w:rsidR="00C5485F" w:rsidRPr="00885A68" w:rsidRDefault="00C5485F" w:rsidP="00C5485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85A68">
        <w:rPr>
          <w:rFonts w:ascii="Times New Roman" w:hAnsi="Times New Roman" w:cs="Times New Roman"/>
          <w:b/>
          <w:sz w:val="28"/>
          <w:szCs w:val="24"/>
        </w:rPr>
        <w:t xml:space="preserve">Отчет по </w:t>
      </w:r>
      <w:r w:rsidR="00062FC8">
        <w:rPr>
          <w:rFonts w:ascii="Times New Roman" w:hAnsi="Times New Roman" w:cs="Times New Roman"/>
          <w:b/>
          <w:sz w:val="28"/>
          <w:szCs w:val="24"/>
        </w:rPr>
        <w:t>лабораторной работе № 2</w:t>
      </w:r>
    </w:p>
    <w:p w14:paraId="7C6C3884" w14:textId="31E80A03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предмету «</w:t>
      </w:r>
      <w:r w:rsidR="00950D6C">
        <w:rPr>
          <w:rFonts w:ascii="Times New Roman" w:hAnsi="Times New Roman" w:cs="Times New Roman"/>
          <w:sz w:val="28"/>
          <w:szCs w:val="24"/>
        </w:rPr>
        <w:t>Прикладные информационные системы</w:t>
      </w:r>
      <w:r>
        <w:rPr>
          <w:rFonts w:ascii="Times New Roman" w:hAnsi="Times New Roman" w:cs="Times New Roman"/>
          <w:sz w:val="28"/>
          <w:szCs w:val="24"/>
        </w:rPr>
        <w:t>»</w:t>
      </w:r>
    </w:p>
    <w:p w14:paraId="5702A62E" w14:textId="77777777" w:rsidR="00C5485F" w:rsidRDefault="00C5485F" w:rsidP="00C5485F"/>
    <w:p w14:paraId="1BAE29ED" w14:textId="77777777" w:rsidR="00C5485F" w:rsidRDefault="00C5485F" w:rsidP="00C5485F"/>
    <w:p w14:paraId="038B1C34" w14:textId="77777777" w:rsidR="00C5485F" w:rsidRDefault="00C5485F" w:rsidP="00C5485F"/>
    <w:p w14:paraId="0AC5A5B9" w14:textId="77777777" w:rsidR="00C5485F" w:rsidRDefault="00C5485F" w:rsidP="00C5485F"/>
    <w:p w14:paraId="5B7371D6" w14:textId="77777777" w:rsidR="00C5485F" w:rsidRPr="00885A68" w:rsidRDefault="00C5485F" w:rsidP="00C5485F">
      <w:pPr>
        <w:rPr>
          <w:rFonts w:ascii="Times New Roman" w:hAnsi="Times New Roman" w:cs="Times New Roman"/>
          <w:sz w:val="28"/>
          <w:szCs w:val="28"/>
        </w:rPr>
      </w:pPr>
    </w:p>
    <w:p w14:paraId="76E31174" w14:textId="5C6357B1" w:rsidR="00C5485F" w:rsidRPr="00885A68" w:rsidRDefault="00C5485F" w:rsidP="00FF3B83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</w:t>
      </w:r>
      <w:r w:rsidRPr="00885A68">
        <w:rPr>
          <w:rFonts w:ascii="Times New Roman" w:hAnsi="Times New Roman" w:cs="Times New Roman"/>
          <w:sz w:val="28"/>
          <w:szCs w:val="28"/>
        </w:rPr>
        <w:t>тудент группы</w:t>
      </w:r>
      <w:r w:rsidR="00360448" w:rsidRPr="00360448">
        <w:rPr>
          <w:rFonts w:ascii="Times New Roman" w:hAnsi="Times New Roman" w:cs="Times New Roman"/>
          <w:sz w:val="28"/>
          <w:szCs w:val="28"/>
        </w:rPr>
        <w:t xml:space="preserve"> </w:t>
      </w:r>
      <w:r w:rsidR="00360448">
        <w:rPr>
          <w:rFonts w:ascii="Times New Roman" w:hAnsi="Times New Roman" w:cs="Times New Roman"/>
          <w:sz w:val="28"/>
          <w:szCs w:val="28"/>
        </w:rPr>
        <w:t>УБСТ</w:t>
      </w:r>
      <w:r w:rsidR="00950D6C">
        <w:rPr>
          <w:rFonts w:ascii="Times New Roman" w:hAnsi="Times New Roman" w:cs="Times New Roman"/>
          <w:sz w:val="28"/>
          <w:szCs w:val="28"/>
        </w:rPr>
        <w:t>2303</w:t>
      </w:r>
    </w:p>
    <w:p w14:paraId="0D9EA6F2" w14:textId="35B13ECC" w:rsidR="00BB5BA0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Пыльцын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Андрей Егорович</w:t>
      </w:r>
    </w:p>
    <w:p w14:paraId="230C0EB7" w14:textId="600A1775" w:rsidR="00C5485F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BE96404" w14:textId="305CA4EA" w:rsidR="00C5485F" w:rsidRPr="00885A68" w:rsidRDefault="00950D6C" w:rsidP="00C5485F">
      <w:pPr>
        <w:ind w:left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 А.Е.</w:t>
      </w:r>
    </w:p>
    <w:p w14:paraId="53AECF75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9ABD2" w14:textId="77777777" w:rsidR="00C5485F" w:rsidRDefault="00C5485F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17BD8" w14:textId="77777777" w:rsidR="00FF3B83" w:rsidRDefault="00FF3B83" w:rsidP="00C54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84D23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4148E" w14:textId="77777777" w:rsidR="00950D6C" w:rsidRDefault="00950D6C" w:rsidP="00FF3B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8DE51" w14:textId="411CC686" w:rsidR="00C5485F" w:rsidRDefault="00D16FC8" w:rsidP="00FF3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346294">
        <w:rPr>
          <w:rFonts w:ascii="Times New Roman" w:hAnsi="Times New Roman" w:cs="Times New Roman"/>
          <w:sz w:val="28"/>
          <w:szCs w:val="28"/>
        </w:rPr>
        <w:t>5</w:t>
      </w:r>
    </w:p>
    <w:p w14:paraId="3723B194" w14:textId="77777777" w:rsidR="00950D6C" w:rsidRDefault="00950D6C" w:rsidP="00950D6C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0446FDE2" w14:textId="0BB5B76C" w:rsidR="00D561C1" w:rsidRDefault="00062FC8" w:rsidP="00435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Лабораторная работа № 2</w:t>
      </w:r>
    </w:p>
    <w:p w14:paraId="44FD1865" w14:textId="77777777" w:rsidR="00062FC8" w:rsidRPr="00062FC8" w:rsidRDefault="00062FC8" w:rsidP="00062FC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62FC8">
        <w:rPr>
          <w:rFonts w:ascii="Times New Roman" w:hAnsi="Times New Roman" w:cs="Times New Roman"/>
          <w:b/>
          <w:color w:val="000000" w:themeColor="text1"/>
          <w:sz w:val="28"/>
        </w:rPr>
        <w:t xml:space="preserve">Создание </w:t>
      </w:r>
      <w:r w:rsidRPr="00062FC8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web</w:t>
      </w:r>
      <w:r w:rsidRPr="00062FC8">
        <w:rPr>
          <w:rFonts w:ascii="Times New Roman" w:hAnsi="Times New Roman" w:cs="Times New Roman"/>
          <w:b/>
          <w:color w:val="000000" w:themeColor="text1"/>
          <w:sz w:val="28"/>
        </w:rPr>
        <w:t>-страницы с текстом</w:t>
      </w:r>
    </w:p>
    <w:p w14:paraId="74F112C7" w14:textId="4486CC70" w:rsidR="00062FC8" w:rsidRDefault="00062FC8" w:rsidP="00062FC8">
      <w:pPr>
        <w:spacing w:line="360" w:lineRule="auto"/>
        <w:ind w:firstLine="708"/>
        <w:jc w:val="both"/>
        <w:rPr>
          <w:sz w:val="28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  <w:r>
        <w:rPr>
          <w:color w:val="000000" w:themeColor="text1"/>
          <w:sz w:val="28"/>
        </w:rPr>
        <w:t>Для выполнения дан</w:t>
      </w:r>
      <w:r>
        <w:rPr>
          <w:color w:val="000000" w:themeColor="text1"/>
          <w:sz w:val="28"/>
        </w:rPr>
        <w:t xml:space="preserve">ной лабораторной работы </w:t>
      </w:r>
      <w:proofErr w:type="gramStart"/>
      <w:r>
        <w:rPr>
          <w:color w:val="000000" w:themeColor="text1"/>
          <w:sz w:val="28"/>
        </w:rPr>
        <w:t>создаю</w:t>
      </w:r>
      <w:proofErr w:type="gramEnd"/>
      <w:r w:rsidRPr="00062FC8"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а в ней, с помощью командной строки и команды: </w:t>
      </w:r>
      <w:proofErr w:type="spellStart"/>
      <w:r w:rsidRPr="00E971D1">
        <w:rPr>
          <w:rFonts w:ascii="Courier New"/>
          <w:lang w:val="en-US"/>
        </w:rPr>
        <w:t>django</w:t>
      </w:r>
      <w:proofErr w:type="spellEnd"/>
      <w:r w:rsidRPr="00E971D1">
        <w:rPr>
          <w:rFonts w:ascii="Courier New"/>
        </w:rPr>
        <w:t>-</w:t>
      </w:r>
      <w:r w:rsidRPr="00E971D1">
        <w:rPr>
          <w:rFonts w:ascii="Courier New"/>
          <w:lang w:val="en-US"/>
        </w:rPr>
        <w:t>admin</w:t>
      </w:r>
      <w:r w:rsidRPr="00E971D1">
        <w:rPr>
          <w:rFonts w:ascii="Courier New"/>
        </w:rPr>
        <w:t>.</w:t>
      </w:r>
      <w:proofErr w:type="spellStart"/>
      <w:r w:rsidRPr="00E971D1">
        <w:rPr>
          <w:rFonts w:ascii="Courier New"/>
          <w:lang w:val="en-US"/>
        </w:rPr>
        <w:t>py</w:t>
      </w:r>
      <w:proofErr w:type="spellEnd"/>
      <w:r w:rsidRPr="00E971D1">
        <w:rPr>
          <w:rFonts w:ascii="Courier New"/>
        </w:rPr>
        <w:t xml:space="preserve"> </w:t>
      </w:r>
      <w:proofErr w:type="spellStart"/>
      <w:r w:rsidRPr="00E971D1">
        <w:rPr>
          <w:rFonts w:ascii="Courier New"/>
          <w:lang w:val="en-US"/>
        </w:rPr>
        <w:t>startproject</w:t>
      </w:r>
      <w:proofErr w:type="spellEnd"/>
      <w:r w:rsidRPr="00E971D1">
        <w:rPr>
          <w:rFonts w:ascii="Courier New"/>
        </w:rPr>
        <w:t xml:space="preserve"> </w:t>
      </w:r>
      <w:proofErr w:type="spellStart"/>
      <w:r>
        <w:rPr>
          <w:rFonts w:ascii="Courier New"/>
          <w:lang w:val="en-US"/>
        </w:rPr>
        <w:t>firstwebpage</w:t>
      </w:r>
      <w:proofErr w:type="spellEnd"/>
      <w:r w:rsidRPr="00E971D1">
        <w:rPr>
          <w:rFonts w:ascii="Courier New"/>
        </w:rPr>
        <w:t xml:space="preserve"> </w:t>
      </w:r>
      <w:r>
        <w:rPr>
          <w:sz w:val="28"/>
        </w:rPr>
        <w:t>создаю</w:t>
      </w:r>
      <w:r w:rsidRPr="00E971D1">
        <w:rPr>
          <w:sz w:val="28"/>
        </w:rPr>
        <w:t xml:space="preserve"> новый проект</w:t>
      </w:r>
      <w:r>
        <w:rPr>
          <w:sz w:val="28"/>
        </w:rPr>
        <w:t xml:space="preserve"> </w:t>
      </w:r>
      <w:proofErr w:type="spellStart"/>
      <w:r w:rsidRPr="006D7E07">
        <w:rPr>
          <w:b/>
          <w:sz w:val="28"/>
          <w:lang w:val="en-US"/>
        </w:rPr>
        <w:t>firstwebpage</w:t>
      </w:r>
      <w:proofErr w:type="spellEnd"/>
      <w:r w:rsidRPr="00E971D1">
        <w:rPr>
          <w:sz w:val="28"/>
        </w:rPr>
        <w:t>.</w:t>
      </w:r>
    </w:p>
    <w:p w14:paraId="7C1AB816" w14:textId="21DCB8C6" w:rsidR="00C0579C" w:rsidRDefault="00062FC8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62F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BA95155" wp14:editId="3128786D">
            <wp:extent cx="6019165" cy="149034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817E" w14:textId="45E80FF5" w:rsid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создание проекта и приложения</w:t>
      </w:r>
    </w:p>
    <w:p w14:paraId="6082DCCD" w14:textId="3DFE3F7F" w:rsidR="00062FC8" w:rsidRDefault="00062FC8" w:rsidP="00062FC8">
      <w:pPr>
        <w:spacing w:line="360" w:lineRule="auto"/>
        <w:ind w:firstLine="708"/>
        <w:jc w:val="both"/>
        <w:rPr>
          <w:rFonts w:ascii="Courier New"/>
        </w:rPr>
      </w:pPr>
      <w:r>
        <w:rPr>
          <w:color w:val="000000" w:themeColor="text1"/>
          <w:sz w:val="28"/>
          <w:szCs w:val="28"/>
        </w:rPr>
        <w:t xml:space="preserve">Чтобы добавить приложение </w:t>
      </w:r>
      <w:proofErr w:type="spellStart"/>
      <w:r w:rsidRPr="006D7E07">
        <w:rPr>
          <w:b/>
          <w:color w:val="000000" w:themeColor="text1"/>
          <w:sz w:val="28"/>
          <w:szCs w:val="28"/>
          <w:lang w:val="en-US"/>
        </w:rPr>
        <w:t>flatpages</w:t>
      </w:r>
      <w:proofErr w:type="spellEnd"/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свой проект, </w:t>
      </w:r>
      <w:proofErr w:type="spellStart"/>
      <w:r>
        <w:rPr>
          <w:color w:val="000000" w:themeColor="text1"/>
          <w:sz w:val="28"/>
          <w:szCs w:val="28"/>
        </w:rPr>
        <w:t>откроываю</w:t>
      </w:r>
      <w:proofErr w:type="spellEnd"/>
      <w:r>
        <w:rPr>
          <w:color w:val="000000" w:themeColor="text1"/>
          <w:sz w:val="28"/>
          <w:szCs w:val="28"/>
        </w:rPr>
        <w:t xml:space="preserve"> файл </w:t>
      </w:r>
      <w:r>
        <w:rPr>
          <w:color w:val="000000" w:themeColor="text1"/>
          <w:sz w:val="28"/>
          <w:szCs w:val="28"/>
          <w:lang w:val="en-US"/>
        </w:rPr>
        <w:t>settings</w:t>
      </w:r>
      <w:r w:rsidRPr="006D7E07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6D7E07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найхожу</w:t>
      </w:r>
      <w:proofErr w:type="spellEnd"/>
      <w:r>
        <w:rPr>
          <w:color w:val="000000" w:themeColor="text1"/>
          <w:sz w:val="28"/>
          <w:szCs w:val="28"/>
        </w:rPr>
        <w:t xml:space="preserve"> кортеж</w:t>
      </w:r>
      <w:r>
        <w:rPr>
          <w:color w:val="000000" w:themeColor="text1"/>
          <w:sz w:val="28"/>
          <w:szCs w:val="28"/>
          <w:lang w:val="en-US"/>
        </w:rPr>
        <w:t>z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INSTALLED</w:t>
      </w:r>
      <w:r w:rsidRPr="006D7E07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APPS</w:t>
      </w:r>
      <w:r>
        <w:rPr>
          <w:color w:val="000000" w:themeColor="text1"/>
          <w:sz w:val="28"/>
          <w:szCs w:val="28"/>
        </w:rPr>
        <w:t xml:space="preserve"> и добавляю</w:t>
      </w:r>
      <w:r>
        <w:rPr>
          <w:color w:val="000000" w:themeColor="text1"/>
          <w:sz w:val="28"/>
          <w:szCs w:val="28"/>
        </w:rPr>
        <w:t xml:space="preserve"> в конец элемента строку </w:t>
      </w:r>
      <w:r w:rsidRPr="006D7E07">
        <w:rPr>
          <w:rFonts w:ascii="Courier New"/>
        </w:rPr>
        <w:t>'</w:t>
      </w:r>
      <w:proofErr w:type="spellStart"/>
      <w:r w:rsidRPr="006D7E07">
        <w:rPr>
          <w:rFonts w:ascii="Courier New"/>
        </w:rPr>
        <w:t>flatpages</w:t>
      </w:r>
      <w:proofErr w:type="spellEnd"/>
      <w:r w:rsidRPr="006D7E07">
        <w:rPr>
          <w:rFonts w:ascii="Courier New"/>
        </w:rPr>
        <w:t>'</w:t>
      </w:r>
      <w:r>
        <w:rPr>
          <w:rFonts w:ascii="Courier New"/>
        </w:rPr>
        <w:t>.</w:t>
      </w:r>
    </w:p>
    <w:p w14:paraId="70081939" w14:textId="360C80B4" w:rsid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62F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B2442C" wp14:editId="09EE0A1B">
            <wp:extent cx="3124636" cy="1552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8F15" w14:textId="1FE476FE" w:rsidR="00062FC8" w:rsidRP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 – Добавление приложения</w:t>
      </w:r>
    </w:p>
    <w:p w14:paraId="7ED8FA82" w14:textId="77777777" w:rsidR="00062FC8" w:rsidRDefault="00062FC8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7DD193" w14:textId="20B674B6" w:rsid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62F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A836EC" wp14:editId="5A4FB62D">
            <wp:extent cx="4048690" cy="159089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6EA8" w14:textId="77777777" w:rsidR="00062FC8" w:rsidRP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3 – настройка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062F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C65761C" w14:textId="34C60825" w:rsidR="00062FC8" w:rsidRP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62FC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C3353CD" wp14:editId="4822A994">
            <wp:extent cx="5458587" cy="144800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8FA9" w14:textId="0F00E1CD" w:rsid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Рисунок 4 - </w:t>
      </w:r>
      <w:r w:rsidRPr="00062FC8">
        <w:rPr>
          <w:rFonts w:ascii="Times New Roman" w:hAnsi="Times New Roman" w:cs="Times New Roman"/>
          <w:color w:val="0F1115"/>
          <w:sz w:val="28"/>
          <w:szCs w:val="28"/>
        </w:rPr>
        <w:t>Создание представлений</w:t>
      </w:r>
    </w:p>
    <w:p w14:paraId="3C2A7B79" w14:textId="0BDFF346" w:rsid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062FC8">
        <w:rPr>
          <w:rFonts w:ascii="Times New Roman" w:hAnsi="Times New Roman" w:cs="Times New Roman"/>
          <w:color w:val="0F1115"/>
          <w:sz w:val="28"/>
          <w:szCs w:val="28"/>
        </w:rPr>
        <w:drawing>
          <wp:inline distT="0" distB="0" distL="0" distR="0" wp14:anchorId="298483F8" wp14:editId="5BC79C21">
            <wp:extent cx="3753374" cy="12384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FF2F" w14:textId="0B890451" w:rsidR="00C373A9" w:rsidRP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NZ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Рисунок 5 – функция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home.</w:t>
      </w:r>
      <w:bookmarkStart w:id="0" w:name="_GoBack"/>
      <w:bookmarkEnd w:id="0"/>
    </w:p>
    <w:p w14:paraId="2FE34067" w14:textId="5BFD7927" w:rsidR="00062FC8" w:rsidRDefault="00C373A9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61DAA02" wp14:editId="471D1C17">
            <wp:extent cx="6019165" cy="40767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3920" w14:textId="57F9B523" w:rsidR="00C373A9" w:rsidRP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  –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главная страница</w:t>
      </w:r>
    </w:p>
    <w:p w14:paraId="42CB7E1E" w14:textId="54B762A8" w:rsidR="00C373A9" w:rsidRDefault="00C373A9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A509ABB" wp14:editId="60BC617F">
            <wp:extent cx="6019165" cy="307594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64AD" w14:textId="1B0016B9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7 – страница со стилями</w:t>
      </w:r>
    </w:p>
    <w:p w14:paraId="6D747B77" w14:textId="7777777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B17047" w14:textId="7777777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2D2AEF" w14:textId="3010412D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AA11CE8" wp14:editId="11DEEE04">
            <wp:extent cx="3077004" cy="7535327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BB23" w14:textId="140756B0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8 – код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файла.</w:t>
      </w:r>
    </w:p>
    <w:p w14:paraId="528D5BCB" w14:textId="7777777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954C8A" w14:textId="7777777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A64997" w14:textId="7777777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61D849" w14:textId="7546D8B9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9F51EC1" wp14:editId="5314689D">
            <wp:extent cx="4901315" cy="8341744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440" cy="835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2966" w14:textId="0ABC1DC8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</w:t>
      </w: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9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код</w:t>
      </w: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static_handler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файла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2A493C4" w14:textId="7777777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85CF98" w14:textId="05841147" w:rsid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373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6977F79" wp14:editId="3BA5CE97">
            <wp:extent cx="5832467" cy="87299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001" cy="87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C4C2" w14:textId="0F33D747" w:rsidR="00C373A9" w:rsidRPr="00C373A9" w:rsidRDefault="00C373A9" w:rsidP="00C37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10 – код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index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файла.</w:t>
      </w:r>
    </w:p>
    <w:p w14:paraId="13BA45B9" w14:textId="77777777" w:rsidR="00062FC8" w:rsidRDefault="00062FC8" w:rsidP="00062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497807" w14:textId="77777777" w:rsidR="00062FC8" w:rsidRPr="00062FC8" w:rsidRDefault="00062FC8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DF65A0" w14:textId="77777777" w:rsidR="00062FC8" w:rsidRPr="00062FC8" w:rsidRDefault="00062FC8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D1BC75" w14:textId="77777777" w:rsidR="00062FC8" w:rsidRPr="00062FC8" w:rsidRDefault="00062FC8" w:rsidP="00C0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062FC8" w:rsidRPr="00062FC8" w:rsidSect="005E31C2">
      <w:pgSz w:w="11906" w:h="16838"/>
      <w:pgMar w:top="1134" w:right="72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4E55"/>
    <w:multiLevelType w:val="hybridMultilevel"/>
    <w:tmpl w:val="00000390"/>
    <w:lvl w:ilvl="0" w:tplc="00002A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BB607AE"/>
    <w:multiLevelType w:val="hybridMultilevel"/>
    <w:tmpl w:val="987663CE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9593E"/>
    <w:multiLevelType w:val="hybridMultilevel"/>
    <w:tmpl w:val="8AC66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C4061"/>
    <w:multiLevelType w:val="hybridMultilevel"/>
    <w:tmpl w:val="0058751A"/>
    <w:lvl w:ilvl="0" w:tplc="0419000F"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A75C2"/>
    <w:multiLevelType w:val="hybridMultilevel"/>
    <w:tmpl w:val="F2E28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123ED"/>
    <w:multiLevelType w:val="multilevel"/>
    <w:tmpl w:val="ED34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90F01"/>
    <w:multiLevelType w:val="hybridMultilevel"/>
    <w:tmpl w:val="C1BE3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C4ECE"/>
    <w:multiLevelType w:val="hybridMultilevel"/>
    <w:tmpl w:val="F26CCC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A58E5"/>
    <w:multiLevelType w:val="hybridMultilevel"/>
    <w:tmpl w:val="85744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A3B35"/>
    <w:multiLevelType w:val="multilevel"/>
    <w:tmpl w:val="29B2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31CCE"/>
    <w:multiLevelType w:val="hybridMultilevel"/>
    <w:tmpl w:val="B4D85684"/>
    <w:lvl w:ilvl="0" w:tplc="5A143578">
      <w:start w:val="1"/>
      <w:numFmt w:val="decimal"/>
      <w:lvlText w:val="%1)"/>
      <w:lvlJc w:val="left"/>
      <w:pPr>
        <w:ind w:left="644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6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5F"/>
    <w:rsid w:val="000152A3"/>
    <w:rsid w:val="000170E1"/>
    <w:rsid w:val="00062FC8"/>
    <w:rsid w:val="000801EE"/>
    <w:rsid w:val="0012449F"/>
    <w:rsid w:val="00132720"/>
    <w:rsid w:val="00144707"/>
    <w:rsid w:val="00242741"/>
    <w:rsid w:val="002A481F"/>
    <w:rsid w:val="00316ADA"/>
    <w:rsid w:val="003417AF"/>
    <w:rsid w:val="00346294"/>
    <w:rsid w:val="003511E2"/>
    <w:rsid w:val="00360448"/>
    <w:rsid w:val="00365389"/>
    <w:rsid w:val="003B5764"/>
    <w:rsid w:val="00400436"/>
    <w:rsid w:val="00411197"/>
    <w:rsid w:val="004233FA"/>
    <w:rsid w:val="00435E62"/>
    <w:rsid w:val="00440658"/>
    <w:rsid w:val="00442800"/>
    <w:rsid w:val="00446846"/>
    <w:rsid w:val="00455A56"/>
    <w:rsid w:val="00476EF6"/>
    <w:rsid w:val="004B4533"/>
    <w:rsid w:val="004D674B"/>
    <w:rsid w:val="004E172F"/>
    <w:rsid w:val="004F45A9"/>
    <w:rsid w:val="00535AFC"/>
    <w:rsid w:val="00577757"/>
    <w:rsid w:val="00583CB5"/>
    <w:rsid w:val="005E31C2"/>
    <w:rsid w:val="006127BF"/>
    <w:rsid w:val="00614A44"/>
    <w:rsid w:val="006627AD"/>
    <w:rsid w:val="00687673"/>
    <w:rsid w:val="0069215B"/>
    <w:rsid w:val="006C7308"/>
    <w:rsid w:val="006D4486"/>
    <w:rsid w:val="007230FF"/>
    <w:rsid w:val="0074570B"/>
    <w:rsid w:val="00765C18"/>
    <w:rsid w:val="0077234F"/>
    <w:rsid w:val="0077562F"/>
    <w:rsid w:val="00781210"/>
    <w:rsid w:val="007F29B2"/>
    <w:rsid w:val="008017AC"/>
    <w:rsid w:val="00821024"/>
    <w:rsid w:val="008822B3"/>
    <w:rsid w:val="008900BB"/>
    <w:rsid w:val="009255F4"/>
    <w:rsid w:val="00950D6C"/>
    <w:rsid w:val="0096348D"/>
    <w:rsid w:val="009737A9"/>
    <w:rsid w:val="009A45F0"/>
    <w:rsid w:val="009B4EAD"/>
    <w:rsid w:val="009C5690"/>
    <w:rsid w:val="009D2F57"/>
    <w:rsid w:val="009E069F"/>
    <w:rsid w:val="00A06766"/>
    <w:rsid w:val="00A154E6"/>
    <w:rsid w:val="00A204DA"/>
    <w:rsid w:val="00A556F9"/>
    <w:rsid w:val="00AE45D6"/>
    <w:rsid w:val="00AF422E"/>
    <w:rsid w:val="00B14529"/>
    <w:rsid w:val="00BB5BA0"/>
    <w:rsid w:val="00C0579C"/>
    <w:rsid w:val="00C3637E"/>
    <w:rsid w:val="00C373A9"/>
    <w:rsid w:val="00C5485F"/>
    <w:rsid w:val="00C62440"/>
    <w:rsid w:val="00D00C25"/>
    <w:rsid w:val="00D110D5"/>
    <w:rsid w:val="00D16FC8"/>
    <w:rsid w:val="00D561C1"/>
    <w:rsid w:val="00D93F8F"/>
    <w:rsid w:val="00DC1CC4"/>
    <w:rsid w:val="00DE084C"/>
    <w:rsid w:val="00E32768"/>
    <w:rsid w:val="00E33816"/>
    <w:rsid w:val="00EA33F1"/>
    <w:rsid w:val="00ED4B15"/>
    <w:rsid w:val="00EE4B95"/>
    <w:rsid w:val="00F42E62"/>
    <w:rsid w:val="00F51C9C"/>
    <w:rsid w:val="00FB10F9"/>
    <w:rsid w:val="00F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CB85"/>
  <w15:docId w15:val="{3BF32757-F0BE-4AA1-B312-2611560F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85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548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D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48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48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548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C5485F"/>
    <w:pPr>
      <w:spacing w:after="0" w:line="240" w:lineRule="auto"/>
    </w:pPr>
  </w:style>
  <w:style w:type="table" w:styleId="a6">
    <w:name w:val="Table Grid"/>
    <w:basedOn w:val="a1"/>
    <w:uiPriority w:val="39"/>
    <w:rsid w:val="00C54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B57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paragraph" w:styleId="a8">
    <w:name w:val="Normal (Web)"/>
    <w:basedOn w:val="a"/>
    <w:uiPriority w:val="99"/>
    <w:semiHidden/>
    <w:unhideWhenUsed/>
    <w:rsid w:val="0012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E3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31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950D6C"/>
  </w:style>
  <w:style w:type="character" w:customStyle="1" w:styleId="token">
    <w:name w:val="token"/>
    <w:basedOn w:val="a0"/>
    <w:rsid w:val="00950D6C"/>
  </w:style>
  <w:style w:type="character" w:customStyle="1" w:styleId="30">
    <w:name w:val="Заголовок 3 Знак"/>
    <w:basedOn w:val="a0"/>
    <w:link w:val="3"/>
    <w:uiPriority w:val="9"/>
    <w:semiHidden/>
    <w:rsid w:val="00950D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95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50D6C"/>
    <w:rPr>
      <w:b/>
      <w:bCs/>
    </w:rPr>
  </w:style>
  <w:style w:type="character" w:styleId="HTML1">
    <w:name w:val="HTML Code"/>
    <w:basedOn w:val="a0"/>
    <w:uiPriority w:val="99"/>
    <w:semiHidden/>
    <w:unhideWhenUsed/>
    <w:rsid w:val="00950D6C"/>
    <w:rPr>
      <w:rFonts w:ascii="Courier New" w:eastAsia="Times New Roman" w:hAnsi="Courier New" w:cs="Courier New"/>
      <w:sz w:val="20"/>
      <w:szCs w:val="20"/>
    </w:rPr>
  </w:style>
  <w:style w:type="paragraph" w:styleId="aa">
    <w:name w:val="Body Text"/>
    <w:basedOn w:val="a"/>
    <w:link w:val="ab"/>
    <w:uiPriority w:val="1"/>
    <w:qFormat/>
    <w:rsid w:val="00411197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b">
    <w:name w:val="Основной текст Знак"/>
    <w:basedOn w:val="a0"/>
    <w:link w:val="aa"/>
    <w:uiPriority w:val="1"/>
    <w:rsid w:val="00411197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C05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DCECA-CE94-457C-809F-0106C934F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Становов</dc:creator>
  <cp:lastModifiedBy>Андрей</cp:lastModifiedBy>
  <cp:revision>3</cp:revision>
  <dcterms:created xsi:type="dcterms:W3CDTF">2025-11-24T19:40:00Z</dcterms:created>
  <dcterms:modified xsi:type="dcterms:W3CDTF">2025-11-24T20:57:00Z</dcterms:modified>
</cp:coreProperties>
</file>