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41A" w:rsidRPr="00F6541A" w:rsidRDefault="00F6541A" w:rsidP="00F6541A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6541A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Ідентифікаційний</w:t>
      </w:r>
      <w:r w:rsidRPr="00F6541A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br/>
        <w:t>код ЄДРПОУ </w:t>
      </w:r>
      <w:r w:rsidRPr="00F6541A">
        <w:rPr>
          <w:rFonts w:ascii="Arial" w:eastAsia="Times New Roman" w:hAnsi="Arial" w:cs="Arial"/>
          <w:color w:val="000000"/>
          <w:sz w:val="20"/>
          <w:szCs w:val="20"/>
          <w:u w:val="single"/>
          <w:lang w:val="uk-UA" w:eastAsia="ru-RU"/>
        </w:rPr>
        <w:t>{AGENTEDRPO}</w:t>
      </w:r>
    </w:p>
    <w:tbl>
      <w:tblPr>
        <w:tblW w:w="11039" w:type="dxa"/>
        <w:tblInd w:w="-1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993"/>
        <w:gridCol w:w="1133"/>
        <w:gridCol w:w="1275"/>
        <w:gridCol w:w="852"/>
        <w:gridCol w:w="283"/>
        <w:gridCol w:w="423"/>
        <w:gridCol w:w="4817"/>
      </w:tblGrid>
      <w:tr w:rsidR="00F6541A" w:rsidRPr="00F6541A" w:rsidTr="00F6541A">
        <w:tc>
          <w:tcPr>
            <w:tcW w:w="125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{AGENTNAME}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br/>
            </w:r>
            <w:r w:rsidRPr="00F6541A">
              <w:rPr>
                <w:rFonts w:ascii="Arial" w:eastAsia="Times New Roman" w:hAnsi="Arial" w:cs="Arial"/>
                <w:color w:val="000000"/>
                <w:sz w:val="16"/>
                <w:szCs w:val="16"/>
                <w:lang w:val="uk-UA" w:eastAsia="ru-RU"/>
              </w:rPr>
              <w:t>(найменування підприємства (установи, організації))</w:t>
            </w:r>
          </w:p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uk-UA" w:eastAsia="ru-RU"/>
              </w:rPr>
              <w:t>Прибутковий касовий ордер № </w:t>
            </w:r>
            <w:r w:rsidRPr="00F654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uk-UA" w:eastAsia="ru-RU"/>
              </w:rPr>
              <w:t>{PAYIDENC}</w:t>
            </w:r>
          </w:p>
          <w:p w:rsidR="00F6541A" w:rsidRPr="00F6541A" w:rsidRDefault="00F6541A" w:rsidP="00F6541A">
            <w:pPr>
              <w:spacing w:after="0" w:line="240" w:lineRule="auto"/>
              <w:ind w:right="17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від "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{CDAY}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" 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{CMONTH}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 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{CYEAR}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 р.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48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{AGENTNAME}</w:t>
            </w:r>
          </w:p>
          <w:p w:rsidR="00F6541A" w:rsidRPr="00F6541A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16"/>
                <w:szCs w:val="16"/>
                <w:lang w:val="uk-UA" w:eastAsia="ru-RU"/>
              </w:rPr>
              <w:t>(найменування підприємства (установи, організації))</w:t>
            </w:r>
          </w:p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uk-UA" w:eastAsia="ru-RU"/>
              </w:rPr>
              <w:t>Квитанція</w:t>
            </w:r>
            <w:r w:rsidRPr="00F654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uk-UA" w:eastAsia="ru-RU"/>
              </w:rPr>
              <w:br/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до прибуткового касового ордера № </w:t>
            </w:r>
            <w:r w:rsidRPr="00F654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uk-UA" w:eastAsia="ru-RU"/>
              </w:rPr>
              <w:t>{PAYIDENC}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br/>
              <w:t>від "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{CDAY}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" 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{CMONTH}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 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{CYEAR}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 р.</w:t>
            </w:r>
          </w:p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Прийнято від 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{REALNAME}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br/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{FULLADDRESS}</w:t>
            </w:r>
          </w:p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Підстава: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{PAYTARGET}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br/>
              <w:t>_________________________________________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br/>
              <w:t>Сума 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{PAYSUMM_LIT}</w:t>
            </w:r>
          </w:p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16"/>
                <w:szCs w:val="16"/>
                <w:lang w:val="uk-UA" w:eastAsia="ru-RU"/>
              </w:rPr>
              <w:t>(словами)</w:t>
            </w:r>
          </w:p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М. П.</w:t>
            </w:r>
          </w:p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Головний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br/>
              <w:t>бухгалтер 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{AGENTNAME}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br/>
            </w:r>
            <w:r w:rsidRPr="00F6541A">
              <w:rPr>
                <w:rFonts w:ascii="Arial" w:eastAsia="Times New Roman" w:hAnsi="Arial" w:cs="Arial"/>
                <w:color w:val="000000"/>
                <w:sz w:val="16"/>
                <w:szCs w:val="16"/>
                <w:lang w:val="uk-UA" w:eastAsia="ru-RU"/>
              </w:rPr>
              <w:t>(підпис, прізвище, ініціали)</w:t>
            </w:r>
          </w:p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Касир 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{AGENTNAME}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br/>
            </w:r>
            <w:r w:rsidRPr="00F6541A">
              <w:rPr>
                <w:rFonts w:ascii="Arial" w:eastAsia="Times New Roman" w:hAnsi="Arial" w:cs="Arial"/>
                <w:color w:val="000000"/>
                <w:sz w:val="16"/>
                <w:szCs w:val="16"/>
                <w:lang w:val="uk-UA" w:eastAsia="ru-RU"/>
              </w:rPr>
              <w:t>(підпис, прізвище, ініціали)</w:t>
            </w:r>
          </w:p>
        </w:tc>
      </w:tr>
      <w:tr w:rsidR="00F6541A" w:rsidRPr="00F6541A" w:rsidTr="00F6541A"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Кореспон</w:t>
            </w:r>
            <w:proofErr w:type="spellEnd"/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-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br/>
            </w:r>
            <w:proofErr w:type="spellStart"/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дуючий</w:t>
            </w:r>
            <w:proofErr w:type="spellEnd"/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 рахунок, субрахунок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Код </w:t>
            </w:r>
            <w:proofErr w:type="spellStart"/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аналі</w:t>
            </w:r>
            <w:proofErr w:type="spellEnd"/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-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br/>
            </w:r>
            <w:proofErr w:type="spellStart"/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тичного</w:t>
            </w:r>
            <w:proofErr w:type="spellEnd"/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 рахунка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Сума цифрами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Код цільового </w:t>
            </w:r>
            <w:proofErr w:type="spellStart"/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призна</w:t>
            </w:r>
            <w:proofErr w:type="spellEnd"/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-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br/>
            </w:r>
            <w:proofErr w:type="spellStart"/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чення</w:t>
            </w:r>
            <w:proofErr w:type="spellEnd"/>
          </w:p>
        </w:tc>
        <w:tc>
          <w:tcPr>
            <w:tcW w:w="8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28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F6541A" w:rsidRPr="00F6541A" w:rsidTr="00F6541A"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ind w:right="-108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ind w:right="-108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ind w:right="-108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ind w:right="-108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ind w:right="-108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F6541A" w:rsidRPr="00F6541A" w:rsidTr="00F6541A">
        <w:tc>
          <w:tcPr>
            <w:tcW w:w="125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41A" w:rsidRPr="00F6541A" w:rsidRDefault="00F6541A" w:rsidP="00F6541A">
            <w:pPr>
              <w:spacing w:after="0" w:line="240" w:lineRule="auto"/>
              <w:ind w:right="-108"/>
              <w:rPr>
                <w:rFonts w:ascii="Arial" w:eastAsia="Times New Roman" w:hAnsi="Arial" w:cs="Arial"/>
                <w:color w:val="000000"/>
                <w:sz w:val="16"/>
                <w:szCs w:val="16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16"/>
                <w:szCs w:val="16"/>
                <w:lang w:val="uk-UA" w:eastAsia="ru-RU"/>
              </w:rPr>
              <w:t>{PAYSUMM}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8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F6541A" w:rsidRPr="00F6541A" w:rsidTr="00F6541A">
        <w:tc>
          <w:tcPr>
            <w:tcW w:w="125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41A" w:rsidRPr="00F6541A" w:rsidRDefault="00F6541A" w:rsidP="00F6541A">
            <w:pPr>
              <w:spacing w:after="0" w:line="240" w:lineRule="auto"/>
              <w:ind w:right="-195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Прийнято від 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{REALNAME}</w:t>
            </w:r>
          </w:p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Підстава: 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{PAYTARGET}</w:t>
            </w:r>
          </w:p>
          <w:p w:rsidR="00F6541A" w:rsidRPr="00F6541A" w:rsidRDefault="00F6541A" w:rsidP="00F654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_______________________________________________</w:t>
            </w:r>
          </w:p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Сума 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{PAYSUMM_LIT}</w:t>
            </w:r>
          </w:p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16"/>
                <w:szCs w:val="16"/>
                <w:lang w:val="uk-UA" w:eastAsia="ru-RU"/>
              </w:rPr>
              <w:t>(словами)</w:t>
            </w:r>
          </w:p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Додатки: 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{FULLADDRESS}</w:t>
            </w:r>
          </w:p>
          <w:p w:rsidR="00F6541A" w:rsidRPr="00F6541A" w:rsidRDefault="00F6541A" w:rsidP="00F6541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______________________________________________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F6541A" w:rsidRPr="00F6541A" w:rsidTr="00F6541A">
        <w:tc>
          <w:tcPr>
            <w:tcW w:w="1258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Головний бухгалтер 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{AGENTNAME}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br/>
            </w:r>
            <w:r w:rsidRPr="00F6541A">
              <w:rPr>
                <w:rFonts w:ascii="Arial" w:eastAsia="Times New Roman" w:hAnsi="Arial" w:cs="Arial"/>
                <w:color w:val="000000"/>
                <w:sz w:val="16"/>
                <w:szCs w:val="16"/>
                <w:lang w:val="uk-UA" w:eastAsia="ru-RU"/>
              </w:rPr>
              <w:t>(підпис, прізвище, ініціали)</w:t>
            </w:r>
          </w:p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Одержав касир 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uk-UA" w:eastAsia="ru-RU"/>
              </w:rPr>
              <w:t>{AGENTNAME}</w:t>
            </w:r>
            <w:r w:rsidRPr="00F6541A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br/>
            </w:r>
            <w:r w:rsidRPr="00F6541A">
              <w:rPr>
                <w:rFonts w:ascii="Arial" w:eastAsia="Times New Roman" w:hAnsi="Arial" w:cs="Arial"/>
                <w:color w:val="000000"/>
                <w:sz w:val="16"/>
                <w:szCs w:val="16"/>
                <w:lang w:val="uk-UA" w:eastAsia="ru-RU"/>
              </w:rPr>
              <w:t>(підпис, прізвище, ініціали)</w:t>
            </w:r>
          </w:p>
        </w:tc>
      </w:tr>
      <w:tr w:rsidR="00F6541A" w:rsidRPr="00F6541A" w:rsidTr="00F6541A">
        <w:tc>
          <w:tcPr>
            <w:tcW w:w="12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541A" w:rsidRPr="00F6541A" w:rsidRDefault="00F6541A" w:rsidP="00F6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:rsidR="0028615A" w:rsidRPr="00F6541A" w:rsidRDefault="0028615A" w:rsidP="00F6541A">
      <w:pPr>
        <w:rPr>
          <w:lang w:val="uk-UA"/>
        </w:rPr>
      </w:pPr>
      <w:bookmarkStart w:id="0" w:name="_GoBack"/>
      <w:bookmarkEnd w:id="0"/>
    </w:p>
    <w:sectPr w:rsidR="0028615A" w:rsidRPr="00F6541A" w:rsidSect="00F654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49"/>
    <w:rsid w:val="00122449"/>
    <w:rsid w:val="0028615A"/>
    <w:rsid w:val="00F6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A37C9-76BB-4766-B9C0-EE53F699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6">
    <w:name w:val="p16"/>
    <w:basedOn w:val="a"/>
    <w:rsid w:val="00F6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3">
    <w:name w:val="t3"/>
    <w:basedOn w:val="a0"/>
    <w:rsid w:val="00F6541A"/>
  </w:style>
  <w:style w:type="character" w:customStyle="1" w:styleId="t6">
    <w:name w:val="t6"/>
    <w:basedOn w:val="a0"/>
    <w:rsid w:val="00F6541A"/>
  </w:style>
  <w:style w:type="character" w:customStyle="1" w:styleId="apple-converted-space">
    <w:name w:val="apple-converted-space"/>
    <w:basedOn w:val="a0"/>
    <w:rsid w:val="00F6541A"/>
  </w:style>
  <w:style w:type="character" w:customStyle="1" w:styleId="t7">
    <w:name w:val="t7"/>
    <w:basedOn w:val="a0"/>
    <w:rsid w:val="00F6541A"/>
  </w:style>
  <w:style w:type="paragraph" w:customStyle="1" w:styleId="p15">
    <w:name w:val="p15"/>
    <w:basedOn w:val="a"/>
    <w:rsid w:val="00F6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4">
    <w:name w:val="t4"/>
    <w:basedOn w:val="a0"/>
    <w:rsid w:val="00F6541A"/>
  </w:style>
  <w:style w:type="character" w:customStyle="1" w:styleId="t9">
    <w:name w:val="t9"/>
    <w:basedOn w:val="a0"/>
    <w:rsid w:val="00F6541A"/>
  </w:style>
  <w:style w:type="paragraph" w:customStyle="1" w:styleId="p3">
    <w:name w:val="p3"/>
    <w:basedOn w:val="a"/>
    <w:rsid w:val="00F6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F6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2">
    <w:name w:val="t2"/>
    <w:basedOn w:val="a0"/>
    <w:rsid w:val="00F6541A"/>
  </w:style>
  <w:style w:type="character" w:customStyle="1" w:styleId="t5">
    <w:name w:val="t5"/>
    <w:basedOn w:val="a0"/>
    <w:rsid w:val="00F6541A"/>
  </w:style>
  <w:style w:type="paragraph" w:customStyle="1" w:styleId="p17">
    <w:name w:val="p17"/>
    <w:basedOn w:val="a"/>
    <w:rsid w:val="00F6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F6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F6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basedOn w:val="a"/>
    <w:rsid w:val="00F6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11">
    <w:name w:val="t11"/>
    <w:basedOn w:val="a0"/>
    <w:rsid w:val="00F6541A"/>
  </w:style>
  <w:style w:type="paragraph" w:customStyle="1" w:styleId="p4">
    <w:name w:val="p4"/>
    <w:basedOn w:val="a"/>
    <w:rsid w:val="00F6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F6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6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F6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F6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F6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0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>jComm Network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Пинчук</dc:creator>
  <cp:keywords/>
  <dc:description/>
  <cp:lastModifiedBy>Тимур Пинчук</cp:lastModifiedBy>
  <cp:revision>2</cp:revision>
  <dcterms:created xsi:type="dcterms:W3CDTF">2014-01-24T14:52:00Z</dcterms:created>
  <dcterms:modified xsi:type="dcterms:W3CDTF">2014-01-24T14:53:00Z</dcterms:modified>
</cp:coreProperties>
</file>