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Ale</w:t>
      </w:r>
      <w:r w:rsidR="00153C45">
        <w:t>jandro aportó ideas para el HTML</w:t>
      </w:r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57126B">
        <w:t xml:space="preserve"> y </w:t>
      </w:r>
      <w:proofErr w:type="spellStart"/>
      <w:r w:rsidR="0057126B">
        <w:t>Css</w:t>
      </w:r>
      <w:proofErr w:type="spellEnd"/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153C45">
        <w:t xml:space="preserve"> encarga del HTML</w:t>
      </w:r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DE6156">
        <w:t xml:space="preserve">diseñando la parte del </w:t>
      </w:r>
      <w:proofErr w:type="spellStart"/>
      <w:r w:rsidR="00DE6156">
        <w:t>login</w:t>
      </w:r>
      <w:proofErr w:type="spellEnd"/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>Cés</w:t>
      </w:r>
      <w:r w:rsidR="00153C45">
        <w:t>ar Ferreras continúa con el HTML</w:t>
      </w:r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Desirée y Cés</w:t>
      </w:r>
      <w:r w:rsidR="00153C45">
        <w:t xml:space="preserve">ar </w:t>
      </w:r>
      <w:proofErr w:type="spellStart"/>
      <w:r w:rsidR="00153C45">
        <w:t>Ferrreras</w:t>
      </w:r>
      <w:proofErr w:type="spellEnd"/>
      <w:r w:rsidR="00153C45">
        <w:t xml:space="preserve"> se encargan de HTML</w:t>
      </w:r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153C45" w:rsidP="001A6C7B">
      <w:pPr>
        <w:pStyle w:val="Prrafodelista"/>
        <w:numPr>
          <w:ilvl w:val="0"/>
          <w:numId w:val="3"/>
        </w:numPr>
      </w:pPr>
      <w:r>
        <w:t>Seguimos construyendo el HTML</w:t>
      </w:r>
      <w:r w:rsidR="00B02303"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53C45">
        <w:t>y HTML</w:t>
      </w:r>
      <w:r w:rsidR="001D76BD">
        <w:t xml:space="preserve"> </w:t>
      </w:r>
      <w:r w:rsidR="00D521F9">
        <w:t>de log-</w:t>
      </w:r>
      <w:proofErr w:type="spellStart"/>
      <w:r w:rsidR="00706CFB">
        <w:t>out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r w:rsidR="00153C45">
        <w:t>HTML</w:t>
      </w:r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Desirée se pone a hacer por su cuenta el </w:t>
      </w:r>
      <w:proofErr w:type="spellStart"/>
      <w:r>
        <w:t>css</w:t>
      </w:r>
      <w:proofErr w:type="spellEnd"/>
      <w:r w:rsidR="00153C45">
        <w:t xml:space="preserve"> y busca como interactuar la base de datos con PHP</w:t>
      </w:r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César </w:t>
      </w:r>
      <w:r w:rsidR="0007174B">
        <w:t xml:space="preserve">Ferreras </w:t>
      </w:r>
      <w:bookmarkStart w:id="0" w:name="_GoBack"/>
      <w:bookmarkEnd w:id="0"/>
      <w:r>
        <w:t>termina el SQL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</w:t>
      </w:r>
      <w:r w:rsidR="00B456A0">
        <w:t xml:space="preserve"> y hace un esquema de la página, de la parte del producto (lo que se va a mostrar)</w:t>
      </w:r>
      <w:r>
        <w:t>.</w:t>
      </w:r>
    </w:p>
    <w:p w:rsidR="00B456A0" w:rsidRDefault="00B456A0" w:rsidP="00B456A0"/>
    <w:p w:rsidR="00B456A0" w:rsidRDefault="00B456A0" w:rsidP="00B456A0">
      <w:r>
        <w:t>01/06:</w:t>
      </w:r>
    </w:p>
    <w:p w:rsidR="00B456A0" w:rsidRDefault="00B456A0" w:rsidP="00B456A0">
      <w:pPr>
        <w:pStyle w:val="Prrafodelista"/>
        <w:numPr>
          <w:ilvl w:val="0"/>
          <w:numId w:val="3"/>
        </w:numPr>
      </w:pPr>
      <w:r>
        <w:t>Alejandro inserta información en la base de datos</w:t>
      </w:r>
      <w:r w:rsidR="00606826">
        <w:t xml:space="preserve"> </w:t>
      </w:r>
      <w:r w:rsidR="008B370D">
        <w:t xml:space="preserve">junto con Desirée </w:t>
      </w:r>
      <w:r w:rsidR="00606826">
        <w:t>y colabora en HTML (iframe)</w:t>
      </w:r>
      <w:r>
        <w:t>.</w:t>
      </w:r>
    </w:p>
    <w:p w:rsidR="00C4347C" w:rsidRDefault="00C4347C" w:rsidP="00B456A0">
      <w:pPr>
        <w:pStyle w:val="Prrafodelista"/>
        <w:numPr>
          <w:ilvl w:val="0"/>
          <w:numId w:val="3"/>
        </w:numPr>
      </w:pPr>
      <w:r>
        <w:t>Desirée hace parte del HTML.</w:t>
      </w:r>
    </w:p>
    <w:p w:rsidR="00D4798B" w:rsidRDefault="00D4798B" w:rsidP="00D4798B"/>
    <w:p w:rsidR="00D4798B" w:rsidRDefault="00D4798B" w:rsidP="00D4798B">
      <w:r>
        <w:t>04/06:</w:t>
      </w:r>
    </w:p>
    <w:p w:rsidR="0007174B" w:rsidRDefault="00D4798B" w:rsidP="00D4798B">
      <w:pPr>
        <w:pStyle w:val="Prrafodelista"/>
        <w:numPr>
          <w:ilvl w:val="0"/>
          <w:numId w:val="3"/>
        </w:numPr>
      </w:pPr>
      <w:r>
        <w:t xml:space="preserve">Desirée y Alejandro </w:t>
      </w:r>
      <w:r w:rsidR="0007174B">
        <w:t xml:space="preserve">se encargan de la </w:t>
      </w:r>
      <w:r>
        <w:t>base de datos.</w:t>
      </w:r>
      <w:r w:rsidR="0007174B">
        <w:t xml:space="preserve"> </w:t>
      </w:r>
    </w:p>
    <w:p w:rsidR="00D4798B" w:rsidRDefault="0007174B" w:rsidP="00D4798B">
      <w:pPr>
        <w:pStyle w:val="Prrafodelista"/>
        <w:numPr>
          <w:ilvl w:val="0"/>
          <w:numId w:val="3"/>
        </w:numPr>
      </w:pPr>
      <w:r>
        <w:t>Desirée busca como c</w:t>
      </w:r>
      <w:r w:rsidR="00065544">
        <w:t xml:space="preserve">onectar el </w:t>
      </w:r>
      <w:proofErr w:type="spellStart"/>
      <w:r w:rsidR="00065544">
        <w:t>login</w:t>
      </w:r>
      <w:proofErr w:type="spellEnd"/>
      <w:r w:rsidR="00065544">
        <w:t xml:space="preserve"> con PHP.</w:t>
      </w:r>
    </w:p>
    <w:p w:rsidR="00D4798B" w:rsidRDefault="00D4798B" w:rsidP="00D4798B">
      <w:pPr>
        <w:pStyle w:val="Prrafodelista"/>
        <w:numPr>
          <w:ilvl w:val="0"/>
          <w:numId w:val="3"/>
        </w:numPr>
      </w:pPr>
      <w:r>
        <w:t xml:space="preserve">César Ferreras </w:t>
      </w:r>
      <w:r w:rsidR="0007174B">
        <w:t xml:space="preserve">se encarga de </w:t>
      </w:r>
      <w:r>
        <w:t>conectar la</w:t>
      </w:r>
      <w:r w:rsidR="0007174B">
        <w:t xml:space="preserve"> base de datos a la página web (</w:t>
      </w:r>
      <w:r>
        <w:t>PHP</w:t>
      </w:r>
      <w:r w:rsidR="0007174B">
        <w:t>)</w:t>
      </w:r>
      <w:r>
        <w:t>.</w:t>
      </w:r>
    </w:p>
    <w:p w:rsidR="0007174B" w:rsidRDefault="0007174B" w:rsidP="0007174B"/>
    <w:p w:rsidR="0007174B" w:rsidRDefault="0007174B" w:rsidP="0007174B">
      <w:r>
        <w:t>05/06: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 xml:space="preserve">Desirée trabaja en el Log </w:t>
      </w:r>
      <w:proofErr w:type="spellStart"/>
      <w:r>
        <w:t>On</w:t>
      </w:r>
      <w:proofErr w:type="spellEnd"/>
      <w:r>
        <w:t xml:space="preserve"> (HTML, CSS y PHP).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César Ferreras continúa con PHP.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lastRenderedPageBreak/>
        <w:t>Alejandro se encarga de la base de datos.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Juanjo recopila información para continuar introduciéndolo en la base de datos.</w:t>
      </w:r>
    </w:p>
    <w:p w:rsidR="001A6C7B" w:rsidRDefault="001A6C7B" w:rsidP="004F5837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B73990">
        <w:t xml:space="preserve">encias (estándares):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Default="004F5837" w:rsidP="004F5837">
      <w:r>
        <w:t>- Guía de estilos.</w:t>
      </w:r>
    </w:p>
    <w:p w:rsidR="004F5837" w:rsidRDefault="004F5837" w:rsidP="004F5837">
      <w:r>
        <w:t xml:space="preserve">- Herramientas: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Atom</w:t>
      </w:r>
      <w:proofErr w:type="spellEnd"/>
      <w:r w:rsidR="00B96569">
        <w:t>, Photoshop</w:t>
      </w:r>
      <w:r>
        <w:t>.</w:t>
      </w:r>
    </w:p>
    <w:p w:rsidR="004F5837" w:rsidRDefault="004F5837" w:rsidP="004F5837">
      <w:r>
        <w:t xml:space="preserve">- Documentar (una </w:t>
      </w:r>
      <w:proofErr w:type="spellStart"/>
      <w:r>
        <w:t>bitágora</w:t>
      </w:r>
      <w:proofErr w:type="spellEnd"/>
      <w:r>
        <w:t>, el código, las funcionalidades…).</w:t>
      </w:r>
    </w:p>
    <w:sectPr w:rsidR="004F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65544"/>
    <w:rsid w:val="0007174B"/>
    <w:rsid w:val="000B211E"/>
    <w:rsid w:val="00153C45"/>
    <w:rsid w:val="00193742"/>
    <w:rsid w:val="001A6C7B"/>
    <w:rsid w:val="001D76BD"/>
    <w:rsid w:val="001E7E3B"/>
    <w:rsid w:val="00222B63"/>
    <w:rsid w:val="00344F42"/>
    <w:rsid w:val="003C3E66"/>
    <w:rsid w:val="003F2A57"/>
    <w:rsid w:val="00491E29"/>
    <w:rsid w:val="004B4EFC"/>
    <w:rsid w:val="004F5837"/>
    <w:rsid w:val="0057126B"/>
    <w:rsid w:val="00606826"/>
    <w:rsid w:val="006651AB"/>
    <w:rsid w:val="00706CFB"/>
    <w:rsid w:val="00760133"/>
    <w:rsid w:val="00803963"/>
    <w:rsid w:val="00860D9C"/>
    <w:rsid w:val="008843D0"/>
    <w:rsid w:val="00895A4E"/>
    <w:rsid w:val="008B370D"/>
    <w:rsid w:val="00967073"/>
    <w:rsid w:val="00990102"/>
    <w:rsid w:val="009A7024"/>
    <w:rsid w:val="00A35CB5"/>
    <w:rsid w:val="00A82D01"/>
    <w:rsid w:val="00B02303"/>
    <w:rsid w:val="00B456A0"/>
    <w:rsid w:val="00B73990"/>
    <w:rsid w:val="00B96569"/>
    <w:rsid w:val="00BA76C7"/>
    <w:rsid w:val="00C4347C"/>
    <w:rsid w:val="00C83ACD"/>
    <w:rsid w:val="00CE4FE7"/>
    <w:rsid w:val="00D1624A"/>
    <w:rsid w:val="00D4798B"/>
    <w:rsid w:val="00D521F9"/>
    <w:rsid w:val="00DB7A86"/>
    <w:rsid w:val="00DD5E44"/>
    <w:rsid w:val="00DE6156"/>
    <w:rsid w:val="00E2001D"/>
    <w:rsid w:val="00E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4B13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32</cp:revision>
  <dcterms:created xsi:type="dcterms:W3CDTF">2018-05-18T08:36:00Z</dcterms:created>
  <dcterms:modified xsi:type="dcterms:W3CDTF">2018-06-05T17:42:00Z</dcterms:modified>
</cp:coreProperties>
</file>