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230" w:rsidRPr="001A63FE" w:rsidRDefault="001A63FE">
      <w:pPr>
        <w:rPr>
          <w:b/>
          <w:color w:val="0070C0"/>
          <w:sz w:val="28"/>
          <w:szCs w:val="28"/>
        </w:rPr>
      </w:pPr>
      <w:r w:rsidRPr="001A63FE">
        <w:rPr>
          <w:b/>
          <w:color w:val="0070C0"/>
          <w:sz w:val="28"/>
          <w:szCs w:val="28"/>
        </w:rPr>
        <w:t>Sobremesa:</w:t>
      </w:r>
    </w:p>
    <w:p w:rsidR="001A63FE" w:rsidRPr="001A63FE" w:rsidRDefault="001A63FE" w:rsidP="001A6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ES"/>
        </w:rPr>
        <w:t xml:space="preserve">PC Sobremesa - Acer Aspire TC-780, i5-7400, </w:t>
      </w:r>
      <w:proofErr w:type="spellStart"/>
      <w:r w:rsidRPr="001A63FE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ES"/>
        </w:rPr>
        <w:t>Nvidia</w:t>
      </w:r>
      <w:proofErr w:type="spellEnd"/>
      <w:r w:rsidRPr="001A63FE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ES"/>
        </w:rPr>
        <w:t xml:space="preserve"> GTX745, 12GB RAM, 1TB, Negro</w:t>
      </w:r>
    </w:p>
    <w:p w:rsidR="001A63FE" w:rsidRPr="001A63FE" w:rsidRDefault="001A63FE" w:rsidP="001A6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FCE2FC0" wp14:editId="5FEE610D">
            <wp:extent cx="6386170" cy="2217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172" t="32860" r="9549" b="16973"/>
                    <a:stretch/>
                  </pic:blipFill>
                  <pic:spPr bwMode="auto">
                    <a:xfrm>
                      <a:off x="0" y="0"/>
                      <a:ext cx="6396975" cy="222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Núcleos del procesador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4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procesador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Intel Core i5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Velocidad turbo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3.5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Caché (MB)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6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de PC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Ordenador Sobremesa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Velocidad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 GHz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Modelo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i5-7400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RAM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RAM (GB)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12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Diseño de Memoria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DDR4-SDRAM 2133 MHz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Memoria máxima (GB)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32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Almacenamiento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Capacidad de Disco (GB)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1000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Nº de discos duros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de Disco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HDD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Velocidad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7200 rpm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Tarjeta gráfica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Capacidad 4 GB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Modelo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GTX745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de memoria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Nvidia</w:t>
      </w:r>
      <w:proofErr w:type="spellEnd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Conexiones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Audio 5x Salida Jack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Lector de tarjetas Sí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Puertos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4x USB 2.0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3x USB 3.0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1x HDMI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1x DVI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1x LAN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Unidad óptica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de lector DVD </w:t>
      </w:r>
      <w:proofErr w:type="spellStart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Writer</w:t>
      </w:r>
      <w:proofErr w:type="spellEnd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Características físicas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Dimensiones 175.5 x 462.91 x 396.39 mm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Peso 8.8 Kg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Sistema operativo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Microsoft Windows 10 Home (64 Bits)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Teclado y ratón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Otros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Conexión de teclado y ratón por USB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Software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Software preinstalado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McAfee Internet Security Suite - 30 días de prueba </w:t>
      </w:r>
    </w:p>
    <w:p w:rsid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Número de artículo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1370298</w:t>
      </w:r>
    </w:p>
    <w:p w:rsid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3FE" w:rsidRPr="001A63FE" w:rsidRDefault="001A63FE" w:rsidP="001A63FE">
      <w:pPr>
        <w:pStyle w:val="Ttulo1"/>
        <w:rPr>
          <w:sz w:val="24"/>
          <w:szCs w:val="24"/>
        </w:rPr>
      </w:pPr>
      <w:r w:rsidRPr="001A63FE">
        <w:rPr>
          <w:sz w:val="24"/>
          <w:szCs w:val="24"/>
        </w:rPr>
        <w:t xml:space="preserve">PC Sobremesa - Lenovo </w:t>
      </w:r>
      <w:proofErr w:type="spellStart"/>
      <w:r w:rsidRPr="001A63FE">
        <w:rPr>
          <w:sz w:val="24"/>
          <w:szCs w:val="24"/>
        </w:rPr>
        <w:t>Ideacentre</w:t>
      </w:r>
      <w:proofErr w:type="spellEnd"/>
      <w:r w:rsidRPr="001A63FE">
        <w:rPr>
          <w:sz w:val="24"/>
          <w:szCs w:val="24"/>
        </w:rPr>
        <w:t xml:space="preserve"> 510S-08IKL, Intel® Core™ i5-7400, 4 GB RAM, 1 TB HDD, Windows 10, Pla</w:t>
      </w:r>
      <w:r w:rsidRPr="001A63FE">
        <w:rPr>
          <w:sz w:val="24"/>
          <w:szCs w:val="24"/>
        </w:rPr>
        <w:t>ta</w:t>
      </w:r>
    </w:p>
    <w:p w:rsidR="001A63FE" w:rsidRDefault="001A63FE" w:rsidP="001A63FE">
      <w:pPr>
        <w:pStyle w:val="Ttulo1"/>
        <w:rPr>
          <w:sz w:val="24"/>
          <w:szCs w:val="24"/>
        </w:rPr>
      </w:pPr>
      <w:r>
        <w:rPr>
          <w:noProof/>
        </w:rPr>
        <w:drawing>
          <wp:inline distT="0" distB="0" distL="0" distR="0" wp14:anchorId="08556B48" wp14:editId="43DAEB62">
            <wp:extent cx="5966460" cy="21040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13" t="32860" r="7855" b="15217"/>
                    <a:stretch/>
                  </pic:blipFill>
                  <pic:spPr bwMode="auto">
                    <a:xfrm>
                      <a:off x="0" y="0"/>
                      <a:ext cx="6006001" cy="211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Procesador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Litografía del procesador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14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procesador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Intel Core i5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Velocidad turbo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3.5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Caché (MB)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6 MB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Chipset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Intel B250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de PC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Ordenador Sobremesa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Modelo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Intel® Core™ i5-7400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RAM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RAM (GB)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4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Diseño de Memoria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2400 MHz DDR4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Memoria máxima (GB)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16 GB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Ranuras de Memoria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2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Almacenamiento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Nº de discos duros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Capacidad de Disco (GB)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TB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Disco duro SSD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Tarjeta gráfica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Modelo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Intel HD </w:t>
      </w:r>
      <w:proofErr w:type="spellStart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Graphics</w:t>
      </w:r>
      <w:proofErr w:type="spellEnd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630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Conexiones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Lector de tarjetas Sí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Puertos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 x VGA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2 x USB 2.0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6 x USB 3.0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 x HDMI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1 x RJ45 (Puerto Ethernet)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Conectividad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Bluetooth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Sí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Ethernet Sí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WiFi</w:t>
      </w:r>
      <w:proofErr w:type="spellEnd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Sí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Unidad óptica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Tipo de lector Slim DVD </w:t>
      </w:r>
      <w:proofErr w:type="spellStart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Rambo</w:t>
      </w:r>
      <w:proofErr w:type="spellEnd"/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Características físicas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Altura (mm) 297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Ancho (mm) 90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Profundidad (mm) 344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Peso 5.2 kg </w:t>
      </w:r>
    </w:p>
    <w:p w:rsidR="001A63FE" w:rsidRP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Sistema operativo Microsoft Windows 10 Home de 64 bits </w:t>
      </w:r>
    </w:p>
    <w:p w:rsidR="001A63FE" w:rsidRDefault="001A63FE" w:rsidP="001A63FE">
      <w:pPr>
        <w:spacing w:after="0" w:line="240" w:lineRule="auto"/>
      </w:pPr>
      <w:r w:rsidRPr="001A63FE">
        <w:rPr>
          <w:rFonts w:ascii="Times New Roman" w:eastAsia="Times New Roman" w:hAnsi="Times New Roman" w:cs="Times New Roman"/>
          <w:sz w:val="24"/>
          <w:szCs w:val="24"/>
          <w:lang w:eastAsia="es-ES"/>
        </w:rPr>
        <w:t>Número de artículo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t>1395199</w:t>
      </w:r>
    </w:p>
    <w:p w:rsidR="001A63FE" w:rsidRDefault="001A63FE" w:rsidP="001A63FE">
      <w:pPr>
        <w:spacing w:after="0" w:line="240" w:lineRule="auto"/>
      </w:pPr>
    </w:p>
    <w:p w:rsidR="001A63FE" w:rsidRDefault="001A63FE" w:rsidP="001A63FE">
      <w:pPr>
        <w:spacing w:after="0" w:line="240" w:lineRule="auto"/>
      </w:pPr>
    </w:p>
    <w:p w:rsidR="001A63FE" w:rsidRPr="0046066C" w:rsidRDefault="001A63FE" w:rsidP="001A63FE">
      <w:pPr>
        <w:spacing w:after="0" w:line="240" w:lineRule="auto"/>
        <w:rPr>
          <w:b/>
          <w:color w:val="0070C0"/>
          <w:sz w:val="28"/>
          <w:szCs w:val="28"/>
        </w:rPr>
      </w:pPr>
      <w:r w:rsidRPr="0046066C">
        <w:rPr>
          <w:b/>
          <w:color w:val="0070C0"/>
          <w:sz w:val="28"/>
          <w:szCs w:val="28"/>
        </w:rPr>
        <w:t>Portátiles:</w:t>
      </w:r>
    </w:p>
    <w:p w:rsidR="001A63FE" w:rsidRDefault="001A63FE" w:rsidP="001A63FE">
      <w:pPr>
        <w:spacing w:after="0" w:line="240" w:lineRule="auto"/>
      </w:pPr>
      <w:r>
        <w:t>ASUS GL553VD</w:t>
      </w:r>
      <w:r w:rsidR="004B780E">
        <w:t xml:space="preserve">-DM078 </w:t>
      </w:r>
      <w:proofErr w:type="spellStart"/>
      <w:r w:rsidR="004B780E">
        <w:t>intel</w:t>
      </w:r>
      <w:proofErr w:type="spellEnd"/>
      <w:r w:rsidR="004B780E">
        <w:t xml:space="preserve"> Core i7-7700HQ</w:t>
      </w:r>
    </w:p>
    <w:p w:rsidR="001A63FE" w:rsidRDefault="001A63FE" w:rsidP="001A63FE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7F1E261F" wp14:editId="035DF7F1">
            <wp:extent cx="6002767" cy="18897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7" t="32358" r="6303" b="20736"/>
                    <a:stretch/>
                  </pic:blipFill>
                  <pic:spPr bwMode="auto">
                    <a:xfrm>
                      <a:off x="0" y="0"/>
                      <a:ext cx="6015742" cy="18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19"/>
        <w:gridCol w:w="3379"/>
      </w:tblGrid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Asus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2,5 Kg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25,5 x 3 x 38,3 cm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 Litio Ion necesaria(s), incluida(s)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GL553VD-DM078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Metal negro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Factor de forma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Notebook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15.6 pulgadas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1920 x 1080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Máxima resolución de pantalla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1080p Full HD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Fabricante del procesador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Intel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procesador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Core i7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Velocidad del procesador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2.8 GHz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procesadores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 GB</w:t>
            </w:r>
            <w:r w:rsidR="0046066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(32 GB ampliable, 2 slots)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memoria del ordenador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DDR4 SDRAM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del disco duro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1000 GB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del disco duro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HDD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Coprocesador gráfico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Nvidia</w:t>
            </w:r>
            <w:proofErr w:type="spellEnd"/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tarjeta gráfica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Nvidia</w:t>
            </w:r>
            <w:proofErr w:type="spellEnd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GeForce</w:t>
            </w:r>
            <w:proofErr w:type="spellEnd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GTX 1050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Tipo de memoria gráfica 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GDDR5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4096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Interfaz de la tarjeta gráfica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PCI-E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conectividad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802_11_AC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conexión inalámbrica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802.11 A/C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USB 2.0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USB 3.0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HDMI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Voltaje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 voltios</w:t>
            </w:r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disco óptico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Supermulti</w:t>
            </w:r>
            <w:proofErr w:type="spellEnd"/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None</w:t>
            </w:r>
            <w:proofErr w:type="spellEnd"/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Contenido de energía de la batería de litio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 </w:t>
            </w: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48 </w:t>
            </w:r>
            <w:proofErr w:type="spellStart"/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watt_hours</w:t>
            </w:r>
            <w:proofErr w:type="spellEnd"/>
          </w:p>
        </w:tc>
      </w:tr>
      <w:tr w:rsidR="001A63FE" w:rsidRPr="001A63FE" w:rsidTr="001A63FE">
        <w:trPr>
          <w:tblCellSpacing w:w="0" w:type="dxa"/>
        </w:trPr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Embalaje de la batería de litio</w:t>
            </w:r>
          </w:p>
        </w:tc>
        <w:tc>
          <w:tcPr>
            <w:tcW w:w="0" w:type="auto"/>
            <w:vAlign w:val="center"/>
            <w:hideMark/>
          </w:tcPr>
          <w:p w:rsidR="001A63FE" w:rsidRPr="001A63FE" w:rsidRDefault="001A63FE" w:rsidP="001A63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A63F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Baterías integradas en el equipo</w:t>
            </w:r>
          </w:p>
        </w:tc>
      </w:tr>
    </w:tbl>
    <w:p w:rsidR="001A63FE" w:rsidRDefault="001A63FE" w:rsidP="001A63FE">
      <w:pPr>
        <w:spacing w:after="0" w:line="240" w:lineRule="auto"/>
      </w:pPr>
    </w:p>
    <w:p w:rsidR="004B780E" w:rsidRPr="004B780E" w:rsidRDefault="004B780E" w:rsidP="004B780E">
      <w:pPr>
        <w:pStyle w:val="Ttulo1"/>
        <w:rPr>
          <w:sz w:val="24"/>
          <w:szCs w:val="24"/>
        </w:rPr>
      </w:pPr>
      <w:r w:rsidRPr="004B780E">
        <w:rPr>
          <w:sz w:val="24"/>
          <w:szCs w:val="24"/>
        </w:rPr>
        <w:t>M</w:t>
      </w:r>
      <w:r w:rsidRPr="004B780E">
        <w:rPr>
          <w:rStyle w:val="a-size-large"/>
          <w:sz w:val="24"/>
          <w:szCs w:val="24"/>
        </w:rPr>
        <w:t>SI GL62M 7RDX-2203XES - Ordenador portátil de 15.6" FHD (</w:t>
      </w:r>
      <w:proofErr w:type="spellStart"/>
      <w:r w:rsidRPr="004B780E">
        <w:rPr>
          <w:rStyle w:val="a-size-large"/>
          <w:sz w:val="24"/>
          <w:szCs w:val="24"/>
        </w:rPr>
        <w:t>Kabylake</w:t>
      </w:r>
      <w:proofErr w:type="spellEnd"/>
      <w:r w:rsidRPr="004B780E">
        <w:rPr>
          <w:rStyle w:val="a-size-large"/>
          <w:sz w:val="24"/>
          <w:szCs w:val="24"/>
        </w:rPr>
        <w:t xml:space="preserve"> i5-7300HQ, RAM de 8 GB DDR4, HDD de 1 TB, </w:t>
      </w:r>
      <w:proofErr w:type="spellStart"/>
      <w:r w:rsidRPr="004B780E">
        <w:rPr>
          <w:rStyle w:val="a-size-large"/>
          <w:sz w:val="24"/>
          <w:szCs w:val="24"/>
        </w:rPr>
        <w:t>Nvidia</w:t>
      </w:r>
      <w:proofErr w:type="spellEnd"/>
      <w:r w:rsidRPr="004B780E">
        <w:rPr>
          <w:rStyle w:val="a-size-large"/>
          <w:sz w:val="24"/>
          <w:szCs w:val="24"/>
        </w:rPr>
        <w:t xml:space="preserve"> </w:t>
      </w:r>
      <w:proofErr w:type="spellStart"/>
      <w:r w:rsidRPr="004B780E">
        <w:rPr>
          <w:rStyle w:val="a-size-large"/>
          <w:sz w:val="24"/>
          <w:szCs w:val="24"/>
        </w:rPr>
        <w:t>GeForce</w:t>
      </w:r>
      <w:proofErr w:type="spellEnd"/>
      <w:r w:rsidRPr="004B780E">
        <w:rPr>
          <w:rStyle w:val="a-size-large"/>
          <w:sz w:val="24"/>
          <w:szCs w:val="24"/>
        </w:rPr>
        <w:t xml:space="preserve"> GTX 1050, sin sistema operativo) color negro </w:t>
      </w:r>
    </w:p>
    <w:p w:rsidR="004B780E" w:rsidRPr="001A63FE" w:rsidRDefault="004B780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71EFECF" wp14:editId="52250D30">
            <wp:extent cx="6085962" cy="2918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054" r="19666" b="15468"/>
                    <a:stretch/>
                  </pic:blipFill>
                  <pic:spPr bwMode="auto">
                    <a:xfrm>
                      <a:off x="0" y="0"/>
                      <a:ext cx="6128306" cy="293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19"/>
        <w:gridCol w:w="3686"/>
      </w:tblGrid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MSI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Series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GL62M 7RDX-2203XES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2,2 Kg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28,7 x 3,2 x 41,9 cm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 Litio Ion necesaria(s), incluida(s)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9S7-16J962-2203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Negro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Factor de forma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Notebook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15.6 pulgadas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1920 x 1080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Máxima resolución de pantalla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1080p Full HD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Fabricante del procesador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Intel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procesador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Core i5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Velocidad del procesador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2.8 GHz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procesadores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 GB</w:t>
            </w:r>
            <w:r w:rsidR="0046066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(ampliable 32 GB)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memoria del ordenador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DDR4 SDRAM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del disco duro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1000 GB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del disco duro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HDD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Coprocesador gráfico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Nvidia</w:t>
            </w:r>
            <w:proofErr w:type="spellEnd"/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tarjeta gráfica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Nvidia</w:t>
            </w:r>
            <w:proofErr w:type="spellEnd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GeForce</w:t>
            </w:r>
            <w:proofErr w:type="spellEnd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GTX 1050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Tipo de memoria gráfica 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PC2-4200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4096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Interfaz de la tarjeta gráfica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PCI-E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conectividad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802_11_AC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conexión inalámbrica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802.11 A/C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USB 2.0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USB 3.0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Número de puertos HDMI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Potencia eléctrica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 vatios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disco óptico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 aplica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None</w:t>
            </w:r>
            <w:proofErr w:type="spellEnd"/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Contenido de energía de la batería de litio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 </w:t>
            </w: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41 </w:t>
            </w: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watt_hours</w:t>
            </w:r>
            <w:proofErr w:type="spellEnd"/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Embalaje de la batería de litio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Baterías dentro del paquete del equipo</w:t>
            </w:r>
          </w:p>
        </w:tc>
      </w:tr>
    </w:tbl>
    <w:p w:rsidR="001A63FE" w:rsidRDefault="001A63FE" w:rsidP="001A63F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ES"/>
        </w:rPr>
      </w:pPr>
    </w:p>
    <w:p w:rsidR="004B780E" w:rsidRPr="001A63FE" w:rsidRDefault="004B780E" w:rsidP="001A6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0" w:name="_GoBack"/>
      <w:bookmarkEnd w:id="0"/>
    </w:p>
    <w:p w:rsidR="001A63FE" w:rsidRPr="0046066C" w:rsidRDefault="004B780E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46066C">
        <w:rPr>
          <w:rFonts w:ascii="Times New Roman" w:hAnsi="Times New Roman" w:cs="Times New Roman"/>
          <w:b/>
          <w:color w:val="0070C0"/>
          <w:sz w:val="28"/>
          <w:szCs w:val="28"/>
        </w:rPr>
        <w:t>Convertible:</w:t>
      </w:r>
    </w:p>
    <w:p w:rsidR="004B780E" w:rsidRDefault="004B780E" w:rsidP="004B780E">
      <w:pPr>
        <w:pStyle w:val="Ttulo1"/>
        <w:rPr>
          <w:rStyle w:val="a-size-large"/>
          <w:sz w:val="24"/>
          <w:szCs w:val="24"/>
        </w:rPr>
      </w:pPr>
      <w:r w:rsidRPr="004B780E">
        <w:rPr>
          <w:rStyle w:val="a-size-large"/>
          <w:sz w:val="24"/>
          <w:szCs w:val="24"/>
        </w:rPr>
        <w:t xml:space="preserve">HP </w:t>
      </w:r>
      <w:proofErr w:type="spellStart"/>
      <w:r w:rsidRPr="004B780E">
        <w:rPr>
          <w:rStyle w:val="a-size-large"/>
          <w:sz w:val="24"/>
          <w:szCs w:val="24"/>
        </w:rPr>
        <w:t>Pavilion</w:t>
      </w:r>
      <w:proofErr w:type="spellEnd"/>
      <w:r w:rsidRPr="004B780E">
        <w:rPr>
          <w:rStyle w:val="a-size-large"/>
          <w:sz w:val="24"/>
          <w:szCs w:val="24"/>
        </w:rPr>
        <w:t xml:space="preserve"> x360 14-ba029ns - Ordenador Portátil convertible táctil de 14" </w:t>
      </w:r>
      <w:proofErr w:type="spellStart"/>
      <w:r w:rsidRPr="004B780E">
        <w:rPr>
          <w:rStyle w:val="a-size-large"/>
          <w:sz w:val="24"/>
          <w:szCs w:val="24"/>
        </w:rPr>
        <w:t>FullHD</w:t>
      </w:r>
      <w:proofErr w:type="spellEnd"/>
      <w:r w:rsidRPr="004B780E">
        <w:rPr>
          <w:rStyle w:val="a-size-large"/>
          <w:sz w:val="24"/>
          <w:szCs w:val="24"/>
        </w:rPr>
        <w:t xml:space="preserve"> (Intel Core i3-7100U, 4 GB RAM, 500 GB HDD, Intel HD </w:t>
      </w:r>
      <w:proofErr w:type="spellStart"/>
      <w:r w:rsidRPr="004B780E">
        <w:rPr>
          <w:rStyle w:val="a-size-large"/>
          <w:sz w:val="24"/>
          <w:szCs w:val="24"/>
        </w:rPr>
        <w:t>Graphics</w:t>
      </w:r>
      <w:proofErr w:type="spellEnd"/>
      <w:r w:rsidRPr="004B780E">
        <w:rPr>
          <w:rStyle w:val="a-size-large"/>
          <w:sz w:val="24"/>
          <w:szCs w:val="24"/>
        </w:rPr>
        <w:t xml:space="preserve"> 620, Windows 10); Plateado - Teclado QWERTY </w:t>
      </w:r>
      <w:proofErr w:type="gramStart"/>
      <w:r w:rsidRPr="004B780E">
        <w:rPr>
          <w:rStyle w:val="a-size-large"/>
          <w:sz w:val="24"/>
          <w:szCs w:val="24"/>
        </w:rPr>
        <w:t>Español</w:t>
      </w:r>
      <w:proofErr w:type="gramEnd"/>
      <w:r w:rsidRPr="004B780E">
        <w:rPr>
          <w:rStyle w:val="a-size-large"/>
          <w:sz w:val="24"/>
          <w:szCs w:val="24"/>
        </w:rPr>
        <w:t xml:space="preserve"> </w:t>
      </w:r>
    </w:p>
    <w:p w:rsidR="004B780E" w:rsidRDefault="004B780E" w:rsidP="004B780E">
      <w:pPr>
        <w:pStyle w:val="Ttulo1"/>
        <w:rPr>
          <w:sz w:val="24"/>
          <w:szCs w:val="24"/>
        </w:rPr>
      </w:pPr>
      <w:r>
        <w:rPr>
          <w:noProof/>
        </w:rPr>
        <w:drawing>
          <wp:inline distT="0" distB="0" distL="0" distR="0" wp14:anchorId="678090CC" wp14:editId="2427D4B0">
            <wp:extent cx="6042660" cy="2406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863" r="18861" b="8695"/>
                    <a:stretch/>
                  </pic:blipFill>
                  <pic:spPr bwMode="auto">
                    <a:xfrm>
                      <a:off x="0" y="0"/>
                      <a:ext cx="6060597" cy="241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19"/>
        <w:gridCol w:w="3726"/>
      </w:tblGrid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HP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Series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Pavilion</w:t>
            </w:r>
            <w:proofErr w:type="spellEnd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x360 14-ba029ns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1,72 Kg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33,5 x 22,7 x 2 cm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 Litio Ion necesaria(s), incluida(s)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2CM85EA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Plata mineral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Factor de forma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Convertible </w:t>
            </w: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Ultrabook</w:t>
            </w:r>
            <w:proofErr w:type="spellEnd"/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14 pulgadas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1920 x 1080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Máxima resolución de pantalla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1080p Full HD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Fabricante del procesador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Intel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procesador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Core i3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Velocidad del procesador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2.4 GHz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procesadores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 GB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memoria del ordenador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DDR4 SDRAM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del disco duro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500 GB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del disco duro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HDD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tarjeta gráfica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Intel HD 620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conectividad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801_11_AC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Tipo de conexión inalámbrica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801.11 AC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USB 3.0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puertos HDMI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disco óptico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Lector de tarjetas SD </w:t>
            </w: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multiformato</w:t>
            </w:r>
            <w:proofErr w:type="spellEnd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HP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Windows 10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Duración de la batería media (en horas)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 horas</w:t>
            </w:r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Contenido de energía de la batería de litio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 </w:t>
            </w: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41 </w:t>
            </w:r>
            <w:proofErr w:type="spellStart"/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watt_hours</w:t>
            </w:r>
            <w:proofErr w:type="spellEnd"/>
          </w:p>
        </w:tc>
      </w:tr>
      <w:tr w:rsidR="004B780E" w:rsidRPr="004B780E" w:rsidTr="004B780E">
        <w:trPr>
          <w:tblCellSpacing w:w="0" w:type="dxa"/>
        </w:trPr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Embalaje de la batería de litio</w:t>
            </w:r>
          </w:p>
        </w:tc>
        <w:tc>
          <w:tcPr>
            <w:tcW w:w="0" w:type="auto"/>
            <w:vAlign w:val="center"/>
            <w:hideMark/>
          </w:tcPr>
          <w:p w:rsidR="004B780E" w:rsidRPr="004B780E" w:rsidRDefault="004B780E" w:rsidP="004B78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780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Baterías dentro del paquete del equipo</w:t>
            </w:r>
          </w:p>
        </w:tc>
      </w:tr>
    </w:tbl>
    <w:p w:rsidR="004B780E" w:rsidRPr="004B780E" w:rsidRDefault="004B780E" w:rsidP="004B780E">
      <w:pPr>
        <w:pStyle w:val="Ttulo1"/>
        <w:rPr>
          <w:sz w:val="24"/>
          <w:szCs w:val="24"/>
        </w:rPr>
      </w:pPr>
    </w:p>
    <w:p w:rsidR="004B780E" w:rsidRDefault="004B780E"/>
    <w:sectPr w:rsidR="004B7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FE"/>
    <w:rsid w:val="001A63FE"/>
    <w:rsid w:val="0046066C"/>
    <w:rsid w:val="00484230"/>
    <w:rsid w:val="004B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09011"/>
  <w15:chartTrackingRefBased/>
  <w15:docId w15:val="{9FAEAB33-EF53-4997-99A9-4782E5FB7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A63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63F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a-size-large">
    <w:name w:val="a-size-large"/>
    <w:basedOn w:val="Fuentedeprrafopredeter"/>
    <w:rsid w:val="004B7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8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2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6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47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1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19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0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8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9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35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27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0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8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4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7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7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2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53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24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32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5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44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3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12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7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23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3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8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2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6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1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02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98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2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89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83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8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8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80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70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3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42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2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5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06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2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95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0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6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7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12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2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7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6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8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50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93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77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68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4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1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0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49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0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4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0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6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4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4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25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27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48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04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2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6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3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59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0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62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91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6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8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1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7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5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46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5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62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3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61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33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2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5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31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3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56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41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4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8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0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81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9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8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6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38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0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8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03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56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78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9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32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7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57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1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1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3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0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23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65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7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7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79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6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2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37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9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0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0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75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8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899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Desirée Zatón</dc:creator>
  <cp:keywords/>
  <dc:description/>
  <cp:lastModifiedBy>Desirée Zatón</cp:lastModifiedBy>
  <cp:revision>1</cp:revision>
  <dcterms:created xsi:type="dcterms:W3CDTF">2018-05-09T08:19:00Z</dcterms:created>
  <dcterms:modified xsi:type="dcterms:W3CDTF">2018-05-09T08:43:00Z</dcterms:modified>
</cp:coreProperties>
</file>