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446D" w14:textId="461AB6D3" w:rsidR="00A26BD5" w:rsidRDefault="00242C5C">
      <w:r>
        <w:tab/>
      </w:r>
      <w:r>
        <w:tab/>
      </w:r>
      <w:r>
        <w:tab/>
      </w:r>
      <w:r>
        <w:tab/>
      </w:r>
      <w:r>
        <w:tab/>
      </w:r>
      <w:r>
        <w:tab/>
        <w:t xml:space="preserve">Team Contribution </w:t>
      </w:r>
    </w:p>
    <w:p w14:paraId="20FB369F" w14:textId="77777777" w:rsidR="00242C5C" w:rsidRDefault="00242C5C"/>
    <w:p w14:paraId="0B2413F4" w14:textId="3D7DD859" w:rsidR="00242C5C" w:rsidRDefault="00242C5C" w:rsidP="00242C5C">
      <w:pPr>
        <w:pStyle w:val="ListParagraph"/>
        <w:numPr>
          <w:ilvl w:val="0"/>
          <w:numId w:val="1"/>
        </w:numPr>
      </w:pPr>
      <w:r>
        <w:t>Nipun: 33.33%</w:t>
      </w:r>
    </w:p>
    <w:p w14:paraId="0E6C53AB" w14:textId="1F3A0DAA" w:rsidR="00242C5C" w:rsidRDefault="00242C5C" w:rsidP="00242C5C">
      <w:pPr>
        <w:pStyle w:val="ListParagraph"/>
        <w:numPr>
          <w:ilvl w:val="0"/>
          <w:numId w:val="1"/>
        </w:numPr>
      </w:pPr>
      <w:r>
        <w:t>Shivam:33.33%</w:t>
      </w:r>
    </w:p>
    <w:p w14:paraId="398112EC" w14:textId="24FBAC9F" w:rsidR="00242C5C" w:rsidRDefault="00242C5C" w:rsidP="00242C5C">
      <w:pPr>
        <w:pStyle w:val="ListParagraph"/>
        <w:numPr>
          <w:ilvl w:val="0"/>
          <w:numId w:val="1"/>
        </w:numPr>
      </w:pPr>
      <w:r>
        <w:t>Isha:3</w:t>
      </w:r>
      <w:r w:rsidR="00214045">
        <w:t>3.44%</w:t>
      </w:r>
    </w:p>
    <w:sectPr w:rsidR="0024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34419"/>
    <w:multiLevelType w:val="hybridMultilevel"/>
    <w:tmpl w:val="A1AC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9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52"/>
    <w:rsid w:val="00214045"/>
    <w:rsid w:val="00242C5C"/>
    <w:rsid w:val="00463452"/>
    <w:rsid w:val="00A26BD5"/>
    <w:rsid w:val="00C8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2224"/>
  <w15:chartTrackingRefBased/>
  <w15:docId w15:val="{D5B4B56A-7E68-44A6-B6DC-B0B935EB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Chandra</dc:creator>
  <cp:keywords/>
  <dc:description/>
  <cp:lastModifiedBy>Nipun Chandra</cp:lastModifiedBy>
  <cp:revision>3</cp:revision>
  <dcterms:created xsi:type="dcterms:W3CDTF">2024-01-24T03:16:00Z</dcterms:created>
  <dcterms:modified xsi:type="dcterms:W3CDTF">2024-01-24T03:17:00Z</dcterms:modified>
</cp:coreProperties>
</file>