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1130A7" w14:textId="77777777" w:rsidR="008B432F" w:rsidRPr="004710E8" w:rsidRDefault="008B432F" w:rsidP="004710E8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4710E8">
        <w:rPr>
          <w:rFonts w:ascii="Times New Roman" w:hAnsi="Times New Roman" w:cs="Times New Roman"/>
          <w:b/>
          <w:sz w:val="36"/>
          <w:szCs w:val="28"/>
        </w:rPr>
        <w:t>Nhận diện cảm xúc gương mặt</w:t>
      </w:r>
    </w:p>
    <w:p w14:paraId="0000000C" w14:textId="658446D7" w:rsidR="004D1D9A" w:rsidRDefault="004D1D9A" w:rsidP="002B52BF"/>
    <w:p w14:paraId="1E9E8D95" w14:textId="3A9A25AA" w:rsidR="008B432F" w:rsidRPr="004710E8" w:rsidRDefault="008B432F" w:rsidP="002B52BF">
      <w:pPr>
        <w:rPr>
          <w:rFonts w:ascii="Times New Roman" w:hAnsi="Times New Roman" w:cs="Times New Roman"/>
          <w:sz w:val="28"/>
        </w:rPr>
      </w:pPr>
      <w:r w:rsidRPr="004710E8">
        <w:rPr>
          <w:rFonts w:ascii="Times New Roman" w:hAnsi="Times New Roman" w:cs="Times New Roman"/>
          <w:b/>
          <w:sz w:val="28"/>
        </w:rPr>
        <w:t>MỤC ĐÍCH</w:t>
      </w:r>
      <w:r w:rsidRPr="004710E8">
        <w:rPr>
          <w:rFonts w:ascii="Times New Roman" w:hAnsi="Times New Roman" w:cs="Times New Roman"/>
          <w:sz w:val="28"/>
        </w:rPr>
        <w:t>: Xây dựng một module có thể phát hiện được cảm xúc thông qua hình ảnh thu được từ</w:t>
      </w:r>
      <w:r w:rsidR="009C284D" w:rsidRPr="004710E8">
        <w:rPr>
          <w:rFonts w:ascii="Times New Roman" w:hAnsi="Times New Roman" w:cs="Times New Roman"/>
          <w:sz w:val="28"/>
        </w:rPr>
        <w:t xml:space="preserve"> camera. </w:t>
      </w:r>
    </w:p>
    <w:p w14:paraId="3A04344A" w14:textId="6DCAB433" w:rsidR="00610B98" w:rsidRPr="004710E8" w:rsidRDefault="009421D4" w:rsidP="002B52BF">
      <w:pPr>
        <w:rPr>
          <w:rFonts w:ascii="Times New Roman" w:hAnsi="Times New Roman" w:cs="Times New Roman"/>
          <w:b/>
          <w:sz w:val="28"/>
        </w:rPr>
      </w:pPr>
      <w:r w:rsidRPr="004710E8">
        <w:rPr>
          <w:rFonts w:ascii="Times New Roman" w:hAnsi="Times New Roman" w:cs="Times New Roman"/>
          <w:b/>
          <w:sz w:val="28"/>
        </w:rPr>
        <w:t>CHI TIẾT TIẾN HÀNH</w:t>
      </w:r>
    </w:p>
    <w:p w14:paraId="14700716" w14:textId="1E3B65C6" w:rsidR="009421D4" w:rsidRPr="004710E8" w:rsidRDefault="009421D4" w:rsidP="009421D4">
      <w:pPr>
        <w:rPr>
          <w:rFonts w:ascii="Times New Roman" w:hAnsi="Times New Roman" w:cs="Times New Roman"/>
          <w:bCs/>
          <w:sz w:val="30"/>
          <w:szCs w:val="30"/>
          <w:shd w:val="clear" w:color="auto" w:fill="FFFFFF"/>
        </w:rPr>
      </w:pPr>
      <w:r w:rsidRPr="004710E8">
        <w:rPr>
          <w:rFonts w:ascii="Times New Roman" w:hAnsi="Times New Roman" w:cs="Times New Roman"/>
          <w:sz w:val="30"/>
          <w:szCs w:val="30"/>
        </w:rPr>
        <w:t xml:space="preserve">Sử dụng cơ sở dữ liệu cảm xúc gương mặt Fer2013 gồm </w:t>
      </w:r>
      <w:r w:rsidRPr="004710E8">
        <w:rPr>
          <w:rFonts w:ascii="Times New Roman" w:hAnsi="Times New Roman" w:cs="Times New Roman"/>
          <w:bCs/>
          <w:sz w:val="30"/>
          <w:szCs w:val="30"/>
          <w:shd w:val="clear" w:color="auto" w:fill="FFFFFF"/>
        </w:rPr>
        <w:t>3.589 sample với 7 cảm xúc (Giận dữ, Ghê tởm, Sợ hãi, Hạnh phúc, Buồn, Bất ngờ, Trung lập) để tiến hành huấn luyện mô hình</w:t>
      </w:r>
    </w:p>
    <w:p w14:paraId="67BC2FA6" w14:textId="5366BC15" w:rsidR="0080771B" w:rsidRPr="004710E8" w:rsidRDefault="0080771B" w:rsidP="009421D4">
      <w:pPr>
        <w:rPr>
          <w:rFonts w:ascii="Times New Roman" w:hAnsi="Times New Roman" w:cs="Times New Roman"/>
          <w:bCs/>
          <w:sz w:val="30"/>
          <w:szCs w:val="30"/>
          <w:shd w:val="clear" w:color="auto" w:fill="FFFFFF"/>
        </w:rPr>
      </w:pPr>
      <w:r w:rsidRPr="004710E8">
        <w:rPr>
          <w:rFonts w:ascii="Times New Roman" w:hAnsi="Times New Roman" w:cs="Times New Roman"/>
          <w:bCs/>
          <w:sz w:val="30"/>
          <w:szCs w:val="30"/>
          <w:shd w:val="clear" w:color="auto" w:fill="FFFFFF"/>
        </w:rPr>
        <w:t>Sơ đồ mô hình</w:t>
      </w:r>
    </w:p>
    <w:p w14:paraId="18D1B2BF" w14:textId="274A5BA7" w:rsidR="0080771B" w:rsidRDefault="0080771B" w:rsidP="009421D4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96282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D28BDEC" wp14:editId="20B36BCD">
            <wp:extent cx="5301673" cy="3513602"/>
            <wp:effectExtent l="0" t="0" r="0" b="0"/>
            <wp:docPr id="32" name="Picture 32" descr="C:\Users\hoang\OneDrive\Máy tính\CNN_models_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hoang\OneDrive\Máy tính\CNN_models_architec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93" cy="351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F054" w14:textId="0CA0131F" w:rsidR="0080771B" w:rsidRDefault="0080771B" w:rsidP="009421D4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Quy trình training</w:t>
      </w:r>
    </w:p>
    <w:p w14:paraId="7E8053F7" w14:textId="77777777" w:rsidR="0080771B" w:rsidRPr="00962822" w:rsidRDefault="0080771B" w:rsidP="0080771B">
      <w:pPr>
        <w:tabs>
          <w:tab w:val="left" w:pos="129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962822">
        <w:rPr>
          <w:rFonts w:ascii="Times New Roman" w:hAnsi="Times New Roman" w:cs="Times New Roman"/>
          <w:sz w:val="28"/>
          <w:szCs w:val="28"/>
          <w:shd w:val="clear" w:color="auto" w:fill="FFFFFF"/>
        </w:rPr>
        <w:t>. Các ảnh đầu vào ở dạng 48x48x1 (kích thước 48x48 và là ảnh gray)</w:t>
      </w:r>
    </w:p>
    <w:p w14:paraId="1C221462" w14:textId="77777777" w:rsidR="0080771B" w:rsidRPr="00962822" w:rsidRDefault="0080771B" w:rsidP="0080771B">
      <w:pPr>
        <w:tabs>
          <w:tab w:val="left" w:pos="129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962822">
        <w:rPr>
          <w:rFonts w:ascii="Times New Roman" w:hAnsi="Times New Roman" w:cs="Times New Roman"/>
          <w:sz w:val="28"/>
          <w:szCs w:val="28"/>
          <w:shd w:val="clear" w:color="auto" w:fill="FFFFFF"/>
        </w:rPr>
        <w:t>. Trích xuất Face landmark và các đặt trưng HOG của ảnh</w:t>
      </w:r>
    </w:p>
    <w:p w14:paraId="6274AB92" w14:textId="77777777" w:rsidR="0080771B" w:rsidRPr="00962822" w:rsidRDefault="0080771B" w:rsidP="0080771B">
      <w:pPr>
        <w:tabs>
          <w:tab w:val="left" w:pos="129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628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Cho ảnh qua mạng cnn với các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tham số đã cài đặt</w:t>
      </w:r>
    </w:p>
    <w:p w14:paraId="30E6F42E" w14:textId="77777777" w:rsidR="0080771B" w:rsidRPr="00962822" w:rsidRDefault="0080771B" w:rsidP="0080771B">
      <w:pPr>
        <w:tabs>
          <w:tab w:val="left" w:pos="129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962822">
        <w:rPr>
          <w:rFonts w:ascii="Times New Roman" w:hAnsi="Times New Roman" w:cs="Times New Roman"/>
          <w:sz w:val="28"/>
          <w:szCs w:val="28"/>
          <w:shd w:val="clear" w:color="auto" w:fill="FFFFFF"/>
        </w:rPr>
        <w:t>. Ta dùng thêm kỹ thuật dropout để hạn chế model train được rơi vào tình trạng over-fitting</w:t>
      </w:r>
    </w:p>
    <w:p w14:paraId="27325105" w14:textId="4AC6481E" w:rsidR="0080771B" w:rsidRDefault="0080771B" w:rsidP="0080771B">
      <w:pPr>
        <w:tabs>
          <w:tab w:val="left" w:pos="129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4</w:t>
      </w:r>
      <w:r w:rsidRPr="00962822">
        <w:rPr>
          <w:rFonts w:ascii="Times New Roman" w:hAnsi="Times New Roman" w:cs="Times New Roman"/>
          <w:sz w:val="28"/>
          <w:szCs w:val="28"/>
          <w:shd w:val="clear" w:color="auto" w:fill="FFFFFF"/>
        </w:rPr>
        <w:t>. Tại tầng Fully connected ta kết hợp với các đặt trưng từ Face landmark và HOG để tăng độ chính xác củ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 mode</w:t>
      </w:r>
      <w:r w:rsidRPr="00962822">
        <w:rPr>
          <w:rFonts w:ascii="Times New Roman" w:hAnsi="Times New Roman" w:cs="Times New Roman"/>
          <w:sz w:val="28"/>
          <w:szCs w:val="28"/>
          <w:shd w:val="clear" w:color="auto" w:fill="FFFFFF"/>
        </w:rPr>
        <w:t>l</w:t>
      </w:r>
    </w:p>
    <w:p w14:paraId="33C98DDA" w14:textId="5653ADB3" w:rsidR="00D60989" w:rsidRDefault="00D60989" w:rsidP="0080771B">
      <w:pPr>
        <w:tabs>
          <w:tab w:val="left" w:pos="129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33B8D22" w14:textId="4EBCF9BE" w:rsidR="00D60989" w:rsidRDefault="00D60989" w:rsidP="0080771B">
      <w:pPr>
        <w:tabs>
          <w:tab w:val="left" w:pos="129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Trích xuất Face landmark sử dụng thư viện </w:t>
      </w:r>
      <w:r w:rsidR="002C49E5">
        <w:rPr>
          <w:rFonts w:ascii="Times New Roman" w:hAnsi="Times New Roman" w:cs="Times New Roman"/>
          <w:sz w:val="28"/>
          <w:szCs w:val="28"/>
          <w:shd w:val="clear" w:color="auto" w:fill="FFFFFF"/>
        </w:rPr>
        <w:t>dlib</w:t>
      </w:r>
      <w:bookmarkStart w:id="0" w:name="_GoBack"/>
      <w:bookmarkEnd w:id="0"/>
    </w:p>
    <w:p w14:paraId="1DC626C2" w14:textId="737FF133" w:rsidR="00D60989" w:rsidRDefault="00D60989" w:rsidP="0080771B">
      <w:pPr>
        <w:tabs>
          <w:tab w:val="left" w:pos="129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09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D8C3DBC" wp14:editId="3806A8A7">
            <wp:extent cx="5943600" cy="4457700"/>
            <wp:effectExtent l="0" t="0" r="0" b="0"/>
            <wp:docPr id="1" name="Picture 1" descr="D:\Driver\DoAnCuoiKho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iver\DoAnCuoiKhoa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00C9" w14:textId="64049F9F" w:rsidR="0080771B" w:rsidRDefault="00D60989" w:rsidP="009421D4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Trích xuất </w:t>
      </w:r>
      <w:r w:rsidRPr="00D6098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Histogram of Oriented Gradients</w:t>
      </w:r>
    </w:p>
    <w:p w14:paraId="365D1C9B" w14:textId="543542A1" w:rsidR="0080771B" w:rsidRPr="002B52BF" w:rsidRDefault="004710E8" w:rsidP="009421D4">
      <w:r w:rsidRPr="004710E8">
        <w:rPr>
          <w:noProof/>
        </w:rPr>
        <w:lastRenderedPageBreak/>
        <w:drawing>
          <wp:inline distT="0" distB="0" distL="0" distR="0" wp14:anchorId="1A49FBD3" wp14:editId="0356B42E">
            <wp:extent cx="5943600" cy="2392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71B" w:rsidRPr="002B52B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D9A"/>
    <w:rsid w:val="00026442"/>
    <w:rsid w:val="002B52BF"/>
    <w:rsid w:val="002C49E5"/>
    <w:rsid w:val="004710E8"/>
    <w:rsid w:val="004D1D9A"/>
    <w:rsid w:val="00610B98"/>
    <w:rsid w:val="0080771B"/>
    <w:rsid w:val="008B432F"/>
    <w:rsid w:val="009421D4"/>
    <w:rsid w:val="009C284D"/>
    <w:rsid w:val="00AF7420"/>
    <w:rsid w:val="00CD621A"/>
    <w:rsid w:val="00D60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45AD8"/>
  <w15:docId w15:val="{4CA07F94-618D-4601-A59A-480E1A851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423C12"/>
    <w:rPr>
      <w:color w:val="0000FF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8B432F"/>
    <w:pPr>
      <w:spacing w:after="0" w:line="240" w:lineRule="auto"/>
    </w:pPr>
    <w:rPr>
      <w:rFonts w:asciiTheme="minorHAnsi" w:eastAsiaTheme="minorHAnsi" w:hAnsiTheme="minorHAnsi" w:cstheme="minorBid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6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LED7VALRmP8k3GGtYPq4qCTc+w==">AMUW2mWreurQTBSPbKXeeACEbbnVGe+0+DTvijiZdVQbKp4jqgozeq7PZU3QYSis3h0a/w3RrmQnxrYSzVawurzrx+TjpHTQ2Jq84CCvlBCnrJtewuWgvO7gUBk9u5Y/Huqs8Lx9mKN1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Hoàng Hiệp</dc:creator>
  <cp:lastModifiedBy>Hoàng Hiệp</cp:lastModifiedBy>
  <cp:revision>8</cp:revision>
  <dcterms:created xsi:type="dcterms:W3CDTF">2020-02-04T06:36:00Z</dcterms:created>
  <dcterms:modified xsi:type="dcterms:W3CDTF">2020-04-02T09:55:00Z</dcterms:modified>
</cp:coreProperties>
</file>