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A1AE64" w:rsidP="14AF2D0D" w:rsidRDefault="31A1AE64" w14:paraId="3B456F2B" w14:textId="3E81694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Введение </w:t>
      </w:r>
    </w:p>
    <w:p w:rsidR="1EBA224E" w:rsidP="14AF2D0D" w:rsidRDefault="1EBA224E" w14:paraId="5689C113" w14:textId="106142D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1EBA22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Требуется разработать объектно-ориентированную программу с графическим интерфейсом для игры "Крестики-нолики". Программа должна реализовывать возможность игры против компьютера или другого игрока, визуализацию игрового поля, подсчет очков и определение победителя. Для создания графического интерфейса необходимо использовать библиотеку </w:t>
      </w:r>
      <w:proofErr w:type="spellStart"/>
      <w:r w:rsidRPr="14AF2D0D" w:rsidR="1EBA22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tkinter</w:t>
      </w:r>
      <w:proofErr w:type="spellEnd"/>
      <w:r w:rsidRPr="14AF2D0D" w:rsidR="1EBA22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1A1AE64" w:rsidP="14AF2D0D" w:rsidRDefault="31A1AE64" w14:paraId="5623194F" w14:textId="7D3E5F6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Основания для разработки </w:t>
      </w:r>
    </w:p>
    <w:p w:rsidR="6566AF54" w:rsidP="14AF2D0D" w:rsidRDefault="6566AF54" w14:paraId="2CFBEACE" w14:textId="5171D2A6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63458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31A1AE64" w:rsidP="14AF2D0D" w:rsidRDefault="31A1AE64" w14:paraId="3EE4D621" w14:textId="6C5FD40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программе или программному изделию</w:t>
      </w:r>
    </w:p>
    <w:p w:rsidR="5A1DED18" w:rsidP="14AF2D0D" w:rsidRDefault="5A1DED18" w14:paraId="0189AE9B" w14:textId="4DBE9E3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23DC5C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Функциональное назначение</w:t>
      </w:r>
    </w:p>
    <w:p w:rsidR="54307203" w:rsidP="14AF2D0D" w:rsidRDefault="54307203" w14:paraId="60077852" w14:textId="5F3A2A8A">
      <w:pPr>
        <w:pStyle w:val="ListParagraph"/>
        <w:ind w:left="144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543072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предназначено для игры в "Крестики-нолики" с возможностью выбора режима игры (против компьютера или против другого игрока). Оно может использоваться студентами и преподавателями в образовательных целях, а также для развлечения.</w:t>
      </w:r>
    </w:p>
    <w:p w:rsidR="650DD15C" w:rsidP="14AF2D0D" w:rsidRDefault="650DD15C" w14:paraId="2BD8BCE2" w14:textId="3DB2A70A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1440D1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функциональным характеристикам</w:t>
      </w:r>
    </w:p>
    <w:p w:rsidR="18EE3EEC" w:rsidP="14AF2D0D" w:rsidRDefault="18EE3EEC" w14:paraId="6D64107F" w14:textId="4671B185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40E070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структуре приложения</w:t>
      </w:r>
    </w:p>
    <w:p w:rsidR="4CB8B72A" w:rsidP="14AF2D0D" w:rsidRDefault="4CB8B72A" w14:paraId="1D299C69" w14:textId="6D5E53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должно иметь модульную структуру и включать следующие основные классы:</w:t>
      </w:r>
    </w:p>
    <w:p w:rsidR="4CB8B72A" w:rsidP="14AF2D0D" w:rsidRDefault="4CB8B72A" w14:paraId="069B9F7E" w14:textId="3B0FE6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Window</w:t>
      </w:r>
      <w:proofErr w:type="spellEnd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основное окно приложения</w:t>
      </w:r>
    </w:p>
    <w:p w:rsidR="4CB8B72A" w:rsidP="14AF2D0D" w:rsidRDefault="4CB8B72A" w14:paraId="2C3F8C89" w14:textId="2E2DA0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TicTacToe</w:t>
      </w:r>
      <w:proofErr w:type="spellEnd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основной класс игры</w:t>
      </w:r>
    </w:p>
    <w:p w:rsidR="4CB8B72A" w:rsidP="14AF2D0D" w:rsidRDefault="4CB8B72A" w14:paraId="560D512F" w14:textId="45A1A6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Board: класс для представления игрового поля</w:t>
      </w:r>
    </w:p>
    <w:p w:rsidR="4CB8B72A" w:rsidP="14AF2D0D" w:rsidRDefault="4CB8B72A" w14:paraId="1E647F0F" w14:textId="710C20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Cell: класс для представления отдельной ячейки игрового поля</w:t>
      </w:r>
    </w:p>
    <w:p w:rsidR="4CB8B72A" w:rsidP="14AF2D0D" w:rsidRDefault="4CB8B72A" w14:paraId="0A60F0A9" w14:textId="62DCEA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Score</w:t>
      </w:r>
      <w:proofErr w:type="spellEnd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класс для отображения счета игроков</w:t>
      </w:r>
    </w:p>
    <w:p w:rsidR="4CB8B72A" w:rsidP="14AF2D0D" w:rsidRDefault="4CB8B72A" w14:paraId="00FD5D9D" w14:textId="677CFF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ResultDisplay</w:t>
      </w:r>
      <w:proofErr w:type="spellEnd"/>
      <w:r w:rsidRPr="14AF2D0D" w:rsidR="4CB8B7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класс для отображения результата игры</w:t>
      </w:r>
    </w:p>
    <w:p w:rsidR="30808DC4" w:rsidP="14AF2D0D" w:rsidRDefault="30808DC4" w14:paraId="5B9111A4" w14:textId="14572064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8EE3EEC" w:rsidP="14AF2D0D" w:rsidRDefault="18EE3EEC" w14:paraId="2B5B415E" w14:textId="53267287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40E070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составу функций приложения</w:t>
      </w:r>
    </w:p>
    <w:p w:rsidR="2189840B" w:rsidP="14AF2D0D" w:rsidRDefault="2189840B" w14:paraId="10C0E1EC" w14:textId="101BD0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должно обеспечивать выполнение следующих функций:</w:t>
      </w:r>
    </w:p>
    <w:p w:rsidR="2189840B" w:rsidP="14AF2D0D" w:rsidRDefault="2189840B" w14:paraId="50643C4B" w14:textId="7B365D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игрового поля размером 3x3</w:t>
      </w:r>
    </w:p>
    <w:p w:rsidR="2189840B" w:rsidP="14AF2D0D" w:rsidRDefault="2189840B" w14:paraId="4928EB6A" w14:textId="3BD466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режима игры (против компьютера или против игрока)</w:t>
      </w:r>
    </w:p>
    <w:p w:rsidR="2189840B" w:rsidP="14AF2D0D" w:rsidRDefault="2189840B" w14:paraId="7ACEB8A2" w14:textId="78E5DE5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 игрока путем нажатия на свободную ячейку</w:t>
      </w:r>
    </w:p>
    <w:p w:rsidR="2189840B" w:rsidP="14AF2D0D" w:rsidRDefault="2189840B" w14:paraId="3F097966" w14:textId="0BE45C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Автоматический ход компьютера в режиме игры против компьютера</w:t>
      </w:r>
    </w:p>
    <w:p w:rsidR="2189840B" w:rsidP="14AF2D0D" w:rsidRDefault="2189840B" w14:paraId="503D9CF4" w14:textId="1AE176A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Определение победителя или ничьей</w:t>
      </w:r>
    </w:p>
    <w:p w:rsidR="2189840B" w:rsidP="14AF2D0D" w:rsidRDefault="2189840B" w14:paraId="676B36B5" w14:textId="493D99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Отображение текущего счета игроков</w:t>
      </w:r>
    </w:p>
    <w:p w:rsidR="2189840B" w:rsidP="14AF2D0D" w:rsidRDefault="2189840B" w14:paraId="1EB8A2F4" w14:textId="28B215F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Отображение результата игры (победитель или ничья)</w:t>
      </w:r>
    </w:p>
    <w:p w:rsidR="2189840B" w:rsidP="14AF2D0D" w:rsidRDefault="2189840B" w14:paraId="38F40A19" w14:textId="5CEAF1F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218984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начать новую игру</w:t>
      </w:r>
    </w:p>
    <w:p w:rsidR="14AF2D0D" w:rsidP="14AF2D0D" w:rsidRDefault="14AF2D0D" w14:paraId="41222C81" w14:textId="30C0975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0808DC4" w:rsidP="14AF2D0D" w:rsidRDefault="30808DC4" w14:paraId="61F004B0" w14:textId="55B3A4C2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0808DC4" w:rsidP="14AF2D0D" w:rsidRDefault="30808DC4" w14:paraId="7B5E1254" w14:textId="0B6DBE92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8EE3EEC" w:rsidP="14AF2D0D" w:rsidRDefault="18EE3EEC" w14:paraId="49A825E7" w14:textId="4DEA5914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40E070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организации информационного обеспечения, входных и выходных данных</w:t>
      </w:r>
    </w:p>
    <w:p w:rsidR="1236CB85" w:rsidP="14AF2D0D" w:rsidRDefault="1236CB85" w14:paraId="57CB91E1" w14:textId="25BDBC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1236CB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данные: действия пользователя (выбор режима игры, нажатие на ячейки игрового поля, нажатие кнопки "Начать заново")</w:t>
      </w:r>
    </w:p>
    <w:p w:rsidR="1236CB85" w:rsidP="14AF2D0D" w:rsidRDefault="1236CB85" w14:paraId="60BC0C46" w14:textId="7F9C75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1236CB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данные: отображение игрового поля, счета, текущего игрока, результата игры</w:t>
      </w:r>
    </w:p>
    <w:p w:rsidR="650DD15C" w:rsidP="14AF2D0D" w:rsidRDefault="650DD15C" w14:paraId="5ED4513B" w14:textId="50B49E3D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1440D1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надежности</w:t>
      </w:r>
    </w:p>
    <w:p w:rsidR="3B55288F" w:rsidP="14AF2D0D" w:rsidRDefault="3B55288F" w14:paraId="689C67E1" w14:textId="6EE4C8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3B5528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должно корректно обрабатывать все действия пользователя</w:t>
      </w:r>
    </w:p>
    <w:p w:rsidR="3B55288F" w:rsidP="14AF2D0D" w:rsidRDefault="3B55288F" w14:paraId="1AEC87E7" w14:textId="05EB9B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3B5528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Игра должна корректно определять победителя или ничью</w:t>
      </w:r>
    </w:p>
    <w:p w:rsidR="3B55288F" w:rsidP="14AF2D0D" w:rsidRDefault="3B55288F" w14:paraId="1FF4F6AC" w14:textId="6A2944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3B5528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должно сохранять работоспособность при некорректных действиях пользователя</w:t>
      </w:r>
    </w:p>
    <w:p w:rsidR="30808DC4" w:rsidP="14AF2D0D" w:rsidRDefault="30808DC4" w14:paraId="34787E6B" w14:textId="7513B762">
      <w:pPr>
        <w:pStyle w:val="ListParagraph"/>
        <w:ind w:left="144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B98979C" w:rsidP="14AF2D0D" w:rsidRDefault="2B98979C" w14:paraId="798EFC12" w14:textId="40E0C2E8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2AFF6D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информационной и программной совместимости</w:t>
      </w:r>
    </w:p>
    <w:p w:rsidR="58854CAB" w:rsidP="14AF2D0D" w:rsidRDefault="58854CAB" w14:paraId="61FAFA40" w14:textId="4C5985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 7 и выше</w:t>
      </w:r>
    </w:p>
    <w:p w:rsidR="58854CAB" w:rsidP="14AF2D0D" w:rsidRDefault="58854CAB" w14:paraId="4AD9F15E" w14:textId="6EEAAC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Язык программирования: Python 3.8+</w:t>
      </w:r>
    </w:p>
    <w:p w:rsidR="58854CAB" w:rsidP="14AF2D0D" w:rsidRDefault="58854CAB" w14:paraId="64E027D2" w14:textId="4FE440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Используемые библиотеки: </w:t>
      </w:r>
      <w:proofErr w:type="spellStart"/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tkinter</w:t>
      </w:r>
      <w:proofErr w:type="spellEnd"/>
    </w:p>
    <w:p w:rsidR="58854CAB" w:rsidP="14AF2D0D" w:rsidRDefault="58854CAB" w14:paraId="7E98C659" w14:textId="21F9B3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Среда разработки: </w:t>
      </w:r>
      <w:proofErr w:type="spellStart"/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PyCharm</w:t>
      </w:r>
      <w:proofErr w:type="spellEnd"/>
      <w:r w:rsidRPr="14AF2D0D" w:rsidR="72328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аналогичная IDE для Python</w:t>
      </w:r>
    </w:p>
    <w:p w:rsidR="30808DC4" w:rsidP="14AF2D0D" w:rsidRDefault="30808DC4" w14:paraId="351E6CC3" w14:textId="31F8C8B0">
      <w:pPr>
        <w:pStyle w:val="ListParagraph"/>
        <w:ind w:left="144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B98979C" w:rsidP="14AF2D0D" w:rsidRDefault="2B98979C" w14:paraId="6BB07765" w14:textId="72B443B8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2AFF6D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маркировке и упаковке</w:t>
      </w:r>
    </w:p>
    <w:p w:rsidR="5FEA74EF" w:rsidP="14AF2D0D" w:rsidRDefault="5FEA74EF" w14:paraId="329CDB73" w14:textId="72A602D3">
      <w:pPr>
        <w:pStyle w:val="ListParagraph"/>
        <w:ind w:left="144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61D5DB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Определяются заданием на курсовую работу.</w:t>
      </w:r>
    </w:p>
    <w:p w:rsidR="2B98979C" w:rsidP="14AF2D0D" w:rsidRDefault="2B98979C" w14:paraId="2EC61A87" w14:textId="0D2C3D34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2AFF6D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транспортированию и хранению</w:t>
      </w:r>
    </w:p>
    <w:p w:rsidR="0CF16DAC" w:rsidP="14AF2D0D" w:rsidRDefault="0CF16DAC" w14:paraId="1E79A619" w14:textId="6F44747E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5FA7B4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Условия транспортирования</w:t>
      </w:r>
    </w:p>
    <w:p w:rsidR="5A70C1BC" w:rsidP="14AF2D0D" w:rsidRDefault="5A70C1BC" w14:paraId="780E708C" w14:textId="66090BDC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634452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 к условиям транспортирования не предъявляются.</w:t>
      </w:r>
    </w:p>
    <w:p w:rsidR="0CF16DAC" w:rsidP="14AF2D0D" w:rsidRDefault="0CF16DAC" w14:paraId="0C946F96" w14:textId="0A71D775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5FA7B4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Условия хранения</w:t>
      </w:r>
    </w:p>
    <w:p w:rsidR="0AC40D0E" w:rsidP="14AF2D0D" w:rsidRDefault="0AC40D0E" w14:paraId="4923C1B0" w14:textId="3CA52367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72BD7B0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свободного доступа к проекту в репозитории до окончания срока учебы.</w:t>
      </w:r>
    </w:p>
    <w:p w:rsidR="0CF16DAC" w:rsidP="14AF2D0D" w:rsidRDefault="0CF16DAC" w14:paraId="26DE75EC" w14:textId="5C3F3AEB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5FA7B4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Сроки хранения</w:t>
      </w:r>
    </w:p>
    <w:p w:rsidR="2F4BCCAC" w:rsidP="14AF2D0D" w:rsidRDefault="2F4BCCAC" w14:paraId="32DF4382" w14:textId="34F5D378">
      <w:pPr>
        <w:pStyle w:val="ListParagraph"/>
        <w:ind w:left="21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87BAB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Срок хранения – до окончания срока учебы</w:t>
      </w:r>
    </w:p>
    <w:p w:rsidR="31A1AE64" w:rsidP="14AF2D0D" w:rsidRDefault="31A1AE64" w14:paraId="1D5484EA" w14:textId="68B058C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программной документации</w:t>
      </w:r>
    </w:p>
    <w:p w:rsidR="62CD89D2" w:rsidP="14AF2D0D" w:rsidRDefault="62CD89D2" w14:paraId="485F4D5C" w14:textId="5C549536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011C84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Определяются заданием на курсовую работу.</w:t>
      </w:r>
    </w:p>
    <w:p w:rsidR="31A1AE64" w:rsidP="14AF2D0D" w:rsidRDefault="31A1AE64" w14:paraId="55A008B1" w14:textId="0BB922E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Стадии и этапы разработки</w:t>
      </w:r>
    </w:p>
    <w:p w:rsidR="2625E6EF" w:rsidP="14AF2D0D" w:rsidRDefault="2625E6EF" w14:paraId="40E8BE43" w14:textId="2D4C636F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01C1C4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Определяются заданием на курсовую работу.</w:t>
      </w:r>
    </w:p>
    <w:p w:rsidR="31A1AE64" w:rsidP="14AF2D0D" w:rsidRDefault="31A1AE64" w14:paraId="623CAA94" w14:textId="7076B8F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AF2D0D" w:rsidR="7C5B3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Порядок контроля и приемки</w:t>
      </w:r>
    </w:p>
    <w:p w:rsidR="15E67BBE" w:rsidP="14AF2D0D" w:rsidRDefault="15E67BBE" w14:paraId="55674B0B" w14:textId="7192297B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AF2D0D" w:rsidR="44D6D2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Определяются заданием на курсовую работу.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9f8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fd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c16ba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dfa5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4578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F214B"/>
    <w:rsid w:val="011C8462"/>
    <w:rsid w:val="01C1C44E"/>
    <w:rsid w:val="01CA9F8B"/>
    <w:rsid w:val="02891970"/>
    <w:rsid w:val="05FDB7BF"/>
    <w:rsid w:val="08DC5A98"/>
    <w:rsid w:val="09904C15"/>
    <w:rsid w:val="09F302A4"/>
    <w:rsid w:val="0AC40D0E"/>
    <w:rsid w:val="0BE291B5"/>
    <w:rsid w:val="0C096D00"/>
    <w:rsid w:val="0CA5CD49"/>
    <w:rsid w:val="0CF16DAC"/>
    <w:rsid w:val="0D375468"/>
    <w:rsid w:val="0E7F669A"/>
    <w:rsid w:val="11996A93"/>
    <w:rsid w:val="1236CB85"/>
    <w:rsid w:val="1440D108"/>
    <w:rsid w:val="14AF2D0D"/>
    <w:rsid w:val="15E67BBE"/>
    <w:rsid w:val="163AD5AC"/>
    <w:rsid w:val="1755C14C"/>
    <w:rsid w:val="18DA29E4"/>
    <w:rsid w:val="18EE3EEC"/>
    <w:rsid w:val="1EBA224E"/>
    <w:rsid w:val="1F33F2DA"/>
    <w:rsid w:val="1F73C03E"/>
    <w:rsid w:val="20C72045"/>
    <w:rsid w:val="2189840B"/>
    <w:rsid w:val="23164A28"/>
    <w:rsid w:val="23DC5C66"/>
    <w:rsid w:val="24B92863"/>
    <w:rsid w:val="2625E6EF"/>
    <w:rsid w:val="27FE7E98"/>
    <w:rsid w:val="2958A2C4"/>
    <w:rsid w:val="2AFF6D46"/>
    <w:rsid w:val="2B98979C"/>
    <w:rsid w:val="2F4BCCAC"/>
    <w:rsid w:val="2F6E269D"/>
    <w:rsid w:val="2F95A22B"/>
    <w:rsid w:val="30808DC4"/>
    <w:rsid w:val="31A1AE64"/>
    <w:rsid w:val="33DF876C"/>
    <w:rsid w:val="341D62D6"/>
    <w:rsid w:val="372AC753"/>
    <w:rsid w:val="395C1060"/>
    <w:rsid w:val="3B55288F"/>
    <w:rsid w:val="40E0705B"/>
    <w:rsid w:val="4229696C"/>
    <w:rsid w:val="44D6D262"/>
    <w:rsid w:val="4634586E"/>
    <w:rsid w:val="47C70FA8"/>
    <w:rsid w:val="487BABCA"/>
    <w:rsid w:val="487F214B"/>
    <w:rsid w:val="4C8C4CAD"/>
    <w:rsid w:val="4CB8B72A"/>
    <w:rsid w:val="4D47E3BB"/>
    <w:rsid w:val="522C0137"/>
    <w:rsid w:val="53F5D9D4"/>
    <w:rsid w:val="54307203"/>
    <w:rsid w:val="547DD594"/>
    <w:rsid w:val="55ECC4CA"/>
    <w:rsid w:val="58854CAB"/>
    <w:rsid w:val="591F7E57"/>
    <w:rsid w:val="59707B07"/>
    <w:rsid w:val="5A1DED18"/>
    <w:rsid w:val="5A501AD0"/>
    <w:rsid w:val="5A70C1BC"/>
    <w:rsid w:val="5D6295E7"/>
    <w:rsid w:val="5FA7B4E2"/>
    <w:rsid w:val="5FEA74EF"/>
    <w:rsid w:val="60CFCBB3"/>
    <w:rsid w:val="61D5DBD3"/>
    <w:rsid w:val="62CD89D2"/>
    <w:rsid w:val="634452BD"/>
    <w:rsid w:val="640D399A"/>
    <w:rsid w:val="650DD15C"/>
    <w:rsid w:val="6566AF54"/>
    <w:rsid w:val="6666F29C"/>
    <w:rsid w:val="670D957C"/>
    <w:rsid w:val="67E01BD9"/>
    <w:rsid w:val="6CA8FE23"/>
    <w:rsid w:val="6EB58D60"/>
    <w:rsid w:val="7091F89B"/>
    <w:rsid w:val="72328786"/>
    <w:rsid w:val="72BD7B08"/>
    <w:rsid w:val="73042FB8"/>
    <w:rsid w:val="76681ED7"/>
    <w:rsid w:val="769DA41B"/>
    <w:rsid w:val="77A9297D"/>
    <w:rsid w:val="77CC11A0"/>
    <w:rsid w:val="7A28B3E5"/>
    <w:rsid w:val="7A90D7E5"/>
    <w:rsid w:val="7C5B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214B"/>
  <w15:chartTrackingRefBased/>
  <w15:docId w15:val="{403C1E09-EF17-4A5E-9F12-6D7537977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fcef1aa74d48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2024-09-07T15:36:29.3525289Z</dcterms:created>
  <dcterms:modified xsi:type="dcterms:W3CDTF">2024-09-22T14:07:05.8039314Z</dcterms:modified>
  <dc:creator>Дмитрий Васильев</dc:creator>
  <lastModifiedBy>Дмитрий Васильев</lastModifiedBy>
</coreProperties>
</file>