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Grading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All self and by peer grading must be complete prior to Teacher review date(s).  Show a direct link to the tangible(s) for each line item.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## Sprint1 Key Objectives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During the sprint you need to complete all of these key objectives and find and complete supporting hacks that show level of command you are declaring.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Rank to Ratio, rank is an integer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= .00 work, but faking understanding/accomplishment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 = .55 incomplete assignment, big gaps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2 = .75 meeting some objectives, multiple little gaps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3 = .85 meeting most objectives, one little gap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4 = .90 meeting all objectives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4+Mastered-Y = .95 exceeding all objectives, requires links and  office hours verification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Skill                                  | Mastered (Y/N) | Rank (1-4) | Ratio | Notes                                                   |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|----------------------------------------|----------------|------------|-------|---------------------------------------------------------|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Laptop Verification or Cloud Workspace | [ ]          | 0          | 0.0   | verification by Linux commands notebook                 |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VSCode                                 | [ ]          | 0          | 0.0   | live change code, commit, make, run localhost, test, debug |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Show VSCode GitLens                    | [ ]          | 0          | 0.0   | verify commits, show change, comments, reset to commit, run on old commit |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GitHub student_2025 repo                      | [ ]          | 0          | 0.0   | template create, push changes, verify id, review analytics             |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GitHub Pages Actions                   | [ ]          | 0          | 0.0   | review runs and verify runtime, receive demo            |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Hacks Tools &amp; Equipment Play           | [ ]          | 0          | 0.0   |     [Hacks](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rtl w:val="0"/>
          </w:rPr>
          <w:t xml:space="preserve">https://nighthawkcoders.github.io/portfolio_2025/jupyter/notebook/python#hacks</w:t>
        </w:r>
      </w:hyperlink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)                                                   |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Hacks GitHub Pages Playground          | [ ]          | 0          | 0.0   |    [Hacks](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rtl w:val="0"/>
          </w:rPr>
          <w:t xml:space="preserve">https://nighthawkcoders.github.io/portfolio_2025/github/pages/hacks</w:t>
        </w:r>
      </w:hyperlink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)                                                   |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Hacks SASS Basics                      | [ ]          | 0          | 0.0   |    [Hacks](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rtl w:val="0"/>
          </w:rPr>
          <w:t xml:space="preserve">https://nighthawkcoders.github.io/portfolio_2025/sass_basics/play</w:t>
        </w:r>
      </w:hyperlink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)                                                     |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Hacks Frontend                 | [ ]          | 0          | 0.0   |    [Hacks](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rtl w:val="0"/>
          </w:rPr>
          <w:t xml:space="preserve">https://nighthawkcoders.github.io/portfolio_2025/frontend/basics/playground</w:t>
        </w:r>
      </w:hyperlink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)                                                 |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Pair Programming                       | [ ]          | 0          | 0.0   | tangibles that show coop work                           |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**Total**                              |                |            | 0.0   |                                                         |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**Average**                            |                |            | 0.0   |                                                         |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## Learning Habits Table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Review criteria in habits.  In this review, pairs should rate each other base on their experience with the person on the line item.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Rank to Ratio, rank is an integer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 = .55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2 = .75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3 = .85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4 = .90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4+Mastered-Y = .95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Skill          | Mastered (Y/N) | Rank (1-4)   | Ratio | Notes |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|----------------|----------------|--------------|-------|-------|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Attendance     | [ ]            | 0            | 0.0   |       |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Work Habits    | [ ]            | 0            | 0.0   |       |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Behavior       | [ ]            | 0            | 0.0   |       |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Timeliness     | [ ]            | 0            | 0.0   |       |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Tech Sense     | [ ]            | 0            | 0.0   |       |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Tech Talk      | [ ]            | 0            | 0.0   |       |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Tech Growth    | [ ]            | 0            | 0.0   |       |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Advocacy       | [ ]            | 0            | 0.0   |       |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Comm &amp; Collab  | [ ]            | 0            | 0.0   |       |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Integrity      | [ ]            | 0            | 0.0   |       |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Organized      | [ ]            | 0            | 0.0   |       |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**Total**      |                |              | 0.0   |       |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**Average**    |                |              | 0.0   |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ighthawkcoders.github.io/portfolio_2025/frontend/basics/playground" TargetMode="External"/><Relationship Id="rId5" Type="http://schemas.openxmlformats.org/officeDocument/2006/relationships/styles" Target="styles.xml"/><Relationship Id="rId6" Type="http://schemas.openxmlformats.org/officeDocument/2006/relationships/hyperlink" Target="https://nighthawkcoders.github.io/portfolio_2025/jupyter/notebook/python#hacks" TargetMode="External"/><Relationship Id="rId7" Type="http://schemas.openxmlformats.org/officeDocument/2006/relationships/hyperlink" Target="https://nighthawkcoders.github.io/portfolio_2025/github/pages/hacks" TargetMode="External"/><Relationship Id="rId8" Type="http://schemas.openxmlformats.org/officeDocument/2006/relationships/hyperlink" Target="https://nighthawkcoders.github.io/portfolio_2025/sass_basics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