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C81" w:rsidRPr="00850BA2" w:rsidRDefault="00850BA2" w:rsidP="00850BA2">
      <w:pPr>
        <w:jc w:val="center"/>
        <w:rPr>
          <w:b/>
          <w:i/>
          <w:u w:val="single"/>
        </w:rPr>
      </w:pPr>
      <w:r w:rsidRPr="00850BA2">
        <w:rPr>
          <w:b/>
          <w:i/>
          <w:u w:val="single"/>
        </w:rPr>
        <w:t>JENKINS</w:t>
      </w:r>
    </w:p>
    <w:p w:rsidR="00850BA2" w:rsidRDefault="00850BA2">
      <w:r>
        <w:t>Installing Jenkins</w:t>
      </w:r>
    </w:p>
    <w:p w:rsidR="00850BA2" w:rsidRDefault="00850BA2">
      <w:r>
        <w:t>Secure Jenkins environment</w:t>
      </w:r>
    </w:p>
    <w:p w:rsidR="00850BA2" w:rsidRDefault="00850BA2">
      <w:r>
        <w:t>Configure Jenkins for auditing</w:t>
      </w:r>
    </w:p>
    <w:p w:rsidR="00850BA2" w:rsidRDefault="00850BA2">
      <w:r>
        <w:t>Configure Jenkins user and group roles</w:t>
      </w:r>
    </w:p>
    <w:p w:rsidR="00850BA2" w:rsidRDefault="00850BA2">
      <w:r>
        <w:t>Configure Jenkins with SSL using Nginx and a Reverse Proxy</w:t>
      </w:r>
    </w:p>
    <w:p w:rsidR="00850BA2" w:rsidRDefault="00735BAA">
      <w:r>
        <w:t>Creating a slave node in Jenkins</w:t>
      </w:r>
    </w:p>
    <w:p w:rsidR="00735BAA" w:rsidRDefault="00735BAA">
      <w:bookmarkStart w:id="0" w:name="_GoBack"/>
      <w:bookmarkEnd w:id="0"/>
    </w:p>
    <w:p w:rsidR="00850BA2" w:rsidRDefault="00850BA2">
      <w:r>
        <w:br w:type="page"/>
      </w:r>
    </w:p>
    <w:p w:rsidR="00850BA2" w:rsidRDefault="00850BA2">
      <w:r>
        <w:lastRenderedPageBreak/>
        <w:t>References:</w:t>
      </w:r>
    </w:p>
    <w:p w:rsidR="00850BA2" w:rsidRDefault="00735BAA">
      <w:hyperlink r:id="rId4" w:history="1">
        <w:r w:rsidR="00850BA2" w:rsidRPr="00CE4140">
          <w:rPr>
            <w:rStyle w:val="Hyperlink"/>
          </w:rPr>
          <w:t>https://www.digitalocean.com/community/tutorials/how-to-install-jenkins-on-ubuntu-16-04</w:t>
        </w:r>
      </w:hyperlink>
    </w:p>
    <w:p w:rsidR="00850BA2" w:rsidRDefault="00735BAA">
      <w:hyperlink r:id="rId5" w:history="1">
        <w:r w:rsidR="00850BA2" w:rsidRPr="00CE4140">
          <w:rPr>
            <w:rStyle w:val="Hyperlink"/>
          </w:rPr>
          <w:t>https://www.sitepoint.com/installing-securing-jenkins/</w:t>
        </w:r>
      </w:hyperlink>
    </w:p>
    <w:p w:rsidR="00850BA2" w:rsidRDefault="00735BAA">
      <w:hyperlink r:id="rId6" w:history="1">
        <w:r w:rsidR="00850BA2" w:rsidRPr="00CE4140">
          <w:rPr>
            <w:rStyle w:val="Hyperlink"/>
          </w:rPr>
          <w:t>https://jenkins.io/doc/book/system-administration/security/</w:t>
        </w:r>
      </w:hyperlink>
    </w:p>
    <w:p w:rsidR="00850BA2" w:rsidRDefault="00735BAA">
      <w:hyperlink r:id="rId7" w:history="1">
        <w:r w:rsidR="00850BA2" w:rsidRPr="00CE4140">
          <w:rPr>
            <w:rStyle w:val="Hyperlink"/>
          </w:rPr>
          <w:t>https://www.thegeekstuff.com/2017/03/jenkins-users-groups-roles/</w:t>
        </w:r>
      </w:hyperlink>
    </w:p>
    <w:p w:rsidR="00850BA2" w:rsidRDefault="00735BAA">
      <w:hyperlink r:id="rId8" w:history="1">
        <w:r w:rsidR="00850BA2" w:rsidRPr="00CE4140">
          <w:rPr>
            <w:rStyle w:val="Hyperlink"/>
          </w:rPr>
          <w:t>https://www.digitalocean.com/community/tutorials/how-to-configure-jenkins-with-ssl-using-an-nginx-reverse-proxy</w:t>
        </w:r>
      </w:hyperlink>
    </w:p>
    <w:p w:rsidR="00850BA2" w:rsidRDefault="00735BAA">
      <w:hyperlink r:id="rId9" w:history="1">
        <w:r w:rsidR="00850BA2" w:rsidRPr="00CE4140">
          <w:rPr>
            <w:rStyle w:val="Hyperlink"/>
          </w:rPr>
          <w:t>https://mohitgoyal.co/2017/02/08/securing-your-jenkins-environment-and-configure-for-auditing/</w:t>
        </w:r>
      </w:hyperlink>
    </w:p>
    <w:p w:rsidR="00850BA2" w:rsidRDefault="00735BAA">
      <w:hyperlink r:id="rId10" w:history="1">
        <w:r w:rsidR="008C6A8C" w:rsidRPr="00CE4140">
          <w:rPr>
            <w:rStyle w:val="Hyperlink"/>
          </w:rPr>
          <w:t>https://mohitgoyal.co/2017/01/11/install-jenkins-and-configure-for-first-time-use-on-windows-server-ubuntu-centos/</w:t>
        </w:r>
      </w:hyperlink>
    </w:p>
    <w:p w:rsidR="008C6A8C" w:rsidRDefault="00735BAA">
      <w:hyperlink r:id="rId11" w:history="1">
        <w:r w:rsidRPr="00CE4140">
          <w:rPr>
            <w:rStyle w:val="Hyperlink"/>
          </w:rPr>
          <w:t>https://mohitgoyal.co/2017/02/14/add-linux-slave-node-in-the-jenkins/</w:t>
        </w:r>
      </w:hyperlink>
    </w:p>
    <w:p w:rsidR="00735BAA" w:rsidRDefault="00735BAA"/>
    <w:sectPr w:rsidR="00735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BA2"/>
    <w:rsid w:val="00735BAA"/>
    <w:rsid w:val="00850BA2"/>
    <w:rsid w:val="008C6A8C"/>
    <w:rsid w:val="00E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185C"/>
  <w15:chartTrackingRefBased/>
  <w15:docId w15:val="{AD1AEC49-ADF1-4732-B1B9-699C05A3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B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configure-jenkins-with-ssl-using-an-nginx-reverse-prox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hegeekstuff.com/2017/03/jenkins-users-groups-role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enkins.io/doc/book/system-administration/security/" TargetMode="External"/><Relationship Id="rId11" Type="http://schemas.openxmlformats.org/officeDocument/2006/relationships/hyperlink" Target="https://mohitgoyal.co/2017/02/14/add-linux-slave-node-in-the-jenkins/" TargetMode="External"/><Relationship Id="rId5" Type="http://schemas.openxmlformats.org/officeDocument/2006/relationships/hyperlink" Target="https://www.sitepoint.com/installing-securing-jenkins/" TargetMode="External"/><Relationship Id="rId10" Type="http://schemas.openxmlformats.org/officeDocument/2006/relationships/hyperlink" Target="https://mohitgoyal.co/2017/01/11/install-jenkins-and-configure-for-first-time-use-on-windows-server-ubuntu-centos/" TargetMode="External"/><Relationship Id="rId4" Type="http://schemas.openxmlformats.org/officeDocument/2006/relationships/hyperlink" Target="https://www.digitalocean.com/community/tutorials/how-to-install-jenkins-on-ubuntu-16-04" TargetMode="External"/><Relationship Id="rId9" Type="http://schemas.openxmlformats.org/officeDocument/2006/relationships/hyperlink" Target="https://mohitgoyal.co/2017/02/08/securing-your-jenkins-environment-and-configure-for-audi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250</Words>
  <Characters>1430</Characters>
  <Application>Microsoft Office Word</Application>
  <DocSecurity>0</DocSecurity>
  <Lines>11</Lines>
  <Paragraphs>3</Paragraphs>
  <ScaleCrop>false</ScaleCrop>
  <Company>The Carlyle Group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Naftali Gadri.cw</dc:creator>
  <cp:keywords/>
  <dc:description/>
  <cp:lastModifiedBy>Naftali Gadri.cw</cp:lastModifiedBy>
  <cp:revision>3</cp:revision>
  <dcterms:created xsi:type="dcterms:W3CDTF">2018-02-08T14:46:00Z</dcterms:created>
  <dcterms:modified xsi:type="dcterms:W3CDTF">2018-02-08T14:56:00Z</dcterms:modified>
</cp:coreProperties>
</file>