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7EBC" w:rsidRPr="00F3237B" w:rsidRDefault="00F3237B" w:rsidP="00F3237B">
      <w:pPr>
        <w:jc w:val="center"/>
        <w:rPr>
          <w:b/>
          <w:u w:val="single"/>
        </w:rPr>
      </w:pPr>
      <w:r w:rsidRPr="00F3237B">
        <w:rPr>
          <w:b/>
          <w:u w:val="single"/>
        </w:rPr>
        <w:t>POSTGRESQL</w:t>
      </w:r>
    </w:p>
    <w:p w:rsidR="00F3237B" w:rsidRDefault="00F3237B">
      <w:r>
        <w:t>Installing PostgreSQL</w:t>
      </w:r>
    </w:p>
    <w:p w:rsidR="00F3237B" w:rsidRDefault="00F3237B">
      <w:r>
        <w:t>Peer authentication</w:t>
      </w:r>
    </w:p>
    <w:p w:rsidR="00F3237B" w:rsidRDefault="00F3237B">
      <w:r>
        <w:t>Disable remote connections</w:t>
      </w:r>
    </w:p>
    <w:p w:rsidR="00F3237B" w:rsidRDefault="00806698">
      <w:r>
        <w:t xml:space="preserve">Tunnel </w:t>
      </w:r>
      <w:r w:rsidR="0097382A">
        <w:t>PostgreSQL</w:t>
      </w:r>
      <w:r>
        <w:t xml:space="preserve"> through </w:t>
      </w:r>
      <w:r w:rsidR="0097382A">
        <w:t>SSH</w:t>
      </w:r>
    </w:p>
    <w:p w:rsidR="00806698" w:rsidRDefault="0097382A">
      <w:r>
        <w:t>Set up SSL with PostgreSQL</w:t>
      </w:r>
    </w:p>
    <w:p w:rsidR="0097382A" w:rsidRDefault="0097382A">
      <w:r>
        <w:t>Secure against automated attacks</w:t>
      </w:r>
    </w:p>
    <w:p w:rsidR="0097382A" w:rsidRDefault="0097382A" w:rsidP="0097382A">
      <w:r>
        <w:t>* Master-slave replication *</w:t>
      </w:r>
    </w:p>
    <w:p w:rsidR="0097382A" w:rsidRDefault="0097382A">
      <w:r>
        <w:t>Backup, restore and migrate PostgreSQL [Barman]</w:t>
      </w:r>
    </w:p>
    <w:p w:rsidR="0097382A" w:rsidRDefault="0009758E">
      <w:r>
        <w:t>Set up a two node LEPP (Linux, Nginx, PHP, PostgreSQL)</w:t>
      </w:r>
    </w:p>
    <w:p w:rsidR="0009758E" w:rsidRDefault="005F79EA">
      <w:r>
        <w:t>Review access privileges</w:t>
      </w:r>
    </w:p>
    <w:p w:rsidR="005F79EA" w:rsidRDefault="005F79EA">
      <w:r>
        <w:t>Data encryption</w:t>
      </w:r>
    </w:p>
    <w:p w:rsidR="005F79EA" w:rsidRDefault="005F79EA">
      <w:r>
        <w:t>Authentication models</w:t>
      </w:r>
    </w:p>
    <w:p w:rsidR="005F79EA" w:rsidRDefault="005F79EA"/>
    <w:p w:rsidR="0097382A" w:rsidRDefault="0097382A"/>
    <w:p w:rsidR="00F3237B" w:rsidRDefault="00F3237B"/>
    <w:p w:rsidR="00F3237B" w:rsidRDefault="00F3237B">
      <w:r>
        <w:br w:type="page"/>
      </w:r>
    </w:p>
    <w:p w:rsidR="00F3237B" w:rsidRPr="0097382A" w:rsidRDefault="00F3237B">
      <w:pPr>
        <w:rPr>
          <w:b/>
        </w:rPr>
      </w:pPr>
      <w:r w:rsidRPr="0097382A">
        <w:rPr>
          <w:b/>
        </w:rPr>
        <w:lastRenderedPageBreak/>
        <w:t>References:</w:t>
      </w:r>
    </w:p>
    <w:p w:rsidR="00F3237B" w:rsidRDefault="00F3237B">
      <w:hyperlink r:id="rId5" w:history="1">
        <w:r w:rsidRPr="009310CE">
          <w:rPr>
            <w:rStyle w:val="Hyperlink"/>
          </w:rPr>
          <w:t>https://www.digitalocean.com/community/tutorials/how-to-install-and-use-postgresql-on-ubuntu-14-04</w:t>
        </w:r>
      </w:hyperlink>
    </w:p>
    <w:p w:rsidR="00F3237B" w:rsidRDefault="00F3237B">
      <w:hyperlink r:id="rId6" w:history="1">
        <w:r w:rsidRPr="009310CE">
          <w:rPr>
            <w:rStyle w:val="Hyperlink"/>
          </w:rPr>
          <w:t>https://www.digitalocean.com/community/tutorials/how-to-secure-postgresql-on-an-ubuntu-vps</w:t>
        </w:r>
      </w:hyperlink>
    </w:p>
    <w:p w:rsidR="00F3237B" w:rsidRDefault="0097382A">
      <w:hyperlink r:id="rId7" w:history="1">
        <w:r w:rsidRPr="009310CE">
          <w:rPr>
            <w:rStyle w:val="Hyperlink"/>
          </w:rPr>
          <w:t>https://www.postgresql.org/docs/9.5/static/ssl-tcp.html</w:t>
        </w:r>
      </w:hyperlink>
    </w:p>
    <w:p w:rsidR="0097382A" w:rsidRDefault="0097382A">
      <w:hyperlink r:id="rId8" w:history="1">
        <w:r w:rsidRPr="009310CE">
          <w:rPr>
            <w:rStyle w:val="Hyperlink"/>
          </w:rPr>
          <w:t>https://www.postgresql.org/docs/9.5/static/ssh-tunnels.html</w:t>
        </w:r>
      </w:hyperlink>
    </w:p>
    <w:p w:rsidR="0097382A" w:rsidRDefault="0097382A">
      <w:hyperlink r:id="rId9" w:history="1">
        <w:r w:rsidRPr="009310CE">
          <w:rPr>
            <w:rStyle w:val="Hyperlink"/>
          </w:rPr>
          <w:t>https://www.digitalocean.com/community/tutorials/how-to-install-and-use-postgresql-on-ubuntu-14-04</w:t>
        </w:r>
      </w:hyperlink>
    </w:p>
    <w:p w:rsidR="0097382A" w:rsidRDefault="0097382A">
      <w:hyperlink r:id="rId10" w:history="1">
        <w:r w:rsidRPr="009310CE">
          <w:rPr>
            <w:rStyle w:val="Hyperlink"/>
          </w:rPr>
          <w:t>https://www.digitalocean.com/community/tutorials/how-to-secure-postgresql-against-automated-attacks</w:t>
        </w:r>
      </w:hyperlink>
    </w:p>
    <w:p w:rsidR="0097382A" w:rsidRDefault="0097382A">
      <w:hyperlink r:id="rId11" w:history="1">
        <w:r w:rsidRPr="009310CE">
          <w:rPr>
            <w:rStyle w:val="Hyperlink"/>
          </w:rPr>
          <w:t>https://www.digitalocean.com/community/tutorials/how-to-set-up-master-slave-replication-on-postgresql-on-an-ubuntu-12-04-vps</w:t>
        </w:r>
      </w:hyperlink>
    </w:p>
    <w:p w:rsidR="0097382A" w:rsidRDefault="0097382A">
      <w:hyperlink r:id="rId12" w:history="1">
        <w:r w:rsidRPr="009310CE">
          <w:rPr>
            <w:rStyle w:val="Hyperlink"/>
          </w:rPr>
          <w:t>https://www.digitalocean.com/community/tutorials/how-to-back-up-restore-and-migrate-postgresql-databases-with-barman-on-centos-7</w:t>
        </w:r>
      </w:hyperlink>
    </w:p>
    <w:p w:rsidR="0097382A" w:rsidRDefault="0009758E">
      <w:hyperlink r:id="rId13" w:history="1">
        <w:r w:rsidRPr="009310CE">
          <w:rPr>
            <w:rStyle w:val="Hyperlink"/>
          </w:rPr>
          <w:t>https://www.digitalocean.com/community/tutorials/how-to-set-up-a-two-node-lepp-stack-on-centos-7</w:t>
        </w:r>
      </w:hyperlink>
    </w:p>
    <w:p w:rsidR="0009758E" w:rsidRDefault="0009758E">
      <w:hyperlink r:id="rId14" w:history="1">
        <w:r w:rsidRPr="009310CE">
          <w:rPr>
            <w:rStyle w:val="Hyperlink"/>
          </w:rPr>
          <w:t>https://www.upguard.com/articles/10-ways-to-bolster-postgresql-security</w:t>
        </w:r>
      </w:hyperlink>
    </w:p>
    <w:p w:rsidR="0009758E" w:rsidRDefault="0009758E">
      <w:hyperlink r:id="rId15" w:history="1">
        <w:r w:rsidRPr="009310CE">
          <w:rPr>
            <w:rStyle w:val="Hyperlink"/>
          </w:rPr>
          <w:t>https://www.depesz.com/2007/08/18/securing-your-postgresql-database/</w:t>
        </w:r>
      </w:hyperlink>
    </w:p>
    <w:p w:rsidR="0009758E" w:rsidRDefault="0009758E">
      <w:r>
        <w:t xml:space="preserve">* </w:t>
      </w:r>
      <w:hyperlink r:id="rId16" w:history="1">
        <w:r w:rsidRPr="009310CE">
          <w:rPr>
            <w:rStyle w:val="Hyperlink"/>
          </w:rPr>
          <w:t>https://www.howtoforge.com/secure-postgresql-using-two-factor-authentication-from-wikid</w:t>
        </w:r>
      </w:hyperlink>
      <w:r>
        <w:t xml:space="preserve"> *</w:t>
      </w:r>
    </w:p>
    <w:p w:rsidR="0009758E" w:rsidRDefault="0009758E">
      <w:hyperlink r:id="rId17" w:history="1">
        <w:r w:rsidRPr="009310CE">
          <w:rPr>
            <w:rStyle w:val="Hyperlink"/>
          </w:rPr>
          <w:t>https://www.ibm.com/developerworks/library/os-postgresecurity/</w:t>
        </w:r>
      </w:hyperlink>
    </w:p>
    <w:p w:rsidR="0009758E" w:rsidRDefault="005F79EA">
      <w:hyperlink r:id="rId18" w:history="1">
        <w:r w:rsidRPr="009310CE">
          <w:rPr>
            <w:rStyle w:val="Hyperlink"/>
          </w:rPr>
          <w:t>https://www.owasp.org/index.php/OWASP_Backend_Security_Project_PostgreSQL_Hardening</w:t>
        </w:r>
      </w:hyperlink>
    </w:p>
    <w:p w:rsidR="005F79EA" w:rsidRDefault="005F79EA">
      <w:bookmarkStart w:id="0" w:name="_GoBack"/>
      <w:bookmarkEnd w:id="0"/>
    </w:p>
    <w:sectPr w:rsidR="005F79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CA31D6"/>
    <w:multiLevelType w:val="hybridMultilevel"/>
    <w:tmpl w:val="294834E2"/>
    <w:lvl w:ilvl="0" w:tplc="0DCCA96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237B"/>
    <w:rsid w:val="0009758E"/>
    <w:rsid w:val="00527EBC"/>
    <w:rsid w:val="005F79EA"/>
    <w:rsid w:val="00806698"/>
    <w:rsid w:val="0097382A"/>
    <w:rsid w:val="00F32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7516DC"/>
  <w15:chartTrackingRefBased/>
  <w15:docId w15:val="{5AC93A8F-6A11-4C2E-A584-6F6D5D490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3237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738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ostgresql.org/docs/9.5/static/ssh-tunnels.html" TargetMode="External"/><Relationship Id="rId13" Type="http://schemas.openxmlformats.org/officeDocument/2006/relationships/hyperlink" Target="https://www.digitalocean.com/community/tutorials/how-to-set-up-a-two-node-lepp-stack-on-centos-7" TargetMode="External"/><Relationship Id="rId18" Type="http://schemas.openxmlformats.org/officeDocument/2006/relationships/hyperlink" Target="https://www.owasp.org/index.php/OWASP_Backend_Security_Project_PostgreSQL_Hardenin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postgresql.org/docs/9.5/static/ssl-tcp.html" TargetMode="External"/><Relationship Id="rId12" Type="http://schemas.openxmlformats.org/officeDocument/2006/relationships/hyperlink" Target="https://www.digitalocean.com/community/tutorials/how-to-back-up-restore-and-migrate-postgresql-databases-with-barman-on-centos-7" TargetMode="External"/><Relationship Id="rId17" Type="http://schemas.openxmlformats.org/officeDocument/2006/relationships/hyperlink" Target="https://www.ibm.com/developerworks/library/os-postgresecurity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howtoforge.com/secure-postgresql-using-two-factor-authentication-from-wikid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digitalocean.com/community/tutorials/how-to-secure-postgresql-on-an-ubuntu-vps" TargetMode="External"/><Relationship Id="rId11" Type="http://schemas.openxmlformats.org/officeDocument/2006/relationships/hyperlink" Target="https://www.digitalocean.com/community/tutorials/how-to-set-up-master-slave-replication-on-postgresql-on-an-ubuntu-12-04-vps" TargetMode="External"/><Relationship Id="rId5" Type="http://schemas.openxmlformats.org/officeDocument/2006/relationships/hyperlink" Target="https://www.digitalocean.com/community/tutorials/how-to-install-and-use-postgresql-on-ubuntu-14-04" TargetMode="External"/><Relationship Id="rId15" Type="http://schemas.openxmlformats.org/officeDocument/2006/relationships/hyperlink" Target="https://www.depesz.com/2007/08/18/securing-your-postgresql-database/" TargetMode="External"/><Relationship Id="rId10" Type="http://schemas.openxmlformats.org/officeDocument/2006/relationships/hyperlink" Target="https://www.digitalocean.com/community/tutorials/how-to-secure-postgresql-against-automated-attacks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digitalocean.com/community/tutorials/how-to-install-and-use-postgresql-on-ubuntu-14-04" TargetMode="External"/><Relationship Id="rId14" Type="http://schemas.openxmlformats.org/officeDocument/2006/relationships/hyperlink" Target="https://www.upguard.com/articles/10-ways-to-bolster-postgresql-securit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458</Words>
  <Characters>2617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Carlyle Group</Company>
  <LinksUpToDate>false</LinksUpToDate>
  <CharactersWithSpaces>3069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Naftali Gadri.cw</dc:creator>
  <cp:keywords/>
  <dc:description/>
  <cp:lastModifiedBy>Naftali Gadri.cw</cp:lastModifiedBy>
  <cp:revision>1</cp:revision>
  <dcterms:created xsi:type="dcterms:W3CDTF">2018-02-08T16:21:00Z</dcterms:created>
  <dcterms:modified xsi:type="dcterms:W3CDTF">2018-02-08T17:06:00Z</dcterms:modified>
</cp:coreProperties>
</file>